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DB6DE" w14:textId="665AB3B0" w:rsidR="0094276F" w:rsidRPr="004C4D69" w:rsidRDefault="0094276F" w:rsidP="00BC0BE1">
      <w:pPr>
        <w:rPr>
          <w:rFonts w:asciiTheme="minorHAnsi" w:hAnsiTheme="minorHAnsi" w:cstheme="minorHAnsi"/>
          <w:b/>
          <w:sz w:val="32"/>
          <w:szCs w:val="32"/>
        </w:rPr>
      </w:pPr>
      <w:r w:rsidRPr="004C4D69">
        <w:rPr>
          <w:rFonts w:asciiTheme="minorHAnsi" w:hAnsiTheme="minorHAnsi" w:cstheme="minorHAnsi"/>
          <w:b/>
          <w:sz w:val="32"/>
          <w:szCs w:val="32"/>
        </w:rPr>
        <w:t>Thema 8: Objektorientertes Modellieren und Programmieren</w:t>
      </w:r>
    </w:p>
    <w:p w14:paraId="34F05B5C" w14:textId="77777777" w:rsidR="0094276F" w:rsidRPr="0094276F" w:rsidRDefault="0094276F" w:rsidP="00BC0BE1">
      <w:pPr>
        <w:rPr>
          <w:rFonts w:asciiTheme="minorHAnsi" w:hAnsiTheme="minorHAnsi" w:cstheme="minorHAnsi"/>
          <w:sz w:val="28"/>
          <w:szCs w:val="28"/>
        </w:rPr>
      </w:pPr>
    </w:p>
    <w:p w14:paraId="417140C8" w14:textId="5A901469" w:rsidR="00BC0BE1" w:rsidRDefault="0094276F" w:rsidP="00BC0BE1">
      <w:pPr>
        <w:rPr>
          <w:rFonts w:asciiTheme="minorHAnsi" w:hAnsiTheme="minorHAnsi" w:cstheme="minorHAnsi"/>
          <w:b/>
          <w:sz w:val="28"/>
          <w:szCs w:val="28"/>
        </w:rPr>
      </w:pPr>
      <w:r>
        <w:rPr>
          <w:rFonts w:asciiTheme="minorHAnsi" w:hAnsiTheme="minorHAnsi" w:cstheme="minorHAnsi"/>
          <w:b/>
          <w:sz w:val="28"/>
          <w:szCs w:val="28"/>
        </w:rPr>
        <w:t>8.0 Arbeiten mit einem Framework</w:t>
      </w:r>
    </w:p>
    <w:p w14:paraId="48C7EDF3" w14:textId="34350C2D" w:rsidR="0094276F" w:rsidRDefault="00DA0A98" w:rsidP="00BC0BE1">
      <w:pPr>
        <w:rPr>
          <w:rFonts w:asciiTheme="minorHAnsi" w:hAnsiTheme="minorHAnsi" w:cstheme="minorHAnsi"/>
          <w:b/>
          <w:sz w:val="28"/>
          <w:szCs w:val="28"/>
        </w:rPr>
      </w:pPr>
      <w:r>
        <w:rPr>
          <w:noProof/>
        </w:rPr>
        <w:drawing>
          <wp:anchor distT="0" distB="0" distL="114300" distR="114300" simplePos="0" relativeHeight="251692032" behindDoc="0" locked="0" layoutInCell="1" allowOverlap="1" wp14:anchorId="486B2424" wp14:editId="4FC0F867">
            <wp:simplePos x="0" y="0"/>
            <wp:positionH relativeFrom="column">
              <wp:posOffset>4666447</wp:posOffset>
            </wp:positionH>
            <wp:positionV relativeFrom="paragraph">
              <wp:posOffset>180340</wp:posOffset>
            </wp:positionV>
            <wp:extent cx="1183005" cy="1183005"/>
            <wp:effectExtent l="76200" t="76200" r="131445" b="131445"/>
            <wp:wrapSquare wrapText="bothSides"/>
            <wp:docPr id="2089165806" name="Grafik 12" descr="Ein Bild, das Bild, Fiktive Gestalt, Cartoon,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5806" name="Grafik 12" descr="Ein Bild, das Bild, Fiktive Gestalt, Cartoon, Zeichnung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183005" cy="118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65E08D" w14:textId="180470F2" w:rsidR="0094276F" w:rsidRDefault="00E0636D" w:rsidP="00BF2E46">
      <w:pPr>
        <w:jc w:val="both"/>
        <w:rPr>
          <w:rFonts w:asciiTheme="minorHAnsi" w:hAnsiTheme="minorHAnsi" w:cstheme="minorHAnsi"/>
        </w:rPr>
      </w:pPr>
      <w:r>
        <w:rPr>
          <w:rFonts w:asciiTheme="minorHAnsi" w:hAnsiTheme="minorHAnsi" w:cstheme="minorHAnsi"/>
        </w:rPr>
        <w:t xml:space="preserve">In diesem Thema werden wir </w:t>
      </w:r>
      <w:r w:rsidR="00455668">
        <w:rPr>
          <w:rFonts w:asciiTheme="minorHAnsi" w:hAnsiTheme="minorHAnsi" w:cstheme="minorHAnsi"/>
        </w:rPr>
        <w:t xml:space="preserve">mit </w:t>
      </w:r>
      <w:r w:rsidR="00455668" w:rsidRPr="00583B8D">
        <w:rPr>
          <w:rFonts w:asciiTheme="minorHAnsi" w:hAnsiTheme="minorHAnsi" w:cstheme="minorHAnsi"/>
          <w:b/>
          <w:color w:val="7030A0"/>
        </w:rPr>
        <w:t>virtuellen Figuren</w:t>
      </w:r>
      <w:r w:rsidR="00455668">
        <w:rPr>
          <w:rFonts w:asciiTheme="minorHAnsi" w:hAnsiTheme="minorHAnsi" w:cstheme="minorHAnsi"/>
        </w:rPr>
        <w:t xml:space="preserve"> arbeiten, </w:t>
      </w:r>
      <w:r w:rsidR="004A7EE2">
        <w:rPr>
          <w:rFonts w:asciiTheme="minorHAnsi" w:hAnsiTheme="minorHAnsi" w:cstheme="minorHAnsi"/>
        </w:rPr>
        <w:t xml:space="preserve">die sich einer </w:t>
      </w:r>
      <w:r w:rsidR="004A7EE2" w:rsidRPr="00583B8D">
        <w:rPr>
          <w:rFonts w:asciiTheme="minorHAnsi" w:hAnsiTheme="minorHAnsi" w:cstheme="minorHAnsi"/>
          <w:b/>
          <w:color w:val="7030A0"/>
        </w:rPr>
        <w:t>virtuellen Welt</w:t>
      </w:r>
      <w:r w:rsidR="004A7EE2">
        <w:rPr>
          <w:rFonts w:asciiTheme="minorHAnsi" w:hAnsiTheme="minorHAnsi" w:cstheme="minorHAnsi"/>
        </w:rPr>
        <w:t xml:space="preserve"> </w:t>
      </w:r>
      <w:r w:rsidR="00DC0F9C">
        <w:rPr>
          <w:rFonts w:asciiTheme="minorHAnsi" w:hAnsiTheme="minorHAnsi" w:cstheme="minorHAnsi"/>
        </w:rPr>
        <w:t xml:space="preserve">bewegen, wie es auch bei den meisten </w:t>
      </w:r>
      <w:r w:rsidR="00DC0F9C" w:rsidRPr="005E030F">
        <w:rPr>
          <w:rFonts w:asciiTheme="minorHAnsi" w:hAnsiTheme="minorHAnsi" w:cstheme="minorHAnsi"/>
          <w:b/>
        </w:rPr>
        <w:t>Computer- und Videospielen</w:t>
      </w:r>
      <w:r w:rsidR="00DC0F9C">
        <w:rPr>
          <w:rFonts w:asciiTheme="minorHAnsi" w:hAnsiTheme="minorHAnsi" w:cstheme="minorHAnsi"/>
        </w:rPr>
        <w:t xml:space="preserve"> der Fall ist.</w:t>
      </w:r>
      <w:r w:rsidR="00604395">
        <w:rPr>
          <w:rFonts w:asciiTheme="minorHAnsi" w:hAnsiTheme="minorHAnsi" w:cstheme="minorHAnsi"/>
        </w:rPr>
        <w:t xml:space="preserve"> Mittelpunkt des Spiels ist der von uns kontrollierte </w:t>
      </w:r>
      <w:r w:rsidR="00604395" w:rsidRPr="00BF2E46">
        <w:rPr>
          <w:rFonts w:asciiTheme="minorHAnsi" w:hAnsiTheme="minorHAnsi" w:cstheme="minorHAnsi"/>
          <w:b/>
          <w:color w:val="984806" w:themeColor="accent6" w:themeShade="80"/>
        </w:rPr>
        <w:t>namenlose Held</w:t>
      </w:r>
      <w:r w:rsidR="00604395">
        <w:rPr>
          <w:rFonts w:asciiTheme="minorHAnsi" w:hAnsiTheme="minorHAnsi" w:cstheme="minorHAnsi"/>
        </w:rPr>
        <w:t xml:space="preserve">, der </w:t>
      </w:r>
      <w:r w:rsidR="00EC4DEC">
        <w:rPr>
          <w:rFonts w:asciiTheme="minorHAnsi" w:hAnsiTheme="minorHAnsi" w:cstheme="minorHAnsi"/>
        </w:rPr>
        <w:t>in einem Level alle Herzen einsammeln muss und dabei verschiedene Hindernisse überwinden muss.</w:t>
      </w:r>
      <w:r w:rsidR="003738D6" w:rsidRPr="003738D6">
        <w:rPr>
          <w:noProof/>
        </w:rPr>
        <w:t xml:space="preserve"> </w:t>
      </w:r>
    </w:p>
    <w:p w14:paraId="5D9FA732" w14:textId="46AD9873" w:rsidR="00EC4DEC" w:rsidRDefault="00EC4DEC" w:rsidP="00BC0BE1">
      <w:pPr>
        <w:rPr>
          <w:rFonts w:asciiTheme="minorHAnsi" w:hAnsiTheme="minorHAnsi" w:cstheme="minorHAnsi"/>
        </w:rPr>
      </w:pPr>
    </w:p>
    <w:p w14:paraId="3C7A19C0" w14:textId="0CBE4647" w:rsidR="00311D5E" w:rsidRDefault="00870FA4" w:rsidP="00620B03">
      <w:pPr>
        <w:jc w:val="both"/>
        <w:rPr>
          <w:rFonts w:asciiTheme="minorHAnsi" w:hAnsiTheme="minorHAnsi" w:cstheme="minorHAnsi"/>
        </w:rPr>
      </w:pPr>
      <w:r>
        <w:rPr>
          <w:noProof/>
        </w:rPr>
        <w:drawing>
          <wp:anchor distT="0" distB="0" distL="114300" distR="114300" simplePos="0" relativeHeight="251693056" behindDoc="0" locked="0" layoutInCell="1" allowOverlap="1" wp14:anchorId="093B7D14" wp14:editId="39067770">
            <wp:simplePos x="0" y="0"/>
            <wp:positionH relativeFrom="column">
              <wp:posOffset>-4445</wp:posOffset>
            </wp:positionH>
            <wp:positionV relativeFrom="paragraph">
              <wp:posOffset>110238</wp:posOffset>
            </wp:positionV>
            <wp:extent cx="1260475" cy="1890395"/>
            <wp:effectExtent l="76200" t="76200" r="130175" b="128905"/>
            <wp:wrapSquare wrapText="bothSides"/>
            <wp:docPr id="1948318927" name="Grafik 14" descr="Ein Bild, das Bild, Zeichnung, Menschliches Gesich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8927" name="Grafik 14" descr="Ein Bild, das Bild, Zeichnung, Menschliches Gesicht, Kuns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0475" cy="1890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11D5E">
        <w:rPr>
          <w:rFonts w:asciiTheme="minorHAnsi" w:hAnsiTheme="minorHAnsi" w:cstheme="minorHAnsi"/>
        </w:rPr>
        <w:t xml:space="preserve">Um uns auf die </w:t>
      </w:r>
      <w:r w:rsidR="00311D5E" w:rsidRPr="00620B03">
        <w:rPr>
          <w:rFonts w:asciiTheme="minorHAnsi" w:hAnsiTheme="minorHAnsi" w:cstheme="minorHAnsi"/>
          <w:b/>
        </w:rPr>
        <w:t>wesentlichen Aspekte</w:t>
      </w:r>
      <w:r w:rsidR="00311D5E">
        <w:rPr>
          <w:rFonts w:asciiTheme="minorHAnsi" w:hAnsiTheme="minorHAnsi" w:cstheme="minorHAnsi"/>
        </w:rPr>
        <w:t xml:space="preserve"> der </w:t>
      </w:r>
      <w:r w:rsidR="00311D5E" w:rsidRPr="00620B03">
        <w:rPr>
          <w:rFonts w:asciiTheme="minorHAnsi" w:hAnsiTheme="minorHAnsi" w:cstheme="minorHAnsi"/>
          <w:b/>
        </w:rPr>
        <w:t>objektorientierten</w:t>
      </w:r>
      <w:r w:rsidR="00311D5E">
        <w:rPr>
          <w:rFonts w:asciiTheme="minorHAnsi" w:hAnsiTheme="minorHAnsi" w:cstheme="minorHAnsi"/>
        </w:rPr>
        <w:t xml:space="preserve"> </w:t>
      </w:r>
      <w:r w:rsidR="00311D5E" w:rsidRPr="00620B03">
        <w:rPr>
          <w:rFonts w:asciiTheme="minorHAnsi" w:hAnsiTheme="minorHAnsi" w:cstheme="minorHAnsi"/>
          <w:b/>
        </w:rPr>
        <w:t>Programmierung</w:t>
      </w:r>
      <w:r w:rsidR="00311D5E">
        <w:rPr>
          <w:rFonts w:asciiTheme="minorHAnsi" w:hAnsiTheme="minorHAnsi" w:cstheme="minorHAnsi"/>
        </w:rPr>
        <w:t xml:space="preserve"> </w:t>
      </w:r>
      <w:r w:rsidR="00F61199">
        <w:rPr>
          <w:rFonts w:asciiTheme="minorHAnsi" w:hAnsiTheme="minorHAnsi" w:cstheme="minorHAnsi"/>
        </w:rPr>
        <w:t xml:space="preserve">zu konzentrieren, werden Sie nur Teile eines bereits vorhandenen Programms ergänzen. Dies nennen wir auch </w:t>
      </w:r>
      <w:r w:rsidR="00F61199" w:rsidRPr="009C4232">
        <w:rPr>
          <w:rFonts w:asciiTheme="minorHAnsi" w:hAnsiTheme="minorHAnsi" w:cstheme="minorHAnsi"/>
          <w:b/>
          <w:color w:val="EE0000"/>
        </w:rPr>
        <w:t>Framework</w:t>
      </w:r>
      <w:r w:rsidR="00F61199" w:rsidRPr="009C4232">
        <w:rPr>
          <w:rFonts w:asciiTheme="minorHAnsi" w:hAnsiTheme="minorHAnsi" w:cstheme="minorHAnsi"/>
          <w:color w:val="EE0000"/>
        </w:rPr>
        <w:t xml:space="preserve"> </w:t>
      </w:r>
      <w:r w:rsidR="00F61199">
        <w:rPr>
          <w:rFonts w:asciiTheme="minorHAnsi" w:hAnsiTheme="minorHAnsi" w:cstheme="minorHAnsi"/>
        </w:rPr>
        <w:t>(</w:t>
      </w:r>
      <w:r w:rsidR="00F61199" w:rsidRPr="00197A4B">
        <w:rPr>
          <w:rFonts w:asciiTheme="minorHAnsi" w:hAnsiTheme="minorHAnsi" w:cstheme="minorHAnsi"/>
          <w:i/>
          <w:iCs/>
        </w:rPr>
        <w:t>zu</w:t>
      </w:r>
      <w:r w:rsidR="00F61199">
        <w:rPr>
          <w:rFonts w:asciiTheme="minorHAnsi" w:hAnsiTheme="minorHAnsi" w:cstheme="minorHAnsi"/>
        </w:rPr>
        <w:t xml:space="preserve"> </w:t>
      </w:r>
      <w:r w:rsidR="00F61199" w:rsidRPr="009C4232">
        <w:rPr>
          <w:rFonts w:asciiTheme="minorHAnsi" w:hAnsiTheme="minorHAnsi" w:cstheme="minorHAnsi"/>
          <w:i/>
        </w:rPr>
        <w:t xml:space="preserve">dt. </w:t>
      </w:r>
      <w:r w:rsidR="00F61199" w:rsidRPr="009C4232">
        <w:rPr>
          <w:rFonts w:asciiTheme="minorHAnsi" w:hAnsiTheme="minorHAnsi" w:cstheme="minorHAnsi"/>
          <w:i/>
          <w:iCs/>
          <w:color w:val="EE0000"/>
        </w:rPr>
        <w:t>Rahmen</w:t>
      </w:r>
      <w:r w:rsidR="00F61199" w:rsidRPr="009C4232">
        <w:rPr>
          <w:rFonts w:asciiTheme="minorHAnsi" w:hAnsiTheme="minorHAnsi" w:cstheme="minorHAnsi"/>
          <w:i/>
        </w:rPr>
        <w:t>)</w:t>
      </w:r>
      <w:r w:rsidR="005D4870" w:rsidRPr="009C4232">
        <w:rPr>
          <w:rFonts w:asciiTheme="minorHAnsi" w:hAnsiTheme="minorHAnsi" w:cstheme="minorHAnsi"/>
          <w:i/>
        </w:rPr>
        <w:t>.</w:t>
      </w:r>
      <w:r w:rsidR="005D4870">
        <w:rPr>
          <w:rFonts w:asciiTheme="minorHAnsi" w:hAnsiTheme="minorHAnsi" w:cstheme="minorHAnsi"/>
        </w:rPr>
        <w:t xml:space="preserve"> Dies ist aus zwei Gründen </w:t>
      </w:r>
      <w:r w:rsidR="00434DDF">
        <w:rPr>
          <w:rFonts w:asciiTheme="minorHAnsi" w:hAnsiTheme="minorHAnsi" w:cstheme="minorHAnsi"/>
        </w:rPr>
        <w:t>ähnlich zu realen Programmierarbeiten:</w:t>
      </w:r>
    </w:p>
    <w:p w14:paraId="29039BB7" w14:textId="77777777" w:rsidR="004D4434" w:rsidRDefault="004D4434" w:rsidP="00BC0BE1">
      <w:pPr>
        <w:rPr>
          <w:rFonts w:asciiTheme="minorHAnsi" w:hAnsiTheme="minorHAnsi" w:cstheme="minorHAnsi"/>
        </w:rPr>
      </w:pPr>
    </w:p>
    <w:p w14:paraId="4C9B8B7D" w14:textId="0939448A" w:rsidR="00434DDF" w:rsidRDefault="00434DDF" w:rsidP="00434DDF">
      <w:pPr>
        <w:pStyle w:val="Listenabsatz"/>
        <w:numPr>
          <w:ilvl w:val="0"/>
          <w:numId w:val="21"/>
        </w:numPr>
        <w:rPr>
          <w:rFonts w:asciiTheme="minorHAnsi" w:hAnsiTheme="minorHAnsi" w:cstheme="minorHAnsi"/>
        </w:rPr>
      </w:pPr>
      <w:r>
        <w:rPr>
          <w:rFonts w:asciiTheme="minorHAnsi" w:hAnsiTheme="minorHAnsi" w:cstheme="minorHAnsi"/>
        </w:rPr>
        <w:t xml:space="preserve">Sie arbeiten oft </w:t>
      </w:r>
      <w:r w:rsidRPr="004C4A09">
        <w:rPr>
          <w:rFonts w:asciiTheme="minorHAnsi" w:hAnsiTheme="minorHAnsi" w:cstheme="minorHAnsi"/>
          <w:b/>
          <w:color w:val="EE0000"/>
        </w:rPr>
        <w:t>im Team</w:t>
      </w:r>
      <w:r>
        <w:rPr>
          <w:rFonts w:asciiTheme="minorHAnsi" w:hAnsiTheme="minorHAnsi" w:cstheme="minorHAnsi"/>
        </w:rPr>
        <w:t xml:space="preserve"> und arbeiten nur an einem </w:t>
      </w:r>
      <w:r w:rsidRPr="004C4A09">
        <w:rPr>
          <w:rFonts w:asciiTheme="minorHAnsi" w:hAnsiTheme="minorHAnsi" w:cstheme="minorHAnsi"/>
          <w:b/>
          <w:color w:val="EE0000"/>
        </w:rPr>
        <w:t>Teil</w:t>
      </w:r>
      <w:r w:rsidRPr="004C4A09">
        <w:rPr>
          <w:rFonts w:asciiTheme="minorHAnsi" w:hAnsiTheme="minorHAnsi" w:cstheme="minorHAnsi"/>
          <w:color w:val="EE0000"/>
        </w:rPr>
        <w:t xml:space="preserve"> des </w:t>
      </w:r>
      <w:r>
        <w:rPr>
          <w:rFonts w:asciiTheme="minorHAnsi" w:hAnsiTheme="minorHAnsi" w:cstheme="minorHAnsi"/>
        </w:rPr>
        <w:t xml:space="preserve">ganzen </w:t>
      </w:r>
      <w:r w:rsidRPr="004C4A09">
        <w:rPr>
          <w:rFonts w:asciiTheme="minorHAnsi" w:hAnsiTheme="minorHAnsi" w:cstheme="minorHAnsi"/>
          <w:color w:val="EE0000"/>
        </w:rPr>
        <w:t>Programms</w:t>
      </w:r>
    </w:p>
    <w:p w14:paraId="2D0B4561" w14:textId="5A59E825" w:rsidR="00434DDF" w:rsidRDefault="00434DDF" w:rsidP="00DA1C04">
      <w:pPr>
        <w:pStyle w:val="Listenabsatz"/>
        <w:numPr>
          <w:ilvl w:val="0"/>
          <w:numId w:val="21"/>
        </w:numPr>
        <w:jc w:val="both"/>
        <w:rPr>
          <w:rFonts w:asciiTheme="minorHAnsi" w:hAnsiTheme="minorHAnsi" w:cstheme="minorHAnsi"/>
        </w:rPr>
      </w:pPr>
      <w:r w:rsidRPr="004A5DC9">
        <w:rPr>
          <w:rFonts w:asciiTheme="minorHAnsi" w:hAnsiTheme="minorHAnsi" w:cstheme="minorHAnsi"/>
          <w:b/>
        </w:rPr>
        <w:t>Spiele-Engines</w:t>
      </w:r>
      <w:r>
        <w:rPr>
          <w:rFonts w:asciiTheme="minorHAnsi" w:hAnsiTheme="minorHAnsi" w:cstheme="minorHAnsi"/>
        </w:rPr>
        <w:t xml:space="preserve"> wie Unity, Unreal oder Godot </w:t>
      </w:r>
      <w:r w:rsidR="001C2999">
        <w:rPr>
          <w:rFonts w:asciiTheme="minorHAnsi" w:hAnsiTheme="minorHAnsi" w:cstheme="minorHAnsi"/>
        </w:rPr>
        <w:t>erleichtern das Erstellen von Spielen, indem z.B. das Rendering (</w:t>
      </w:r>
      <w:r w:rsidR="001C2999" w:rsidRPr="00275B7A">
        <w:rPr>
          <w:rFonts w:asciiTheme="minorHAnsi" w:hAnsiTheme="minorHAnsi" w:cstheme="minorHAnsi"/>
          <w:i/>
        </w:rPr>
        <w:t>dt. Darstellen</w:t>
      </w:r>
      <w:r w:rsidR="001C2999">
        <w:rPr>
          <w:rFonts w:asciiTheme="minorHAnsi" w:hAnsiTheme="minorHAnsi" w:cstheme="minorHAnsi"/>
        </w:rPr>
        <w:t>) der Welten und Figuren bereits implementiert ist</w:t>
      </w:r>
    </w:p>
    <w:p w14:paraId="51EE596B" w14:textId="77777777" w:rsidR="004D4434" w:rsidRDefault="004D4434" w:rsidP="004D4434">
      <w:pPr>
        <w:rPr>
          <w:rFonts w:asciiTheme="minorHAnsi" w:hAnsiTheme="minorHAnsi" w:cstheme="minorHAnsi"/>
        </w:rPr>
      </w:pPr>
    </w:p>
    <w:p w14:paraId="53985C88" w14:textId="77777777" w:rsidR="004D4434" w:rsidRPr="004D4434" w:rsidRDefault="004D4434" w:rsidP="004D4434">
      <w:pPr>
        <w:rPr>
          <w:rFonts w:asciiTheme="minorHAnsi" w:hAnsiTheme="minorHAnsi" w:cstheme="minorHAnsi"/>
        </w:rPr>
      </w:pPr>
    </w:p>
    <w:p w14:paraId="30CF1C76" w14:textId="77777777" w:rsidR="00BC0BE1" w:rsidRDefault="00BC0BE1" w:rsidP="00BC0BE1">
      <w:pPr>
        <w:rPr>
          <w:rFonts w:asciiTheme="minorHAnsi" w:hAnsiTheme="minorHAnsi" w:cstheme="minorHAnsi"/>
        </w:rPr>
      </w:pPr>
    </w:p>
    <w:p w14:paraId="129CD5A1" w14:textId="77777777" w:rsidR="00CC5934" w:rsidRDefault="00CC5934">
      <w:pPr>
        <w:spacing w:line="276" w:lineRule="auto"/>
        <w:rPr>
          <w:rFonts w:asciiTheme="minorHAnsi" w:hAnsiTheme="minorHAnsi" w:cstheme="minorHAnsi"/>
        </w:rPr>
      </w:pPr>
      <w:r w:rsidRPr="00CC5934">
        <w:rPr>
          <w:rFonts w:asciiTheme="minorHAnsi" w:hAnsiTheme="minorHAnsi" w:cstheme="minorHAnsi"/>
          <w:b/>
        </w:rPr>
        <w:t>Aufgabe 0</w:t>
      </w:r>
      <w:r>
        <w:rPr>
          <w:rFonts w:asciiTheme="minorHAnsi" w:hAnsiTheme="minorHAnsi" w:cstheme="minorHAnsi"/>
        </w:rPr>
        <w:t xml:space="preserve"> – </w:t>
      </w:r>
      <w:r w:rsidRPr="00CC5934">
        <w:rPr>
          <w:rFonts w:asciiTheme="minorHAnsi" w:hAnsiTheme="minorHAnsi" w:cstheme="minorHAnsi"/>
          <w:i/>
        </w:rPr>
        <w:t>Herunterladen des Frameworks</w:t>
      </w:r>
    </w:p>
    <w:p w14:paraId="0C3206D7" w14:textId="0C3ADE07" w:rsidR="000B325E" w:rsidRDefault="00CC5934" w:rsidP="00E56C6A">
      <w:pPr>
        <w:pStyle w:val="Listenabsatz"/>
        <w:numPr>
          <w:ilvl w:val="0"/>
          <w:numId w:val="22"/>
        </w:numPr>
        <w:spacing w:line="276" w:lineRule="auto"/>
        <w:jc w:val="both"/>
        <w:rPr>
          <w:rFonts w:asciiTheme="minorHAnsi" w:hAnsiTheme="minorHAnsi" w:cstheme="minorHAnsi"/>
        </w:rPr>
      </w:pPr>
      <w:r w:rsidRPr="00096432">
        <w:rPr>
          <w:rFonts w:asciiTheme="minorHAnsi" w:hAnsiTheme="minorHAnsi" w:cstheme="minorHAnsi"/>
          <w:b/>
        </w:rPr>
        <w:t>Laden</w:t>
      </w:r>
      <w:r w:rsidRPr="000B325E">
        <w:rPr>
          <w:rFonts w:asciiTheme="minorHAnsi" w:hAnsiTheme="minorHAnsi" w:cstheme="minorHAnsi"/>
        </w:rPr>
        <w:t xml:space="preserve"> Sie den Ordner </w:t>
      </w:r>
      <w:r w:rsidRPr="00607E4E">
        <w:rPr>
          <w:rFonts w:ascii="Consolas" w:hAnsi="Consolas" w:cstheme="minorHAnsi"/>
          <w:color w:val="EE0000"/>
        </w:rPr>
        <w:t>framework.zip</w:t>
      </w:r>
      <w:r w:rsidRPr="00607E4E">
        <w:rPr>
          <w:rFonts w:asciiTheme="minorHAnsi" w:hAnsiTheme="minorHAnsi" w:cstheme="minorHAnsi"/>
          <w:color w:val="EE0000"/>
        </w:rPr>
        <w:t xml:space="preserve"> </w:t>
      </w:r>
      <w:r w:rsidRPr="000B325E">
        <w:rPr>
          <w:rFonts w:asciiTheme="minorHAnsi" w:hAnsiTheme="minorHAnsi" w:cstheme="minorHAnsi"/>
        </w:rPr>
        <w:t xml:space="preserve">von der OSS </w:t>
      </w:r>
      <w:r w:rsidRPr="00096432">
        <w:rPr>
          <w:rFonts w:asciiTheme="minorHAnsi" w:hAnsiTheme="minorHAnsi" w:cstheme="minorHAnsi"/>
          <w:b/>
        </w:rPr>
        <w:t>herunter</w:t>
      </w:r>
      <w:r w:rsidRPr="000B325E">
        <w:rPr>
          <w:rFonts w:asciiTheme="minorHAnsi" w:hAnsiTheme="minorHAnsi" w:cstheme="minorHAnsi"/>
        </w:rPr>
        <w:t xml:space="preserve">. Sie </w:t>
      </w:r>
      <w:r w:rsidR="000B325E" w:rsidRPr="000B325E">
        <w:rPr>
          <w:rFonts w:asciiTheme="minorHAnsi" w:hAnsiTheme="minorHAnsi" w:cstheme="minorHAnsi"/>
        </w:rPr>
        <w:t xml:space="preserve">können alle Aufgaben mit dem gleichen Framework bearbeiten und müssen dies nur bei </w:t>
      </w:r>
      <w:r w:rsidR="00E56C6A">
        <w:rPr>
          <w:rFonts w:asciiTheme="minorHAnsi" w:hAnsiTheme="minorHAnsi" w:cstheme="minorHAnsi"/>
        </w:rPr>
        <w:t>U</w:t>
      </w:r>
      <w:r w:rsidR="000B325E" w:rsidRPr="000B325E">
        <w:rPr>
          <w:rFonts w:asciiTheme="minorHAnsi" w:hAnsiTheme="minorHAnsi" w:cstheme="minorHAnsi"/>
        </w:rPr>
        <w:t>pdates neu herunterladen.</w:t>
      </w:r>
    </w:p>
    <w:p w14:paraId="247F6ED0" w14:textId="77777777" w:rsidR="000B325E" w:rsidRDefault="000B325E" w:rsidP="000B325E">
      <w:pPr>
        <w:spacing w:line="276" w:lineRule="auto"/>
        <w:rPr>
          <w:rFonts w:asciiTheme="minorHAnsi" w:hAnsiTheme="minorHAnsi" w:cstheme="minorHAnsi"/>
        </w:rPr>
      </w:pPr>
    </w:p>
    <w:p w14:paraId="3476A89C" w14:textId="7AFCA096" w:rsidR="00701FE0" w:rsidRPr="00701FE0" w:rsidRDefault="00701FE0" w:rsidP="000B325E">
      <w:pPr>
        <w:pStyle w:val="Listenabsatz"/>
        <w:numPr>
          <w:ilvl w:val="0"/>
          <w:numId w:val="22"/>
        </w:numPr>
        <w:spacing w:line="276" w:lineRule="auto"/>
        <w:rPr>
          <w:rFonts w:asciiTheme="minorHAnsi" w:hAnsiTheme="minorHAnsi" w:cstheme="minorHAnsi"/>
        </w:rPr>
      </w:pPr>
      <w:r w:rsidRPr="0063450F">
        <w:rPr>
          <w:rFonts w:asciiTheme="minorHAnsi" w:hAnsiTheme="minorHAnsi" w:cstheme="minorHAnsi"/>
          <w:b/>
        </w:rPr>
        <w:t>Finden</w:t>
      </w:r>
      <w:r>
        <w:rPr>
          <w:rFonts w:asciiTheme="minorHAnsi" w:hAnsiTheme="minorHAnsi" w:cstheme="minorHAnsi"/>
        </w:rPr>
        <w:t xml:space="preserve"> Sie die heruntergeladene Datei im </w:t>
      </w:r>
      <w:r w:rsidR="00F910D3" w:rsidRPr="00F910D3">
        <w:rPr>
          <w:rFonts w:asciiTheme="minorHAnsi" w:hAnsiTheme="minorHAnsi" w:cstheme="minorHAnsi"/>
          <w:color w:val="EE0000"/>
        </w:rPr>
        <w:t>Datei</w:t>
      </w:r>
      <w:r w:rsidR="00F910D3">
        <w:rPr>
          <w:rFonts w:asciiTheme="minorHAnsi" w:hAnsiTheme="minorHAnsi" w:cstheme="minorHAnsi"/>
        </w:rPr>
        <w:t>-</w:t>
      </w:r>
      <w:r w:rsidRPr="00F910D3">
        <w:rPr>
          <w:rFonts w:asciiTheme="minorHAnsi" w:hAnsiTheme="minorHAnsi" w:cstheme="minorHAnsi"/>
          <w:b/>
          <w:color w:val="EE0000"/>
        </w:rPr>
        <w:t>Explorer</w:t>
      </w:r>
      <w:r>
        <w:rPr>
          <w:rFonts w:asciiTheme="minorHAnsi" w:hAnsiTheme="minorHAnsi" w:cstheme="minorHAnsi"/>
        </w:rPr>
        <w:t>. Sie sollte so aussehen:</w:t>
      </w:r>
      <w:r w:rsidRPr="00701FE0">
        <w:rPr>
          <w:noProof/>
        </w:rPr>
        <w:t xml:space="preserve"> </w:t>
      </w:r>
      <w:r w:rsidRPr="00701FE0">
        <w:rPr>
          <w:rFonts w:asciiTheme="minorHAnsi" w:hAnsiTheme="minorHAnsi" w:cstheme="minorHAnsi"/>
          <w:noProof/>
        </w:rPr>
        <w:drawing>
          <wp:inline distT="0" distB="0" distL="0" distR="0" wp14:anchorId="167ADF6D" wp14:editId="02DA1299">
            <wp:extent cx="1524213" cy="1629002"/>
            <wp:effectExtent l="0" t="0" r="0" b="0"/>
            <wp:docPr id="4747429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2938" name=""/>
                    <pic:cNvPicPr/>
                  </pic:nvPicPr>
                  <pic:blipFill>
                    <a:blip r:embed="rId13"/>
                    <a:stretch>
                      <a:fillRect/>
                    </a:stretch>
                  </pic:blipFill>
                  <pic:spPr>
                    <a:xfrm>
                      <a:off x="0" y="0"/>
                      <a:ext cx="1524213" cy="1629002"/>
                    </a:xfrm>
                    <a:prstGeom prst="rect">
                      <a:avLst/>
                    </a:prstGeom>
                  </pic:spPr>
                </pic:pic>
              </a:graphicData>
            </a:graphic>
          </wp:inline>
        </w:drawing>
      </w:r>
    </w:p>
    <w:p w14:paraId="472F4A9A" w14:textId="77777777" w:rsidR="00701FE0" w:rsidRPr="00701FE0" w:rsidRDefault="00701FE0" w:rsidP="00701FE0">
      <w:pPr>
        <w:pStyle w:val="Listenabsatz"/>
        <w:rPr>
          <w:rFonts w:asciiTheme="minorHAnsi" w:hAnsiTheme="minorHAnsi" w:cstheme="minorHAnsi"/>
        </w:rPr>
      </w:pPr>
    </w:p>
    <w:p w14:paraId="14F4DAC4" w14:textId="334A43A2" w:rsidR="006B2C9B" w:rsidRDefault="00701FE0" w:rsidP="000B325E">
      <w:pPr>
        <w:pStyle w:val="Listenabsatz"/>
        <w:numPr>
          <w:ilvl w:val="0"/>
          <w:numId w:val="22"/>
        </w:numPr>
        <w:spacing w:line="276" w:lineRule="auto"/>
        <w:rPr>
          <w:rFonts w:asciiTheme="minorHAnsi" w:hAnsiTheme="minorHAnsi" w:cstheme="minorHAnsi"/>
        </w:rPr>
      </w:pPr>
      <w:r w:rsidRPr="005D7636">
        <w:rPr>
          <w:rFonts w:asciiTheme="minorHAnsi" w:hAnsiTheme="minorHAnsi" w:cstheme="minorHAnsi"/>
          <w:b/>
        </w:rPr>
        <w:t>Entpacken</w:t>
      </w:r>
      <w:r>
        <w:rPr>
          <w:rFonts w:asciiTheme="minorHAnsi" w:hAnsiTheme="minorHAnsi" w:cstheme="minorHAnsi"/>
        </w:rPr>
        <w:t xml:space="preserve"> Sie die Datei, indem Sie </w:t>
      </w:r>
      <w:r w:rsidR="00A17FA8">
        <w:rPr>
          <w:rFonts w:asciiTheme="minorHAnsi" w:hAnsiTheme="minorHAnsi" w:cstheme="minorHAnsi"/>
        </w:rPr>
        <w:t xml:space="preserve">einen </w:t>
      </w:r>
      <w:r w:rsidR="00A17FA8" w:rsidRPr="005D7636">
        <w:rPr>
          <w:rFonts w:asciiTheme="minorHAnsi" w:hAnsiTheme="minorHAnsi" w:cstheme="minorHAnsi"/>
          <w:color w:val="EE0000"/>
        </w:rPr>
        <w:t>Doppelklick auf die Datei</w:t>
      </w:r>
      <w:r w:rsidR="00A17FA8">
        <w:rPr>
          <w:rFonts w:asciiTheme="minorHAnsi" w:hAnsiTheme="minorHAnsi" w:cstheme="minorHAnsi"/>
        </w:rPr>
        <w:t xml:space="preserve"> machen und dann </w:t>
      </w:r>
      <w:r w:rsidR="00A17FA8" w:rsidRPr="005D7636">
        <w:rPr>
          <w:rFonts w:ascii="Consolas" w:hAnsi="Consolas" w:cstheme="minorHAnsi"/>
          <w:color w:val="EE0000"/>
        </w:rPr>
        <w:t>Alle Extrahieren</w:t>
      </w:r>
      <w:r w:rsidR="00A17FA8">
        <w:rPr>
          <w:rFonts w:asciiTheme="minorHAnsi" w:hAnsiTheme="minorHAnsi" w:cstheme="minorHAnsi"/>
        </w:rPr>
        <w:t xml:space="preserve"> wählen.</w:t>
      </w:r>
      <w:r w:rsidR="006B2C9B">
        <w:rPr>
          <w:rFonts w:asciiTheme="minorHAnsi" w:hAnsiTheme="minorHAnsi" w:cstheme="minorHAnsi"/>
        </w:rPr>
        <w:t xml:space="preserve"> Wählen Sie </w:t>
      </w:r>
      <w:r w:rsidR="006B2C9B" w:rsidRPr="005D7636">
        <w:rPr>
          <w:rFonts w:asciiTheme="minorHAnsi" w:hAnsiTheme="minorHAnsi" w:cstheme="minorHAnsi"/>
          <w:color w:val="EE0000"/>
        </w:rPr>
        <w:t xml:space="preserve">Durchsuchen </w:t>
      </w:r>
      <w:r w:rsidR="006B2C9B">
        <w:rPr>
          <w:rFonts w:asciiTheme="minorHAnsi" w:hAnsiTheme="minorHAnsi" w:cstheme="minorHAnsi"/>
        </w:rPr>
        <w:t xml:space="preserve">und wählen Sie dann </w:t>
      </w:r>
      <w:r w:rsidR="006B2C9B" w:rsidRPr="005D7636">
        <w:rPr>
          <w:rFonts w:asciiTheme="minorHAnsi" w:hAnsiTheme="minorHAnsi" w:cstheme="minorHAnsi"/>
          <w:color w:val="EE0000"/>
        </w:rPr>
        <w:t>einen Ordner auf Ihrem Laufwerk</w:t>
      </w:r>
      <w:r w:rsidR="006B2C9B">
        <w:rPr>
          <w:rFonts w:asciiTheme="minorHAnsi" w:hAnsiTheme="minorHAnsi" w:cstheme="minorHAnsi"/>
        </w:rPr>
        <w:t xml:space="preserve"> aus. Die folgende Bilderstrecke hilft Ihnen.</w:t>
      </w:r>
    </w:p>
    <w:p w14:paraId="71313863" w14:textId="5BAF6655" w:rsidR="006B2C9B" w:rsidRPr="006B2C9B" w:rsidRDefault="006B2C9B" w:rsidP="006B2C9B">
      <w:pPr>
        <w:spacing w:line="276" w:lineRule="auto"/>
        <w:rPr>
          <w:rFonts w:asciiTheme="minorHAnsi" w:hAnsiTheme="minorHAnsi" w:cstheme="minorHAnsi"/>
        </w:rPr>
      </w:pPr>
      <w:r>
        <w:rPr>
          <w:rFonts w:asciiTheme="minorHAnsi" w:hAnsiTheme="minorHAnsi" w:cstheme="minorHAnsi"/>
        </w:rPr>
        <w:br w:type="page"/>
      </w:r>
    </w:p>
    <w:p w14:paraId="715F98A2" w14:textId="591F494D" w:rsidR="006B2C9B" w:rsidRPr="006B2C9B" w:rsidRDefault="00F30E63" w:rsidP="006B2C9B">
      <w:pPr>
        <w:rPr>
          <w:rFonts w:asciiTheme="minorHAnsi" w:hAnsiTheme="minorHAnsi" w:cstheme="minorHAnsi"/>
        </w:rPr>
      </w:pPr>
      <w:r>
        <w:rPr>
          <w:noProof/>
        </w:rPr>
        <w:lastRenderedPageBreak/>
        <mc:AlternateContent>
          <mc:Choice Requires="wpg">
            <w:drawing>
              <wp:anchor distT="0" distB="0" distL="114300" distR="114300" simplePos="0" relativeHeight="251672576" behindDoc="0" locked="0" layoutInCell="1" allowOverlap="1" wp14:anchorId="0797DEDF" wp14:editId="74639AA2">
                <wp:simplePos x="0" y="0"/>
                <wp:positionH relativeFrom="column">
                  <wp:posOffset>651029</wp:posOffset>
                </wp:positionH>
                <wp:positionV relativeFrom="paragraph">
                  <wp:posOffset>1090792</wp:posOffset>
                </wp:positionV>
                <wp:extent cx="4348480" cy="771525"/>
                <wp:effectExtent l="0" t="0" r="13970" b="9525"/>
                <wp:wrapTopAndBottom/>
                <wp:docPr id="2107281286" name="Gruppieren 16"/>
                <wp:cNvGraphicFramePr/>
                <a:graphic xmlns:a="http://schemas.openxmlformats.org/drawingml/2006/main">
                  <a:graphicData uri="http://schemas.microsoft.com/office/word/2010/wordprocessingGroup">
                    <wpg:wgp>
                      <wpg:cNvGrpSpPr/>
                      <wpg:grpSpPr>
                        <a:xfrm>
                          <a:off x="0" y="0"/>
                          <a:ext cx="4348480" cy="771525"/>
                          <a:chOff x="0" y="0"/>
                          <a:chExt cx="5312232" cy="942975"/>
                        </a:xfrm>
                      </wpg:grpSpPr>
                      <pic:pic xmlns:pic="http://schemas.openxmlformats.org/drawingml/2006/picture">
                        <pic:nvPicPr>
                          <pic:cNvPr id="1296279050"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7485" cy="942975"/>
                          </a:xfrm>
                          <a:prstGeom prst="rect">
                            <a:avLst/>
                          </a:prstGeom>
                        </pic:spPr>
                      </pic:pic>
                      <wps:wsp>
                        <wps:cNvPr id="1610857946" name="Rechteck 13"/>
                        <wps:cNvSpPr/>
                        <wps:spPr>
                          <a:xfrm>
                            <a:off x="4408170" y="545744"/>
                            <a:ext cx="904062"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97C09" id="Gruppieren 16" o:spid="_x0000_s1026" style="position:absolute;margin-left:51.25pt;margin-top:85.9pt;width:342.4pt;height:60.75pt;z-index:251672576;mso-width-relative:margin;mso-height-relative:margin" coordsize="5312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w/0QMAAAIJAAAOAAAAZHJzL2Uyb0RvYy54bWycVtlu2zgUfR9g/kHQ&#10;e2NJlrwIcQojGwoErdF00GeaoiwiEskh6SXz9XNISo4TpzNtDVgmxbuee+6lLz8eujbaMW24FIs4&#10;vUjiiAkqKy42i/ivb3cfZnFkLBEVaaVgi/iZmfjj1Z9/XO5VyTLZyLZiOoIRYcq9WsSNtaocjQxt&#10;WEfMhVRM4LCWuiMWW70ZVZrsYb1rR1mSTEZ7qSulJWXG4O1NOIyvvP26ZtR+qWvDbNQuYsRm/VP7&#10;59o9R1eXpNxoohpO+zDIb0TRES7g9GjqhlgSbTU/M9VxqqWRtb2gshvJuuaU+RyQTZq8yeZey63y&#10;uWzK/UYdYQK0b3D6bbP08+5eq0e10kBirzbAwu9cLodad+4XUUYHD9nzETJ2sBHFy3ycz/IZkKU4&#10;m07TIisCprQB8GdqtLntFYtxmmXjLCjO82w+9Yqjwe3oVTCK0xLfHgGszhD4f6ZAy241i3sj3U/Z&#10;6Ih+2qoPKJYilq95y+2zJx7K4oISuxWnKx02AHOlI16hEbL5JJvOkwLICNKB+Pea1PwpSh06TtHJ&#10;Bk3iMnuQ9MlEQl43RGzY0igwF2ac9Oi1uN++crtuubrjbetq5dZ9gmD5G5a8g1Fg4I2k244JG1pK&#10;sxa5SmEarkwc6ZJ1a4ak9KfKB0RKYzWztHEOazj+imBdoCcHPsqXwFwKBiT7WVoV2XSaz4ofsgOY&#10;aWPvmewit0BsCAElISXZPZg+mEGkhzD494EhHMd2jBwzoIXdGV6/1FWPDVEMITizJ0SYpMmsmM7z&#10;yUAEgNVYRkGFsatuL37sQPMjnPI8maVT8AmNVuTFNM9Dow2dOE/yZNL303iezqfe/LGffhExUgrp&#10;OIUISdmKaL+Ix7M0STzGRra8Ghhn9GZ93epoRzBib28TfDxrQYYXMYTRCtTBZRvq4Ff2uWXBwVdW&#10;o3EwULLgwc1/djRLKAU703DUkIoFb2lx4mzQ8DxsBQw6y4Geve3ewCAZjAy2A4F7eafK/PVxDKxP&#10;/b+UjxresxT2qNxxIfV7mbXIqvcc5AeQAjQOpbWsnjFWtATNUX6j6B0H5x+IsSuicVvhJW5g+wWP&#10;upWolOxXcdRI/c9775086I7TONrj9lvE5u8tccOx/STQCPMUdMN16TcgW4aNPj1Zn56IbXctUf3U&#10;R+eXTt62w7LWsvuOi3rpvOKICArfi5haPWyubbiVcdVTtlx6sTB1H8SjwqwOxXM9/e3wnWjVN74F&#10;/z/LofnO+j/IunoIudxaWXM/HF5w7fHGIPArf9F6CvV/CtxNfrr3Ui9/Xa7+BQAA//8DAFBLAwQK&#10;AAAAAAAAACEAUmogV+gaAADoGgAAFAAAAGRycy9tZWRpYS9pbWFnZTEucG5niVBORw0KGgoAAAAN&#10;SUhEUgAAAioAAABjCAYAAAC1+Cs+AAAAAXNSR0IArs4c6QAAAARnQU1BAACxjwv8YQUAAAAJcEhZ&#10;cwAADsMAAA7DAcdvqGQAABp9SURBVHhe7d1faFTXvgfw79SS0Hs0t2lMbrAP3piZVG0sIuHCTEsv&#10;nvaEM4kPgdIRRFq50IkPpfkDPggtIhZ8EEwsPjTTlypFMFLIg5kRz7Fy5TQDFxFPY4+amTRHzm1J&#10;TTXnRA8luSed+7D3nll7zf6z9mRP3PF8PxBq9qy99tprr733b/2ZNFQoFAogIiIiCqBn5A1ERERE&#10;QcFAhYiIiAKLgQoREREFFgMVIiIiCiwGKkRERBRYDFSIiIgosBioEBERUWAxUCEiIqLAYqBCRERE&#10;gRX4QCVzJIXY5/PyZpPMkRRCR2bkzasucySF0L4byMsf+KTa+Ru8Hico9b8a8p9fcKwbt7qQP/dS&#10;1/K+QeHlHKrq3g3EOlIIdaTQe03+MPiUn3VBqGuiVeRLoGJ78+gPjvKHxjyG9xkP3Rn0dhg3qPbv&#10;8vQBce0KQvqDsPgTwBeHLeFBbvXj9pCkf1Jrot3PoPet69hxMonC9SRGXpc/FwKBa1dMz6v85xfK&#10;z6/jAobvSRmQiV19EvnNl0Al/kYrMDWPnLQ9f3UaWQCpK/JD7a+4PQUk32gB8Dy2tUkfB1DmSAqh&#10;QSB9XXsQaj+/QVJIEz+aROHcLoSFbX5acf6bd2HCVH7tJ90NoK0DZw/UA34ch5QFva6D0O6V3JvH&#10;JOqxbbP8gaK2DuRM5/g2+hXychth81sg6ppolfkSqOD1LUhiGmPSSEhuZh7Rtnpg/DtkxA+ufYcU&#10;WtHzOgDUo/9cEhMH6gG0YMSmN/RkzWBsHEiefANx0/YWjBxtMW1Zc65dQdd4PYaO8+FHsqe43RPR&#10;muFPoKKPiphHTmYwNl6PxPEOJPEQd4Vh1Px3D4G2ekRgNR1xxRzU6MzDs9ZpROb05mFcY8jSlEah&#10;VzT5nfPUiNUaAqdyWHFKL+df6XmUzKB3cBrR99809R7l48ClXK4cr7E2DShP9+U/v2Aug5yH7Xmq&#10;5adad5kj5mPKo4ZujPztptWs6rpsqsWiXLDJ2+k6qZ6zrOrtXr62HttH/vMLCL11HVnMY+Atef+S&#10;+FG9Q/T6G8qjEtp5lJcndOQGhvelEDk9D0xdR0Soy/zn+ihL8Trq+zueZ4m57sxpvNa1bVlc9lNp&#10;K5XUJ1ElfApU6rGnsx7IzZca8rXvkGprxZ7Nz2Nb2zxGrxoPu3lcvDyPaGcLwgDyV+eR+FKchphG&#10;l3QjZk9fwDt4Uxh2Lk8jyhxJIXK5tTSUe/IFDLxlvuHL8py6johtni0YOdmK7Glvw7wq5RB5TQ/P&#10;52GWOfI7pIQpHzuVlEukco2dmdcfFK4nke6U03jnVneZIyl0jbeWpj2OA8dOO7+0Ta5dQeQ0MPSl&#10;MWLoLv/5BYQGH2KoWF9vYygip7LOW+U6uZ2z2eq0+5W2j/CBt1H4sgNR1Ov1Jo8AVS584G2ku6dx&#10;zAgGr93AADqQO7oL/eeSyL1fX5o2El/WU9cRubJFPyetPCrnWXZ9fHjWWZVFZb+ysji2FaLq8SlQ&#10;AcK7WxGdmsZFPSrPXJkGIvUI60FM9vKM9qC7N4PRqXokdmsP1/CBN0y9+fgbreVTRd2/ER70LTj0&#10;vhQUie7dwDF5KuP1XRhqk6amvOQJaL2G629jCHrvyaY3VKRaDoPX9Aav52FQnfKptFwCpWvsxGL9&#10;QfyAS7lVONadxbTH5l04+75awIFrVxAanEbypNpaB80MTpyel/apR/9R6Vyt8la9To7nbKHa7d6P&#10;9uEHY1TEYvQg/l8dwOnfY/jeDHoHH7rfMwCAVqSl6TGl8/RyfZTrWiqL6n5eykJURb4FKtjcgkRx&#10;5ER/yL+h3RxaEKMvtr03jyxewEvCDWsaXhycLn2gi7Y8b/o9vOUFy8W7gJG/MQRcGtYcmDIPYXvK&#10;s0hbT1PsDTl9Q0mxHBWn11V2HtZTPpYqLJfM7Ro72rwLH3XrZfDQs3fjWHemdVQe5a4jNjiN5EmP&#10;661UjmmXt+J1cjxnW1Vs97oVtQ8/yItpxdGRzbtw9n1g4K3fYVLlngFKU9sSt/P0dH1U61oui+J+&#10;nspCVEX+BSriyMm9eUyKD9zN9dihL7bNXJkGurfovVTt68jmIchWU66VEYbrhR/V4XcV8aPasG9q&#10;0KmH6bUcXtNXRnXKp2Ql5fLnGsePavumI3rPdw0MQTu9mFfKOu+VXCc1/rd7f9pHtYW3vCBv8qha&#10;5+mlrkWV7ke0+nwMVEoR98Wr08gWgxEAaEFPN5C6csU00mL0INNC7yX/3cPiXhXZXI+oxTeQqsHx&#10;4eW1HF7TV0p1ysew0nIpXmP5xZubsXoR6wHLlx2Ijl93XKCpmp+tzfWISovAoZpPpAMTX3YApy/Y&#10;LqK1pFLXdnmr7OsTX9u9z+2jOvQpn5PGFJD8uQLF8/TEa10bKt2P6AnxNVDRvqb8EKOX58uGDbX5&#10;2Gnz0LZ8w9y7gXe8LFa0snkXPuqG1OObx/CRlUwZzKC3bMphHsOfiqNDEq/l8Jq+Ih6mfAwrLZfr&#10;NdZH4k7fKOV/7Qq6xoUk926gV3wp35tHVvjYTCE/FfpU5sBh4Ty95LN5l3VA4US1rq3yVt3Xk9Vo&#10;9z60j6qax/A+fcrndX0KSGgTytMhrudZAa91bah0PxW2f+STqHL+BipoQU/3PLLCYtmi17dofyRK&#10;nC/VFyemBvV50sPAWR+GQ+NHS3PpxvzraIv2LaOKyYvtOi5gtPNtFBz+noTXcnhN71XmyO+Q0lfz&#10;l85D+LGZTllRuRSucfjAmxhqE/K/skX7NoVgUizz4EMMfWm/SFUlP3f16D8nLiKtIJ/NuzDh8Vsz&#10;2tTKQ/e6tsh7RdfJTrXbvU/tY8XKzlN72WaOXMAAStOk4QMd5m+/6ItQuzpc1k8pnGclPNW1oNL9&#10;iJ6EUKFQKMgbiYiIiILA5xEVIiIiIv8wUCEiIqLAYqBCREREgcVAhYiIiAKLgQoREREFFgMVIiIi&#10;CiwGKkRERBRYDFSIiIgosBioEBERUWAxUCEiIqLAYqBCREREgcVAhYiIiAKLgQoREREFFgMVIiIi&#10;CiwGKkRERBRYDFSIiIgosBioEBERUWAxUCEiIqLAYqBCREREgcVAhYiIiAKLgQoREREFFgMVIiIi&#10;CiwGKkRERBRYDFSIiIgosBioEBERUWD5FKhk0BsKIST8xIbzcqLK5YcRC8XgZ5bVkUGvX+X05ZyF&#10;8viS3wpkelfQPnys1yfCofxP+roQEQWcT4EKAEQxlCugUCigUEhjx0AEod6MnEji8AAXhfsxUZhA&#10;f1j+4Cnm9zn7nZ8XmV6EuiaF9pFDYjTiMVgJAsX26kVF16UK5SAiCigfAxVRHCO5IURTY3ALVehp&#10;l8fwsRSSafFlHEb/2SFg4ATbBxEROapSoAIgvAeJaApj+pso0ytMDfVm9F5hF1LIYiBibDOGwo20&#10;vfqLTOpBOqUZLk0xWPXYM70hlAZ6LPJVKEdvb6y0TUgXG75rZOyah1s5zWVT3cepPBbnWla2PIZj&#10;xjahnizTKpYpfxGj2SR64tL28B4kopO4K5yfWr26HNehrKb8RWX7aPVQzDfTi1AshlhZey3Pt7yd&#10;C3LiORllVrku4nFCCMnlyPQiFBuGRe0TEa151QtUJPGR0rRQMnUMw/k4RgppJI0po5G49kCOjCJh&#10;TBGkgWNlLz+nNFkM3O7RtyeRteixx3uSSBWjpzFMRoHRi9r++YujwLaI6zEmt51FoTCCODLojQxg&#10;R1pLdxajSBWP5JyHWznLqezjVB6RTdkyJzCwI61fpwJG4g5pAcUyAYhuQ0TeBgDI4nau9G+1etXS&#10;Wh/Xuayl/EVW+wD9E2nsGDiBDDLo7QLSExOYKGuv5fmWt3PjOFkMHAPOlpVZZFUWufx63mXlICJ6&#10;OlU5UIlq733ovdJib9BG/i4mjZ5iKIRQVwrZ0ptMIU0UQ4f0B3e8B0kYPXZBZBuik3eRB5AZm0Ti&#10;owQwehF55HFxFEjsCbseI7FHn8PI38VkdAjGIcP9HyFpHMclD9dyllHYx6k8IruyRbYhmuqSRihs&#10;0gJqZQKA7G1IV1EntA/VetXTWh7XpazF/EW2+8Qxkga6Ql1AWg5uRFK+tu08iqGz/QjDoa5sy4Ly&#10;44jiIyhM6HkTET1lqheo5C9iNLsDL4X14ewuIF0ooFDIYSgqJxYl9XT6j2WPUSWNjfAeJDCKi/kM&#10;xiYT2BPfgwRuI5e/iFEkUHoXrOAYRX7kUS0WZQv3Y6JQwFm8g5A49WOVVpU0BVgktg9fVVLWSvax&#10;4Kmd2/GpLERET4kqBSrG0L3eE83dRtYY/s9fxGhWTq8Lv4QdSFlM9whU0jgKY08CGH3nGCYTexBG&#10;GHsSkxg7cRtI7NF6parHCL+EHdkBnNBfwvnhY6VetGoefnIqj8ilbOH+CeSGopi8m3dN6y6M/o+S&#10;SHWJa0O09oGhQ9YjFarnIaukrLb76FM+hTRgKrsD1XZux7YsLrhGhYieYj4GKsKQdegYtuWMNQ4A&#10;4ocwhAFEQiGE3rmNHcWeZhw9SXFxovZtIQxE9HwsFiQqpXEW3pMAsvo0j/77ZGpSGFpXPUYcI+kk&#10;Ul1amneQEKYoVPPwk1N5RDZlE/7WSWRgBz7qD9un9SI+gkIa6DL2D3UB6QImbL+Tq3oeskrKarXP&#10;MIZjXZgcOoQ44jg0NImu2DDyZe1VzsqunauyKovFcdzKQUT0FAkVCoWCvJGIiIgoCHwcUSEiIiLy&#10;FwMVIiIiCiwGKkRERBRYDFSIiIgosBioEBERUWAxUCEiIqLAYqBCREREgcW/o0JERFShpaUl/OUv&#10;f8HPP/+M5eVl+WPygS+BytLSEv7+97/jl19+kT8iIiJaM5555hn83zO1aPrXf5E/KrO0tISpqSls&#10;3LgRGzduxDPPcJKiGnwJVB4+fIi6ujo8++yz8kdERERrxj/+8Q/87/2/4t83bZQ/KvPnP/8Zv/rV&#10;r9DQ0CB/RD7yJfwrFAoMUoiIaM179tln8UtBbXbgb3/7G55//nl5M/nMlxGVBw8eWEaUocN35E1E&#10;RESBUji+1fT7d9/fx5YXm0zbrPzxj3/Ejh075M3kM19GVIiIiIiqgYEKERERBdbaCFSaG5E73oLh&#10;ZvmDJy/W2YLC/jrtv8e3lv/sr5N3eXrsfFE7x8FGxOTPAiC5fytynbX6b3VIH38RSSlNkXEu+k9p&#10;P9U0dUibrr1Le21uRE5MX6xD+3yS+y3aV1k55PPW7XxxZW2xGvegUJ9l5ZV5SWupDmlT+WsxPLjC&#10;+9O1ThzaXMDvHXVyvT4BXtqGl7QrdgkH163DOuHntU+m5UQrdAkH170G37M1WY1jOFsbgcrsHCKH&#10;Z9A/K3/whDU34kz7Y7z6xQImLs8gdPhO6ef8IwCP0PvFgrzXU6IO6b0bkDl/B6GTc5iQPw6A1Bcz&#10;GG/fpD9EFzD27Qb07JRT6Q+vvTU4dcq4fjMYb28xP8hU0mCx+PmrV4G+fTYvoeZG5PrWY7yY1x30&#10;3q9BezGBdT6pL4z0PyAjpIlcXjRln7r1COEmKXhp34DMrRW0Rd/vwTqk9wK9+vnkdhvXyUJzI3Kq&#10;aRUl97eg+9YMQiu5P13rxK7NBf/eWTuebDtyF8XQ1DKWl5exvDyO9oE2rDt4SU5ELtZGoBJQsVfW&#10;A7cWLB40xoPoe6Tkj54qi5iyfUgHwSL6v1pC35tarzn1+weItMs96FoM/3oDMufFF84i+s89AHZv&#10;1HvDKmnMJi4/QKZxPRJlD8JaDO9rQM6UF5D6wrqt2OfjYHYJ+Zc3COWqQ8/LjzB205Tqydq5AfFv&#10;H+nnvICPrwLdr1j3cGOvrAeu/qSUVkWsswUj+KEswKsG6zaHNXDvrBFPsB1591t8OjWE6GdjYKji&#10;TVUDlcLxrUjv1KdHyobb9CHDnaUhcNe0xsPaNGxuDK1qadL7W/Rt8pCk+Lv+706bYUAh/1xno83Q&#10;Zi0S7cD4N+UPu1hnA+Lf/oCu4ovBqSz6ELRQB5CH+YvD0xXUmVJa5zotr6c6pI9vQhy16Osr5WNd&#10;Zqvzs9rmVEd25dA5Xa/ZJeSbarWRjdkFjDc1mK9lcx26Gy1e4rMLGJ+rwfZmxTSq7PLy0+wCxueE&#10;nrz4MHe4zqV7R+H6SFNXRrt1vVa6WFMN8vdL987E/aWyUaCqeOVFfK2Pgpq4nY9wH5XdY5Z1otdt&#10;WZuzunfk+re7l8rL4vWeTu63ODex/MaxXOpDLGtJnTZtaTmdprWpUj76KKUx9WVRVudjaZ5YO6pU&#10;azcS0c8wdgkWUyri79q/Dx58DevWHdQDm2l88lppGsk0MJP7BK+VTS9ZpXc6pt0+OstjAJgubS+V&#10;Vc/3k4O+THtVNVAJnX+E+N6tOIMfitMhYVMPtBZ9vwbe1T9zTmuoQ1ocNj8PHCrenLWI3P8BocPW&#10;vVOzWvQ1PbI4Vh3SfQ3IndfyfxfrEZd3BQDUoq1xCX+Se0XNjTizGzj1e8Uh5Z0b0XdfP+fDd4rB&#10;jWmY/2XxQeelzlTTOtdpeT0toEuYfjB6ppZltjo/q22urMoB9+s1u4hcozGtoo2wlPWi5pZwy7xF&#10;V4s2o95V0ghinQ2Izz3GqNw+YM6r9JKxCoZd8rG1iNFbi4joD+zStI/zdS7eO67Xx1znoVMPENlr&#10;Xv9hfa0qM3F/ScijFon2Sl9EtejbvQGZr+TpFoXzMe6jUw8AyykDu7qV25z1vSM/uyzvJT3dSu7p&#10;1K1HiBsjPDs3IDJXGlWIvbIeuL+oVB/lz9laDA9uAs7fsZlOW0T/V8KxjXb51RwmbMqqsTpWZfxr&#10;R6sli1vbz2B5+VP8FtP45LU2jCam9GmkZXz621K6gY+BM8vLWB5/D9mBE1qwcOkEBtrHLdLbqeAY&#10;uISDbaNIGNNb48DHxYAki4E/9ejbxX28q2qggpuPkMFiadTh5iNkIPZAF3HqnP7QcE2ra65FRO+N&#10;FI5vRWHvBiGCFvZ3tVgKJsRjNdciMvcAH+sP54nLD5Ax7edEG9bH1R8c5q0ls0vIv7ypvNdZXPS1&#10;SQqUvNSZYlqXOrWsJytWZbY6P6ttrmzK4Xq9FjEljnrcfIRce5157UgxkJEJw/MqaYQ6/Hr3Enrt&#10;1h8IeWlrm36QyqyYj4OJbx4D7XWIoRbbm/QyulznYttwuz7NtYhAGBWancOJb8WAzeZaVerm93j1&#10;ag1G9LbVJvSgiyx75LJFnDovv3QVz8e4j8o+0znVrVWbKyM9u6zuJWDl97Qwwphsr8H4V6V2Uhwh&#10;VqgP+TnbvU9b81Me1ApuPkKmOCVZh54m/b61KytgeayKqbSjVRHF9oi8zUoUie5W7Z/T4xjNvocP&#10;P9B/N4li6MwHaAWA3/bgPdzC1DSAyHZEP+tWH8mo5BjTU7iFLAba9BGV7s+Q/VOutM8hPdIR96lA&#10;dQOVqnmkL4jSfywj+NUX69yEPjzAu17mvmfnEDl8B+9iU2mI1bToawan5uSdqmGFdWpXZqvzs9pW&#10;NfLI1wLG7jfgQ+OY8jSJobkO3cZ+KmkA7SVSXCBr0wOcXUTO9cWtkI+b2QWMYz0SO+vQDXFERuE6&#10;r8L1kYfo5SF8WWmx+gzGUIucnFYvs2udzc4hcn4JfX12wYybWmy3/TtgdnUrtTk3dveSZxblMdpF&#10;cx16mh5j9OYCxlGD9ma5nXihjRy5T7ks4OOrNTjUWYtYZwMipvV9FmVV4Hs7qrbpcYxm29FmFQv4&#10;rfUD/GF5GWfwbvk0jq/ew7g+ArO8vIxl96Ebz9ZeoDK7iBw2CEODdhYxNSf0AnZusJnCkcwuItdY&#10;eqjEOhts9pN66qjDh7tR6u2YuJdl4vIMXr2qD9c31yBsTA8016G7UUrsN+U6deBSZtP5WW5zryNL&#10;bteruRYRadrGvMBRH5LeK764tKHv0sI7lTSqtEV8lb8oVS1i9BbQt7ehtODb43W2umZAKZ9i4Nbc&#10;iENeF+uaFvxq945Sz3nnixgxeuKVMnrWxvoI1/OpLU3d2K0xcqlb+0W1FlzuJSW25dHaRfc+I1BY&#10;xOitGvS8WVPWTuzrQ7aI8XMz6IXDKJxOG+nbiA/bl3DC6NDZllXBk2xHnl3CwbYBtI9/Cu1VHsH2&#10;aBbFAYhLY/jMlF6gr20pTauoa/3gD5gaiuKWNsxif8xKjtHahnZ43MdiLU75v83WXqCCBXSdegDs&#10;Fv5uieXiLePloqdph+IUzgK69LnfwvGtOIPHNvvpN7z+AEvuLy2QK5arWDaHsgjf6/96t37z3vwJ&#10;p9CAr49vRWFfDXIV96hUqdapA7syW52f1TanOnLkcr2aaxC+v2gOHuUFjje/R+g89CFhbVgY56Wv&#10;/aqkUTRxeaYsr4iX6UJFE988Rt40dK54nS2vj0jLJ2Jcq771GD/lMIphZXYOkWIdbAKkb0GZ6Ys0&#10;j29FYS8qmgqTTVyeQe/9Bnw92IiY6/ksItekjS4V+hqQs/w2n0vdym3Oid295Il9eSa+eQw0ll7o&#10;E988RuTlmrJ2Yl8f1rQ/B9Di/LdhZhcwjg2I3ze+qQPHsrp6wu3InTAtsu5jbJ8S13204oMP38Nn&#10;3frnY8B75p0FrfjgD/rXm60Wulq5VFrI2jbQrk/pOB2zgmPo32SCsE81vn7N/9ePm+ZG5PpqcMJq&#10;OLm5Ebl9wLur0uBJiel66Qv8zlk8vHa+iFzTTxUFGvTPpA7p4w2YOmXRhrximwusAv9fP4G2BkdU&#10;VlfyzYbSMKxsdg7v3lqPr1Wjf6o68Xol97eg7/4D6xfMze/5wggcocdb/Kn2FNkq+qdpc9W4jl7y&#10;9JKW1gKOqJSpxfBgC/qK88KP0Gs1mkIBwetF1eTjiAoFFkdUgq2qgQoREdFaw0AlWDj1Q0REVIF1&#10;69ZheXlZ3kw+Y6BCRERUgeeeew4//fSTvJl85svUT+jgf8ubiIiI1qzCp/8pbyqztLSEqakpNDU1&#10;ob6+HuvWrZOTkA98CVS2Hfkf3PnxZ3kzERHRmrP1357D7aP/IW+2tLS0hLt37+LHH3+ED69TsuBL&#10;oEJERERUDVyjQkRERIHFQIWIiIgCi4EKERERBRYDFSIiIgosBipEREQUWAxUiIiIKLAYqBAREVFg&#10;MVAhIiKiwGKgQkRERIH1/5xsf9ErI6G3AAAAAElFTkSuQmCCUEsDBBQABgAIAAAAIQCvh1/N4AAA&#10;AAsBAAAPAAAAZHJzL2Rvd25yZXYueG1sTI9NS8NAEIbvgv9hGcGb3XxQU2M2pRT1VARbQbxts9Mk&#10;NDsbstsk/feOJ73Nyzy8H8V6tp0YcfCtIwXxIgKBVDnTUq3g8/D6sALhgyajO0eo4Ioe1uXtTaFz&#10;4yb6wHEfasEm5HOtoAmhz6X0VYNW+4Xrkfh3coPVgeVQSzPoic1tJ5MoepRWt8QJje5x22B13l+s&#10;grdJT5s0fhl359P2+n1Yvn/tYlTq/m7ePIMIOIc/GH7rc3UoudPRXch40bGOkiWjfGQxb2AiW2Up&#10;iKOC5ClNQZaF/L+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Pw/0QMAAAIJAAAOAAAAAAAAAAAAAAAAADoCAABkcnMvZTJvRG9jLnhtbFBLAQItAAoAAAAA&#10;AAAAIQBSaiBX6BoAAOgaAAAUAAAAAAAAAAAAAAAAADcGAABkcnMvbWVkaWEvaW1hZ2UxLnBuZ1BL&#10;AQItABQABgAIAAAAIQCvh1/N4AAAAAsBAAAPAAAAAAAAAAAAAAAAAFEhAABkcnMvZG93bnJldi54&#10;bWxQSwECLQAUAAYACAAAACEAqiYOvrwAAAAhAQAAGQAAAAAAAAAAAAAAAABeIgAAZHJzL19yZWxz&#10;L2Uyb0RvYy54bWwucmVsc1BLBQYAAAAABgAGAHwBAABR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277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6mygAAAOMAAAAPAAAAZHJzL2Rvd25yZXYueG1sRI9BT8Mw&#10;DIXvSPyHyEjcWLoiNlqWTYA02MSJMe1sNaYpNE6VZFv59/iAxNH283vvW6xG36sTxdQFNjCdFKCI&#10;m2A7bg3sP9Y396BSRrbYByYDP5Rgtby8WGBtw5nf6bTLrRITTjUacDkPtdapceQxTcJALLfPED1m&#10;GWOrbcSzmPtel0Ux0x47lgSHAz07ar53R2/A37o4bnj7NJ++fR3t2vHLoXo15vpqfHwAlWnM/+K/&#10;742V+mU1K+dVcScUwiQL0MtfAAAA//8DAFBLAQItABQABgAIAAAAIQDb4fbL7gAAAIUBAAATAAAA&#10;AAAAAAAAAAAAAAAAAABbQ29udGVudF9UeXBlc10ueG1sUEsBAi0AFAAGAAgAAAAhAFr0LFu/AAAA&#10;FQEAAAsAAAAAAAAAAAAAAAAAHwEAAF9yZWxzLy5yZWxzUEsBAi0AFAAGAAgAAAAhANziLqbKAAAA&#10;4wAAAA8AAAAAAAAAAAAAAAAABwIAAGRycy9kb3ducmV2LnhtbFBLBQYAAAAAAwADALcAAAD+AgAA&#10;AAA=&#10;">
                  <v:imagedata r:id="rId15" o:title=""/>
                </v:shape>
                <v:rect id="Rechteck 13" o:spid="_x0000_s1028" style="position:absolute;left:44081;top:5457;width:9041;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HPyAAAAOMAAAAPAAAAZHJzL2Rvd25yZXYueG1sRE9fT8Iw&#10;EH8n8Ts0Z+Ib60CZMCnEaDDy6ER5vazn1rhex1rY+PaWhMTH+/2/5XqwjThR541jBZMkBUFcOm24&#10;UrD73IznIHxA1tg4JgVn8rBe3YyWmGvX8wedilCJGMI+RwV1CG0upS9rsugT1xJH7sd1FkM8u0rq&#10;DvsYbhs5TdNMWjQcG2ps6aWm8rc4WgVfu4Pc9q+4394f3vbfi7OZFq1R6u52eH4CEWgI/+Kr+13H&#10;+dkknc8eFw8ZXH6KAMjVHwAAAP//AwBQSwECLQAUAAYACAAAACEA2+H2y+4AAACFAQAAEwAAAAAA&#10;AAAAAAAAAAAAAAAAW0NvbnRlbnRfVHlwZXNdLnhtbFBLAQItABQABgAIAAAAIQBa9CxbvwAAABUB&#10;AAALAAAAAAAAAAAAAAAAAB8BAABfcmVscy8ucmVsc1BLAQItABQABgAIAAAAIQCOT5HPyAAAAOMA&#10;AAAPAAAAAAAAAAAAAAAAAAcCAABkcnMvZG93bnJldi54bWxQSwUGAAAAAAMAAwC3AAAA/AIAAAAA&#10;" filled="f" strokecolor="#e00" strokeweight="3pt"/>
                <w10:wrap type="topAndBottom"/>
              </v:group>
            </w:pict>
          </mc:Fallback>
        </mc:AlternateContent>
      </w:r>
      <w:r w:rsidR="006B2C9B">
        <w:rPr>
          <w:noProof/>
        </w:rPr>
        <mc:AlternateContent>
          <mc:Choice Requires="wpg">
            <w:drawing>
              <wp:anchor distT="0" distB="0" distL="114300" distR="114300" simplePos="0" relativeHeight="251667456" behindDoc="0" locked="0" layoutInCell="1" allowOverlap="1" wp14:anchorId="3B2595EA" wp14:editId="1951DBA2">
                <wp:simplePos x="0" y="0"/>
                <wp:positionH relativeFrom="column">
                  <wp:posOffset>65811</wp:posOffset>
                </wp:positionH>
                <wp:positionV relativeFrom="paragraph">
                  <wp:posOffset>102</wp:posOffset>
                </wp:positionV>
                <wp:extent cx="5363210" cy="838200"/>
                <wp:effectExtent l="0" t="0" r="8890" b="0"/>
                <wp:wrapSquare wrapText="bothSides"/>
                <wp:docPr id="119069758" name="Gruppieren 15"/>
                <wp:cNvGraphicFramePr/>
                <a:graphic xmlns:a="http://schemas.openxmlformats.org/drawingml/2006/main">
                  <a:graphicData uri="http://schemas.microsoft.com/office/word/2010/wordprocessingGroup">
                    <wpg:wgp>
                      <wpg:cNvGrpSpPr/>
                      <wpg:grpSpPr>
                        <a:xfrm>
                          <a:off x="0" y="0"/>
                          <a:ext cx="5363210" cy="838200"/>
                          <a:chOff x="0" y="0"/>
                          <a:chExt cx="5363210" cy="838200"/>
                        </a:xfrm>
                      </wpg:grpSpPr>
                      <pic:pic xmlns:pic="http://schemas.openxmlformats.org/drawingml/2006/picture">
                        <pic:nvPicPr>
                          <pic:cNvPr id="1770571535" name="Grafik 1" descr="Ein Bild, das Text, Screenshot, Schrift, Reihe enthält.&#10;&#10;KI-generierte Inhalte können fehlerhaft sein."/>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63210" cy="838200"/>
                          </a:xfrm>
                          <a:prstGeom prst="rect">
                            <a:avLst/>
                          </a:prstGeom>
                        </pic:spPr>
                      </pic:pic>
                      <wps:wsp>
                        <wps:cNvPr id="1123917926" name="Rechteck 13"/>
                        <wps:cNvSpPr/>
                        <wps:spPr>
                          <a:xfrm>
                            <a:off x="3808324" y="436016"/>
                            <a:ext cx="1265530"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E41556" id="Gruppieren 15" o:spid="_x0000_s1026" style="position:absolute;margin-left:5.2pt;margin-top:0;width:422.3pt;height:66pt;z-index:251667456" coordsize="5363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KuHQQAAHwJAAAOAAAAZHJzL2Uyb0RvYy54bWykVttu4zYQfS/QfyBU&#10;oE+b2LJ8ixpn4eaGoMFukKTYZ5qiLCIUqZJ07PR7+g39gf2xHpKS48Tptk0DRCZFcubMmTNDHX/c&#10;1JI8cmOFVrMkPewnhCumC6GWs+TX+4uDaUKso6qgUis+S564TT6efP/d8brJ+UBXWhbcEBhRNl83&#10;s6Ryrsl7PcsqXlN7qBuusFhqU1OHqVn2CkPXsF7L3qDfH/fW2hSN0Yxbi7dncTE5CfbLkjP3uSwt&#10;d0TOEmBz4WnCc+GfvZNjmi8NbSrBWhj0HShqKhScbk2dUUfJyog9U7VgRltdukOm654uS8F4iAHR&#10;pP1X0VwavWpCLMt8vWy2NIHaVzy92yz79HhpmrvmxoCJdbMEF2HmY9mUpva/QEk2gbKnLWV84wjD&#10;y1E2zgYpmGVYm2ZT5CRyyioQv3eMVeffPtjr3PZegGkEy/HfMoDRHgP/rBSccivDk9ZI/a9s1NQ8&#10;rJoDJKuhTiyEFO4pCA9p8aDU441gNyZOQOaNIaJAIUwm/dEkHWWjhChaQ/iXhpbigaQJKbhlUOC5&#10;UORnIYsPpKCW3IPQD+SOGc6VrXQYV0aUGNxyUXFUlau+/iHd4Y8/bOY/hccvVwdLrrgR3DhOrlRF&#10;JX4fvv6pFFek5JXkpqKlI5YLdejT4hF7kBEy9ZRea/ZgidKnFVVLPrcNSgb4/e7ey+1h+iLehRTN&#10;hZDSi8SPW2YR3Ct5vpGcKP0zzVY1Qou1bLgEyRoEiMYmxOS8XnCwaa6KAIjm1hnuWOUdlnB8C7Ae&#10;6M5CQPkMzIdgoe7/qeetLMGZse6S65r4AbABArRAc/p4bVsw3ZaWwug/AAMcX2bodbZjC7M9vv5T&#10;Od9VtOGA4M3uKDAdZEfp5Ggw7hQIsirHGTSY+ey227elb/+Op2zan2aDYUJQ4cNs3E/HscK7FpAO&#10;xqNR1rYA+DyaBPvvpYzmSntRASLNpSLrWZJNU7QVP7daiqKTnDXLxak05JGiuZ+f9/EXZPtiG2BI&#10;hUT4cGMiwsg9SR4d3PISJYtWNoge/M3Dt2YpY5BnGpcqWvDoLR3tOOtOBCFKBYPectRna7s10O2M&#10;RjrbUcHtfn+Uh4trC6wN/VuHtyeCZ63c9nAtlDZvRSYRVes57u9IitR4lha6eEJDMxo6R35twy4E&#10;RH9NrbuhBvckXuLud5/xKKVGpnQ7Skilze9vvff7oXesJmSNe3eW2N9W1LdleaVQCUfpcAizLkyG&#10;o8kAE7O7sthdUav6VCP7aKtAF4Z+v5PdsDS6/oJPhLn3iiWqGHzPEuZMNzl1mGMJHxmMz+dhHPv9&#10;tbprcEvE5Pmivt98oaZpK9+hAD7prvr2GkDc6/Oh9HzldClCd3jmteUbnSCMwhUfJNR+jvhviN15&#10;2PX80XTyFwAAAP//AwBQSwMECgAAAAAAAAAhAMMOe0GBHgAAgR4AABQAAABkcnMvbWVkaWEvaW1h&#10;Z2UxLnBuZ4lQTkcNChoKAAAADUlIRFIAAAIzAAAAWAgGAAAAAP52cgAAAAFzUkdCAK7OHOkAAAAE&#10;Z0FNQQAAsY8L/GEFAAAACXBIWXMAAA7DAAAOwwHHb6hkAAAeFklEQVR4Xu3de1BUV54H8C+RCIl5&#10;ODU7UdPQNDObxDjOjsZtXGHpJpuaqo2ZghTaUxUaSdXsJuL4qI1GBTSVsRLQiZmkxgchzm5SgcZU&#10;BnWgJ2Zrd8sN3QQc6DK6RpRkVLovlJJJVMQH8mjP/kGf672nbz+Ahu4mv0/VraLPfd/zuL97zu0m&#10;4er1AQZCCCGETC0JYoJPuHf9QOvHoIShYW+4p0UIIYQQEnPuEhMIIYQQQuIJBTOEEEIIiWsUzBBC&#10;CCEkrlEwQwghhJC4RsEMIYQQQuIaBTOEEEIIiWsUzBBCCCEkrlEwQwghhJC4RsEMIYQQQuIaBTOE&#10;EEIIiWujCmZM2dkwpOnlqaqqSlxkXJTbHs0+tm7ZAlN2tphMJkG4ZcJut/vlrWjrli1+y0hSl7iY&#10;H/EYlNvW2q/dbgcAVFVV+c0TlxG3o6Wqqiqi5e/5ohV4vmiFmBxRwc41kLGsE4wpO1u1HUnqgiFN&#10;j61btqiWGytDkPIYr54vWhHRaxSrTNnZcLlcYnLUie1JOFwul2qdcNo0Jd5OkRCGhr0s1NTS8mem&#10;0+nY7j17VekFBQWsoKDAb/mxTjqdjrW0/FmVtmRJJluyJNNv2Vifnn76aXby5Cm/9KkyjaZMFBQU&#10;MJ1Op7m+Mr83by5hmzeXyJ8PHvoj0+l07Nx5t2pdcRsHD/1Rlb57z155uwcP/VFVfs6dd2uus3lz&#10;id+5iJN4vHxasiTTb3uxPCmPl1/DQNeYT+I1C3QtRjOJ103cR7xNTz/9NPu/CazzYlmeytOSJZms&#10;5ej4ylekp5ajI3WFf968ucSvrRMnvg6vX+I2Yn2a6DIdySmsnpkNG9Zj1+49KC4uVqV/UF2Dzk53&#10;RJ7SAnE2NQG+6DSe/OY3O7Fy5Ys4c/qMOGtKCLdM2O12dHa64fZIquWMGUbs2r0HGzasV6Ur5ebm&#10;wmw248SJ4+IsAIDFsgx1dQeRm5urSi8uLoYxw6hK4/T6VJSUlqGttVWcFVJh4Qo0NNSr0iSpC5Lk&#10;8TuGWOVqG3na5cdrzDCisHAFPvnksLDkHXa7HWazWXWOJaVlftdiPEzZ2SgpLYub66hlx292onjl&#10;izg9QXX+woULSE83iMlkkjTU16OktEz+/Hp5ORwOR9CeFr6OXp8KADAajTCbzRN6z4ykiS7TkRQy&#10;mHG1uYI21i9v3IiDB+oAX6P3fNEKVfe92B0qdtMFKwjcyxs34mhLM+A7HlN2tryPqqoqeb/Q6LoW&#10;01xt6i4/3rhH2uPzHse77+6b0IDm008/hSFNj51vvCGn/d1PfoK/+8lP5M8733gDhjQ9Pv30Uzlt&#10;vEZTJg4eqEOB1SouAihuqGPJA36DDRS0TIS8vGdhs9Wo0j755DAKC+8MCSmHypRDT7yM8vl2u10e&#10;VuETD9irqqr86o1yOXFIi5dj5TKBHPv8GEwmkyotJTUV3V2h66HSww8/jK4udYA6Vlu3bIHJZPIL&#10;jMXrIw69GXzth3IZZVl6vmiFqi0YS9szGvPmPY6qd/dNSOO/dcsW7NheAYfDAYOv/PBywoeeXC6X&#10;3/VQliO+vLKMSlKXqr0WHxrFoViO74/jZZsTy7A4FKzE80lrHhTDNGKdUBKPR0wLdB78evH9B9uH&#10;0+nEokWLVGl6fRq+/rpHlRZKaqoeFy5cEJNVx8cnl8sFl2vknsfx68Xz3aCRb5EykWU60kIGMxd7&#10;LsJsNovJsjmz56Cz0y1/djgcAAC3R4KzqRk2W43cwLjaXFi3dg2cTc1weyTs2r0HhdYCed1AxH1I&#10;kgfw7UNsAJU3UghPopLUJT/Nuz0S6uoOwmJZplg7siYjoImG0ZSJzk43Fj2hbgCU0tMNuNhzUUwG&#10;fA2Qw+HQDJraWluxJDNLTA7J1ebCju0VyMt7VpwVkjHDCL0+TXWD3F9bK2+rqqoKTqcTbo8Et0eC&#10;yWRSNY4OhwMZixfD7ZGQm5uLQmsBdu3eIy8fiCFNr1rOZDL53dg3bFgvzzebzQEb5e6uLqSkjjwl&#10;cqECkwULFsLhcKjO+82dO1XLjNWbO3eiq0vC6+XlqnRJ6oIpO0uuq/z6iOdlys6S5+/avQcWyzLN&#10;IGWsbc9oTVTj/3p5OUpKy2A2m+XyAwA2Ww3WrF0Ht0eC0WjEJ58cls/R7ZFG2l/FTd5mq5HLYGHh&#10;CpiyR+qQ29ce7theIV8/u92OHdsr5G2VlJbJ5a6wcAWOHTsmb9fhcMDpdMqf99fWIu/ZkXphys5G&#10;gdWq2o4YkK9bu0aVz5wkdcGyfBnqDhz0KyNKJaVlaKi/01MoP+wYjUHPg2trbYXb418OlSTJg1mz&#10;ZqvS0tMNuHhRu/0CgIzFi1XXVJK6/B6IOH58PG9KSstgNGo/rK1bu0bOd2dTM3Zsr/B7iI+UiSrT&#10;kRYymBktvT5NDjD0+lSYzWb5ZrVnzy5VlxuvkFqNTyhiEMPl5uaquv4aGurlnoF971ahsHCF/DRv&#10;zBjp8htLz0AsePLJJ+H2SNi4aZOcdvKLL3Dyiy/kzxs3bYLbI+HJJ5+U02KZzVYjP23sr631a9yC&#10;UT7RKCu2JHnkdItlGZxNzWPu0SmwWuUhKt5Dxbe1Y3sFfvvbt+RlX1xZrGrg9fo0VWCWnm5QPaFp&#10;lemqqiq/IR6t7m3lfpcttwQNTkZLr09FXd1BrFu7Rr6OL2/cKC42ZuK5QKOuAsBrr1f43Qjq6g7K&#10;f+cGGZaMZNsTS/gNmysuLpbPkc9X3mwLC1fI586DDV7ueLDOexre3LkTu3bvkdctLi6WH1bznn1W&#10;7i232+3y8IskdfkmjxxI8HWV24Gvx4VTDt9wFy9eHAloDxwMeFPnli59RlU2Dh6ow7LlFiDEeXAv&#10;rvSve5GQm5vrC96yYEjTo9BaoHmuSna7HV1d/g/qSspAZzxD51NJyGBmzuw5fhmvdLHnomocV2tM&#10;V9lg79heobrpSJIHX/cE76YTu8b1+jTVfJHyHQCbrQZLlz4jz1PeLA1pejgcjoA9A+N15vQZrFz5&#10;It59dx8en/e4ODtujaZMpKcbcOzzO09wos5ON+bMniN/LixcIT+d8PeltKSkpsqNKcfXE3uN9Po0&#10;1VOPsrEfrUVPLJIbzYaGetUQE3zv8fCyZcrOknsRoVE3Pqiuwf7aWhg0hlCUUlP9u971+jRVvZk1&#10;W/3EqOzJVNIaUrpw4YLmPpSMGUbVNQy2jnIYY6SOBw4YXt64UW7sRWIPEs835fbE8w5mLG3PaJ0+&#10;fQbFK19E1bv7MG8S6rxWHiiHdBwOh+aQRriUAazBNzwjSV0wGo1yENrW2opFixbBZDLhxInjOHHi&#10;uKpeiOWepymDrIcfflg1H759FxauCBnIQPHgbPcN34o9uoHOQ7l+KFpDSp2dbsyZc6f90lJcXKxq&#10;0462NGueL3zHtG7tGrz2eoU4SyXQ+hNhssv0WIUMZrS61pXe3LlTjoDDoewu51Oop+TRDgvk5Y08&#10;NbjaXDCbzaqCWlJa5rd/rWGM8ZqqgQxGWSaWLbdgf22tuAjgewKBb3ujtXTpM5pP9BNNee5Op9Ov&#10;XCq7+PkUjLOpCW6PhNTUwOP1Wr0skuQZ1Y2c0xpS6u7qQsbixaq0UI62NAdc5/XyctX5h7pRFBcX&#10;+4Y81EMPYtDF8zrY9sTgWGksbc9oxEKjb/D1mvHzEwN7FSYm+Ks7cGeYT8xP3gtms9XAaDQi79ln&#10;0dbairbWVlXZ0AqswwkC6g4chNPpDPt9kGXLLWhrbfULphDiPMIlBmDw1cNwgi0lh8OBBQsWiskA&#10;IA89j/bYtIaPIyEWynS4QgYz8HVhr1u7xu/mZcrORnq6IexgYNlyC9atXSMmByT5Xs4qKS0bVaNj&#10;zDCis9ONPXt2qQKtvLxnVeOXE2nz5o1TMpDhwi0Tubm5SE83+N2o7HY71q1doxoeGQ3etWrKzpr0&#10;YcICq1V+Z0RZLgsLV+CVrcG7kJWUjXRKaqpfkAFF0Ka8zlu3bPEL0sPFh2H59lxtLthsNWHXYSje&#10;WxnNOqHwdxV4DxV/2VqZt69sLfO7SSmvN7+eWm3FaNuesSjZvDGqjT5v1/iNkvdQjFWB1YoN6wN/&#10;23DZcgve3LlTzhOj0QibrQZOp1NV/yXJoyrrcj6FEQQ4m5qwY3tFWAFNbm4ubLYaHDxQJw+hIYzz&#10;CJdYhrZu2eJXHkPh39rjdZd/YQb896pMprDqlfI4XK6ROqwcgYiUaJfp0QgrmOFdzGJXXYHVig+q&#10;tV9m0sLHD5XbELvXxW56Z1Nz0LHDQAqsVnR2ulUFw+j7OjAfvxzZR+R+7EzJ/qePp2wgg1GWiQ+q&#10;a1BgtaqW4y/8ad14wlVcXCy/xK3cNiJ8oxUtXfoMJMnj9y0tfkNWHkuwRpgPMRnS9NixvcLvusEX&#10;tDmbmlXXuatL0lw2XMrt8XeIQlEOXYx3/4E4m5rgcDhgys6GMcPol7epqXq/FzSXLbeormGgoclw&#10;2p7xsv/p46g2+soA3+B7PyNoz0wIxcXFMJlMqmum7D1csGAhJMmj6oUxm81+w0puj6Qa4ttfWxsw&#10;n7TwF1zDaauVgRUX6jzCJZYhrRfXRfyBnE8FVqvm/czlGvligvgahPiwyO3avUdehr8gPZaHm1Ci&#10;XaZHI2Fo2BtGZyMhhMQWQ5oezqbmCWnECYlVzxetwLLllgl9YItHYfXMEEKmPuXvViinyRiWJSQU&#10;sZeDT5HsYbNr/PsTQ4geVgT4jZhwepJI5FDPDCEkLhmoZ4Z8B1HPjDYKZgghhBAS12iYiRBCCCFx&#10;jYIZQgghhMQ1CmYIIYQQEtcomCGEEEJIXKNghhBCCCFxjYIZQgghhMQ1CmYIIYQQEtcSrl4foN+Z&#10;IYT4SxATQpiolmS0xxHIeI8vUsdBCIk46pkhhGhjo5ximXh8CWOYCCExi4IZQkjsinQQQYEJIVMS&#10;BTOEkIkn9nKEO0WC2CtDCJlyKJghZKqaiMBgLCZr3+Kwlzj8NVnHQQiZdBTMEDJVBbqpT1Vi8CZO&#10;hJApi4IZQsjEoSCCEDIJKJghhIQm9nKEOxFCyCRIcLR9+V3ogCZEJS4KvRgMROugxeMgJMomsyoE&#10;K/6TeRwkuATGGOUHIYQQQuIWDTMRQgghJK5RMEMIIYSQuEbBDCGEEELiGgUzhBBCCIlrFMwQQggh&#10;JK5RMEMIIYSQuEbBDCGEEELiGgUzJGpu3LghJhFCYgzVUxIPKJghUTM8PCwmEUJiDNVTEg8omCGE&#10;EEJIXKNghhBCCCFxjYIZQgghhMQ1CmYIIYQQEtcomCGEEEJIXKNghhBCCCFxLYExxsTEaDvccQ1X&#10;+r3y59SZd8OcPkO1DIm8np4edHZ2AgD0ej10Op24SERdvXoVDz74oJhMCIkhVE9JPIjJYIazHe9F&#10;4cKZYnLc+M8vr+PHs5Kgn3m3OCvmXL16FR0dHZg3bx4A4PTp05g7d+6ENmLUSBIS+yJZT3t7e/G7&#10;3/0OHR0d8HpHHlgTExOxcOFCvPDCC5g5M37bexJdUQlmGGPo7u7GxYsXMTAwIM4GAGRnZ8vBTFNT&#10;E5KSkjBr1izo9XokJCSIi0+6wcFBdHR04OrVq3La97//fTkYgC8Yu+fuu2BMuSemAppLly7h9OnT&#10;YnJYnnjiCcyYEZleskg2kgDQ0dGB1157Da+88grmzp0rzsaTv3fj0xcMYjIhJIhI1tNt27YhLS0N&#10;y5YtQ3JyMuD7heGPP/4Yx48fR3l5uZxOyGhEJZjp6urCpUuX8OijjwYsuHfddZcczNy+fRsDAwM4&#10;e/Ys7rvvPqSnp4uLT7qTJ0/i/vvvh16vx7Rp08TZ6Bu4DfvpPvx87n04cu5mzAU0X3/9NXp7e/HI&#10;I4+IszR1dnYiOTk5okNPkWwkOzo68NZbb6G3txczZ87E+vXr/QKahNJ2sO0/VqWR2LBp0ya43W4x&#10;OSxGoxEbN24Uk0mERLKePvfcc9i3b59mu//ee+/hyJEjqrQZM2YgJycHeXl51GtDgmNR0Nraym7c&#10;uMG8Xi/zer2sf3CYNbT3seu3huU0xhir+fwKY4zdWa6/n7W0tAhbiw6n08mGh4dVaQPDt9lRz01W&#10;98VV9qczfey/v7rGvF4vu3JziB344irzXBlULR9Nly9fZidOnJCvbaipvb2dffPNN+JmxqW3t1dM&#10;GpMzZ86wF154gZ05c4ZZLBbVZyWUnFJ9DldrayvT6XTyFAmVlZUsMzNTTCaTIDMzk1VWVorJETPR&#10;259skaqnjDFmsVjY4OBg2FNfXx+rqalhv/71r8VNhaSVD62trcxqtTLGGKuvr2elpaWq+bHCarWy&#10;1tZWMZl5PB6m0+k0533XReXbTAMDA6rI/KtvB3Fj6DY6vh1ULSeaPn16TP2fEGWPzKWbXvznl9dx&#10;790J+PljM7D00Rl46kf3AgAeSLoLT/3oXri6+3GhLzaOPzk5GUNDQ2JyQAMDA0hKShKTo473yCh7&#10;YubOnYv169fjrbfeQkdHh7jKqEiShJdeegnd3d3o7u5GS0sLGhoaxMVCkiQJWVlZ8udVq1ahublZ&#10;tQyZeJIkIT09HTabTZwVMc3NzVi1apWYTBR6e3uxfft2FBUVwWq1+k2/+tWv8Oqrr2LDhg2w2+3o&#10;6OjAN998I24moMnI53BkZWVBkiQxecz0ej26u7uRkZEhzvrOi0owo+RlwF8uDSEr7R6cvzyEQe+k&#10;j3qNm/c2w2fumzCmJGP+rOmYPi3wOz2D3ttiUlQkJSXh1q1bqrRTp05p/o0YDmY++OADzSElHtC8&#10;9957qvTR6unpgdlslj/r9Xrk5eWplolXXV1dYpJm2mTYtGkTfvGLX4xp2rlzp7i5gA4fPgyLxYL0&#10;9HS0tbWJs+OWVr5ppcWKQ4cO4ZFHHsH777+P2tpaedq/fz8++ugj/P73v0dFRQX27duHjz76CPn5&#10;+Xj//ffFzQQ0VfOZBCF21UwGp9MpD190/LWf/e/Z68zr9bJPz11jp3r6mTfAMJPX62VOp1PYWnQo&#10;j+P/Lvaz//INKQ0MDTPPlQHm6rrJ/vfcyHnxYaYzf72l2ka0HT16lPX3j1xvfm21/h4aGmJNTU3i&#10;6uMWye5rzmKxiEmysQ4z6XQ6v+5qLjMzUx5+4t3XjDFWWlrKKisrmU6nY+Xl5aphqsrKSr8ubqvV&#10;qprPfF3KmZmZrLS0VB7eCjTkZbVaWX19vZweTvd5a2srq66ulj9XV1dP+e7rzMxM5vF4/K4/H37g&#10;11qn0zGPx8OYL/+VE18vWF7w66hcxmq1+g0fKNfn6ZWVlfIwpE6nC2s4ciLzMpL1lA8zrVmzhvX0&#10;9KiGlIaHh9mQ9zZ7+7Nv2d/vOcdm/voM++f33Oztz75lQ97b7NSp8OtvqHxmGsNMWnVQxId5+OTx&#10;eOQ85kpLS1lpaalm28C3zddV7lOZz8Hqs3Jfwcog3099fT1jQlvF0/g1UB5HtF2+fJlVVlayI0eO&#10;iLNYTU0Nq6mpEZPZkSNHWNSDmfr2q6y+/Sr776+usYb2Pnbgi6tseDi+ghn76T7mvjzA/izdZLXH&#10;r7DG8zdYxzcDrObzKzEbyDDG2Oeff856e3s1Axjl3zdu3GAul0tcfdwi2UhyExHMMEVDp7xB8AaD&#10;440Y/1vZOPHAhFM2pKWlpXLjwnzb9Xg8csPJ54nbaG1tlbdhtVpV83hjGQq/CUby5herlDcyFuCm&#10;wK91ZWWlX0DIbz7872B5wa+lsszwffDP/IbL8e0pb3Z8e8ryEchE5WUk66nFYmFXrlxhv/zlL1WB&#10;zNDQEBvy3mY5+zoZSk75TcttEhvy3hY3pylUPmsFM4HqoEi5LWV54NsS9y3msS5IoKQ8hmD1mR9D&#10;qDKoPA5lmWSKssYDJj6v1PcQFk2rVq2SA6v29nY5vaamRk5XBjTt7e1Mp9NF550ZrrtvGHdPS0BG&#10;yj2YPysJxpRkPJh8FzqvhP8uR7T1D91G34AXbd39mJ6YgGXzH4Q5/V489jfTAQBHzt3Ej2clYe4P&#10;Ym+IJjk5GYODwd9TAoBbt25h+vSR84knxr3n8Zn7ppgMAPjMfRM/+4/wvz1js9nQ3d2N/Px8+Z2Z&#10;xsZG1bsRxcXFcDgc8udNmzbJfwfjcDiwevVqpKSkICUlBY2NjTh+/DgAIC0tTR7WOn78ODwej7xc&#10;fn6+an9vv/22/HdOTg56enrkz4FkZGTgsccew2OPPRbVcfjJGGaqr6+HxWKRPxcVFanef+LfmgGA&#10;RYsW+b3r8Nxzz8nvYITKCwBoa2tDTk6OfF0zMjKQk5MD+N7p8Hg8yMzMlLfh8XjkfW7ZsgV6vR7w&#10;vXdx4cIFxZa1xUpehvLll1/6fYty2rRp2HP0MhrP35DT/udfDPhHw8h7hwdO9WFH47eKNQILlc9a&#10;gtVBjg9X8WUyMzPR2NgIAMjLy4MkScjPzw/5no6yzWhra5O3V11drVouVH0OVQbXrVsn/93Y2Ij8&#10;/HxVWePnU1RUJJeXxYsXx/TwZDBRDWYu9g1j/qwkzLpvmjw9/oPpuHg9Nl6SDcetYYYHk6fBlD4D&#10;C+ckIynxzvsy9ydNi9lABgHem9EyODio+VXKWPf2M7Nh2d/lF9B85r4Jy/4uvPrUQ6r0cBw6dAh1&#10;dXVismysPxvQ0tIiv2Tc3d0d8L2coqIi1XKReIk4IyMj6je/N954A3/4wx/GNIX7tezq6mrVDau6&#10;ujpoXiqVlZWpbi4IMy94QKIlLS1NtX53d3fQ5cMRC3kZisfj8asnCQkJqD1x5ze7AGDbkb+iriBV&#10;DmgOf3lNNT+QseZzOHUwJyfHL8/Gqq2tTfXlgqKiInGRkMIpg5x43LFaTiorK+VjVP5uW2FhoZxe&#10;WFgop8+bNw/d3d3RCWaSkpIwODgIY0oyUh5IVM2bc38isvT3qNK4wcFBJCaql4+2790zDT+fez9m&#10;3ed/XHnz7pcDmZMnT4qzo2769Omqnhnlb0ko/xa/fRYv/tFwL+oKUlUBDQ9klI1kMA0NDaoXCI8d&#10;OybfcHJycvDOO+/I86qqqlTfWFLS6/XweDxiMgDAbDajqqpKTPazcOFCVFdX+/UYkNAaGho0b0SN&#10;jY0hr2dDQwNSU1NVjX84eTF79mzVMm1tbfKTPC9DoXoMpqLOzk4YDHd+vJL/COpZ37dZj6/7Edj2&#10;H6NpZTpm35+I//mXkWX/LPXL6wQy1nwOpw5mZGSgsbFR84XihoYG6PV67N27F2VlZXJ6enq6X4+K&#10;kjKoE3tmQgmnDHJiWzUVRSWYmTVrFs6ePRvWEAc3ODiI8+fP46GHRv80PVH4z3GH4vV6Vb8UHCuS&#10;k5NVPTPz58/X/Dteh5kgBDQARhXIwNd9/NJLL8lPec3NzaioqAB8Q082m02eB6ELWZSTk4OUlBS/&#10;RqWiogIOh0PeDt+WiDeWyqEJcVvxaqKHmerq6lRDD1xRUREOHz4sJsva2tqwevVqlJeXy9e8sLAw&#10;rLwQl9m1a5c8zAQAH374oaoHQfm0OVVNmzYN586dUw0z8d9t/Vvf0PzCXeeQUNqO7Hc70XNtWB4O&#10;/ocAD7lKY83ncOvgoUOHVMM1ZWVlaGhowOrVq1FRUSEPN/GAJisrC/n5+Zp5m5GRgc7OTnlbo+2Z&#10;EcuXVhnkbDabqgwHeuiKZ1H5BWDGGNxuN3p6egL+boz47wwSExPx0EMP4Yc//GFM/DuDUL8AzHm9&#10;Xrjdbly/fh0//elPxdlRde3aNfzlL3/BggULxFkq7e3tSElJwfe+9z1x1rhE8pdFuW3btuHVV18V&#10;k/GZ+yae+nc3jvzrnXF4QiZbVlYWPvzww3EPJ02mSNbTbdu2QZIk7N27V9VuJiYm4nctl/HSx3d6&#10;Mb74t7/FqvoLcq/qaz97CFv/6QfyfEKUohLMhCuW/9Fkf38/vvrqK/T19Ymz/DzwwAN49NFHcc89&#10;oZ8sJpPX64XL5cL8+fNx773aN/iBgQGcPHkSCxcujHjvTCQbSUJi3TvvvAObzRb0vYZYFMl62tPT&#10;g7179+Ls2bOqnm2j0YiXNryMn/2HR/USMLd8/gP48LkUJN4V/QdZEptiMpg53HENV/rvFPTUmXfD&#10;nB6Zf25I1C5duoTz588HfBE4KSkJBoNhQob3ItlIEhKLsrKyVO9KdY/jhdFomcx6OnybYc/Ry6g9&#10;cRVnvx3EgoeT8dSPZqAk528okCFBxWQwQ74bJrORJISMDdVTEg+i8gIwIYQQQkikUDBDCCGEkLhG&#10;wQwhhBBC4hoFM4QQQgiJaxTMEEIIISSuUTBDCCGEkLhGwQyJmlj7P1uEEH9UT0k8oN+ZIYQQQkhc&#10;o54ZQgghhMQ1CmYIIYQQEtcomCGEEEJIXKNghhBCCCFxjYIZQgghhMS1/weT8jop57OzyAAAAABJ&#10;RU5ErkJgglBLAwQUAAYACAAAACEAgvxzp90AAAAHAQAADwAAAGRycy9kb3ducmV2LnhtbEyPQWvD&#10;MAyF74P9B6PBbquddhkljVNK2XYqg7WD0Zsaq0lobIfYTdJ/P+203fT0Hk+f8vVkWzFQHxrvNCQz&#10;BYJc6U3jKg1fh7enJYgQ0RlsvSMNNwqwLu7vcsyMH90nDftYCS5xIUMNdYxdJmUoa7IYZr4jx97Z&#10;9xYjy76SpseRy20r50q9SIuN4ws1drStqbzsr1bD+4jjZpG8DrvLeXs7HtKP711CWj8+TJsViEhT&#10;/AvDLz6jQ8FMJ391JoiWtXrmpAZ+iN1lmvJw4vVirkAWufz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8Pirh0EAAB8CQAADgAAAAAAAAAAAAAAAAA6AgAA&#10;ZHJzL2Uyb0RvYy54bWxQSwECLQAKAAAAAAAAACEAww57QYEeAACBHgAAFAAAAAAAAAAAAAAAAACD&#10;BgAAZHJzL21lZGlhL2ltYWdlMS5wbmdQSwECLQAUAAYACAAAACEAgvxzp90AAAAHAQAADwAAAAAA&#10;AAAAAAAAAAA2JQAAZHJzL2Rvd25yZXYueG1sUEsBAi0AFAAGAAgAAAAhAKomDr68AAAAIQEAABkA&#10;AAAAAAAAAAAAAAAAQCYAAGRycy9fcmVscy9lMm9Eb2MueG1sLnJlbHNQSwUGAAAAAAYABgB8AQAA&#10;MycAAAAA&#10;">
                <v:shape id="Grafik 1" o:spid="_x0000_s1027" type="#_x0000_t75" alt="Ein Bild, das Text, Screenshot, Schrift, Reihe enthält.&#10;&#10;KI-generierte Inhalte können fehlerhaft sein." style="position:absolute;width:5363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q9xwAAAOMAAAAPAAAAZHJzL2Rvd25yZXYueG1sRE9fS8Mw&#10;EH8X9h3CCb65dEqtdMvGEIY+iLBuH+BozjSzuXRJ3Oo+vRGEPd7v/y1Wo+vFiUK0nhXMpgUI4tZr&#10;y0bBfre5fwYRE7LG3jMp+KEIq+XkZoG19mfe0qlJRuQQjjUq6FIaailj25HDOPUDceY+fXCY8hmM&#10;1AHPOdz18qEonqRDy7mhw4FeOmq/mm+nQJt3iwdrjh9l87r1wV/S5nhR6u52XM9BJBrTVfzvftN5&#10;flUVZTUrH0v4+ykDIJe/AAAA//8DAFBLAQItABQABgAIAAAAIQDb4fbL7gAAAIUBAAATAAAAAAAA&#10;AAAAAAAAAAAAAABbQ29udGVudF9UeXBlc10ueG1sUEsBAi0AFAAGAAgAAAAhAFr0LFu/AAAAFQEA&#10;AAsAAAAAAAAAAAAAAAAAHwEAAF9yZWxzLy5yZWxzUEsBAi0AFAAGAAgAAAAhACKI+r3HAAAA4wAA&#10;AA8AAAAAAAAAAAAAAAAABwIAAGRycy9kb3ducmV2LnhtbFBLBQYAAAAAAwADALcAAAD7AgAAAAA=&#10;">
                  <v:imagedata r:id="rId17" o:title="Ein Bild, das Text, Screenshot, Schrift, Reihe enthält.&#10;&#10;KI-generierte Inhalte können fehlerhaft sein"/>
                </v:shape>
                <v:rect id="Rechteck 13" o:spid="_x0000_s1028" style="position:absolute;left:38083;top:4360;width:1265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eUxwAAAOMAAAAPAAAAZHJzL2Rvd25yZXYueG1sRE9fT8Iw&#10;EH834Ts0Z+KbdBsJukEhRKORRybK62U9tsb1OtbKxre3JCY83u//LdejbcWZem8cK0inCQjiymnD&#10;tYL959vjMwgfkDW2jknBhTysV5O7JRbaDbyjcxlqEUPYF6igCaErpPRVQxb91HXEkTu63mKIZ19L&#10;3eMQw20rsySZS4uGY0ODHb00VP2Uv1bB1/4kt8MrHraz0/vhO7+YrOyMUg/342YBItAYbuJ/94eO&#10;89NslqdPeTaH608RALn6AwAA//8DAFBLAQItABQABgAIAAAAIQDb4fbL7gAAAIUBAAATAAAAAAAA&#10;AAAAAAAAAAAAAABbQ29udGVudF9UeXBlc10ueG1sUEsBAi0AFAAGAAgAAAAhAFr0LFu/AAAAFQEA&#10;AAsAAAAAAAAAAAAAAAAAHwEAAF9yZWxzLy5yZWxzUEsBAi0AFAAGAAgAAAAhAM/qd5THAAAA4wAA&#10;AA8AAAAAAAAAAAAAAAAABwIAAGRycy9kb3ducmV2LnhtbFBLBQYAAAAAAwADALcAAAD7AgAAAAA=&#10;" filled="f" strokecolor="#e00" strokeweight="3pt"/>
                <w10:wrap type="square"/>
              </v:group>
            </w:pict>
          </mc:Fallback>
        </mc:AlternateContent>
      </w:r>
    </w:p>
    <w:p w14:paraId="2092F736" w14:textId="3329794D" w:rsidR="001A5E69" w:rsidRDefault="0025014B" w:rsidP="008E7F9B">
      <w:pPr>
        <w:spacing w:line="276" w:lineRule="auto"/>
        <w:jc w:val="both"/>
        <w:rPr>
          <w:rFonts w:asciiTheme="minorHAnsi" w:hAnsiTheme="minorHAnsi" w:cstheme="minorHAnsi"/>
        </w:rPr>
      </w:pPr>
      <w:r>
        <w:rPr>
          <w:noProof/>
        </w:rPr>
        <mc:AlternateContent>
          <mc:Choice Requires="wpg">
            <w:drawing>
              <wp:anchor distT="0" distB="0" distL="114300" distR="114300" simplePos="0" relativeHeight="251678720" behindDoc="0" locked="0" layoutInCell="1" allowOverlap="1" wp14:anchorId="2479BD18" wp14:editId="0B5A0A78">
                <wp:simplePos x="0" y="0"/>
                <wp:positionH relativeFrom="column">
                  <wp:posOffset>438887</wp:posOffset>
                </wp:positionH>
                <wp:positionV relativeFrom="paragraph">
                  <wp:posOffset>2298598</wp:posOffset>
                </wp:positionV>
                <wp:extent cx="4578661" cy="2838145"/>
                <wp:effectExtent l="0" t="0" r="0" b="635"/>
                <wp:wrapTopAndBottom/>
                <wp:docPr id="899431799" name="Gruppieren 18"/>
                <wp:cNvGraphicFramePr/>
                <a:graphic xmlns:a="http://schemas.openxmlformats.org/drawingml/2006/main">
                  <a:graphicData uri="http://schemas.microsoft.com/office/word/2010/wordprocessingGroup">
                    <wpg:wgp>
                      <wpg:cNvGrpSpPr/>
                      <wpg:grpSpPr>
                        <a:xfrm>
                          <a:off x="0" y="0"/>
                          <a:ext cx="4578661" cy="2838145"/>
                          <a:chOff x="-226371" y="0"/>
                          <a:chExt cx="4578661" cy="2838145"/>
                        </a:xfrm>
                      </wpg:grpSpPr>
                      <wpg:grpSp>
                        <wpg:cNvPr id="1679444882" name="Gruppieren 17"/>
                        <wpg:cNvGrpSpPr/>
                        <wpg:grpSpPr>
                          <a:xfrm>
                            <a:off x="-226371" y="0"/>
                            <a:ext cx="4563878" cy="1652270"/>
                            <a:chOff x="-306862" y="0"/>
                            <a:chExt cx="4564232" cy="1652270"/>
                          </a:xfrm>
                        </wpg:grpSpPr>
                        <pic:pic xmlns:pic="http://schemas.openxmlformats.org/drawingml/2006/picture">
                          <pic:nvPicPr>
                            <pic:cNvPr id="346994236" name="Grafik 7" descr="Ein Bild, das Text, Elektronik, Screenshot, Display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36115" y="0"/>
                              <a:ext cx="2421255" cy="1652270"/>
                            </a:xfrm>
                            <a:prstGeom prst="rect">
                              <a:avLst/>
                            </a:prstGeom>
                          </pic:spPr>
                        </pic:pic>
                        <pic:pic xmlns:pic="http://schemas.openxmlformats.org/drawingml/2006/picture">
                          <pic:nvPicPr>
                            <pic:cNvPr id="186922865" name="Grafik 10"/>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306862" y="292608"/>
                              <a:ext cx="1966330" cy="977192"/>
                            </a:xfrm>
                            <a:prstGeom prst="rect">
                              <a:avLst/>
                            </a:prstGeom>
                          </pic:spPr>
                        </pic:pic>
                      </wpg:grpSp>
                      <pic:pic xmlns:pic="http://schemas.openxmlformats.org/drawingml/2006/picture">
                        <pic:nvPicPr>
                          <pic:cNvPr id="1795473305" name="Grafik 1" descr="Ein Bild, das Text, Screenshot, Schrift enthält.&#10;&#10;KI-generierte Inhalte können fehlerhaft sein."/>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653235"/>
                            <a:ext cx="4352290" cy="1184910"/>
                          </a:xfrm>
                          <a:prstGeom prst="rect">
                            <a:avLst/>
                          </a:prstGeom>
                        </pic:spPr>
                      </pic:pic>
                    </wpg:wgp>
                  </a:graphicData>
                </a:graphic>
                <wp14:sizeRelH relativeFrom="margin">
                  <wp14:pctWidth>0</wp14:pctWidth>
                </wp14:sizeRelH>
              </wp:anchor>
            </w:drawing>
          </mc:Choice>
          <mc:Fallback>
            <w:pict>
              <v:group w14:anchorId="746A04F0" id="Gruppieren 18" o:spid="_x0000_s1026" style="position:absolute;margin-left:34.55pt;margin-top:181pt;width:360.5pt;height:223.5pt;z-index:251678720;mso-width-relative:margin" coordorigin="-2263" coordsize="45786,2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uvFfQMAAKwLAAAOAAAAZHJzL2Uyb0RvYy54bWzkVltu1DAU/UdiD1aQ&#10;+OpMJk7GedApAlqqCgQVhQW4jjOxJrEt29OZ7oc1sAE2xnWSefTBU/2p+JiMHcc355x77o0PX67b&#10;Bl1xY4WSsyAaTwLEJVOlkPNZ8OXz21EWIOuoLGmjJJ8F19wGL4+ePjlc6YJjVaum5AZBEGmLlZ4F&#10;tXO6CEPLat5SO1aaS1islGmpg6mZh6WhK4jeNiGeTEi4UqbURjFuLdw97heDoy5+VXHmPlaV5Q41&#10;swCwue5quuulv4ZHh7SYG6prwQYY9B9QtFRIeOk21DF1FC2NuBOqFcwoqyo3ZqoNVVUJxjsOwCaa&#10;3GJzatRSd1zmxWqutzKBtLd0+uew7MPVqdEX+tyAEis9By26meeyrkzr/wElWneSXW8l42uHGNxM&#10;pmlGSBQgBms4i7MomfaishqU9/tGGJM4hUd2u1l98pv94eb14Q1Q20kPFtCfGyRKcB5J8yRJsgwH&#10;SNIWnHZqlloLbrhEUeoh+b1/Qfce2DvSJM5ScLYnHZEpxungpB3peEIyAmDuJ00SHMPirf0/Ia0F&#10;K+A3pB9Gd9L/+zKBXW5peDAEaf8oRkvNYqlH4FRNnbgUjXDXXdWBJz0oeXUu2LnpJ7tcxAnJcyBI&#10;dqmglVigNEAltwyq70RI9Fo05QEqqUWfQdcDdNLwhTNKisUBumCGc2lrBfePhdUNvYa24urvXxs3&#10;fv5s/epFd3l3NppzyQ1k2XF0JmvawP/i+zcpIesVrxtualo5ZLmQY+8Bj9oD7WFTL+t7xRYWSfWm&#10;pnLOX1kNPQOy6p8Obz7eTW9wvmyEfiuaxleJHw/qAsNb9XlPgvraP1Zs2QK1vpkZ3oDQCpgLbQNk&#10;Ct5ecnC3OSt9iUEjdeBsbYR0fZFZZ7hjtX9/BTg+AXaPmxbbhQ70DqdnZKHa76nvKItJFE33Lbsx&#10;PE5whKew9DPDgpLGulOuWuQHgBiQgEtoQa/e2wHT5pFB2B5Ghw9Q9bmBwaOxeZSRHOOMgCybjtPZ&#10;POp6wU3rPCan4cFahg122rppUxJ/ZKfRXgfEOSaTrI+78VSUExLH8E32nsrTNMq7F2974ENYavfx&#10;eIT2SvNpkoJCd/z1yza63zovWG0EtL//vHXGD98rwbb9pz/G8XDe2fg6ieE8kA++jqIsyfuG8PDG&#10;hiNh1+uH46s/c+7PYbx/yD76AQAA//8DAFBLAwQKAAAAAAAAACEAg93d+5RpAACUaQAAFAAAAGRy&#10;cy9tZWRpYS9pbWFnZTEucG5niVBORw0KGgoAAAANSUhEUgAAApIAAAHBCAIAAABVGMz1AAAAAXNS&#10;R0IArs4c6QAAaU5JREFUeF7tvW1sXNd577vUe5GcFCcxpSRFmgCJ+GYFE7aNKJtAqZu6tkIaJI0e&#10;KgkVwDgFiQAhpQ81Bwb4gYAA1wABFiCQDuUPEscHBoUeuCiZRDynJgmLlg3nSvxAW1QaMINIwxe5&#10;QNPipBVH8QHOdT+U91kv+33tPXtm73nZM/8NwR7uvV6e9Vtr5tnr2Wuv/7GjoyOGAwRAAARAAARA&#10;IAkEficJRsJGEAABEAABEAABTgBuG+MABEAABEAABBJDAG47MV0FQ0EABEAABEAAbhtjAARAAARA&#10;AAQSQwBuOzFdBUNBAARAAARAAG4bYwAEQAAEQAAEEkPgmPYFsCeeeOLUqVPeRvz617/++OOPHz9+&#10;nJj2wVAQAAEQAAEQaCACerfd2tq6sLDgbebi4uLf/u3f4lXvBhoAaAoIgAAIgECNCWSz2e985ztf&#10;+MIXXHb867/+609/+tPx8XH7ed/Z9m9/+9svf/nL7e3tzz333Kuvvmrm+dznPldstn1wK7ux1943&#10;fq7VXtPhvR8vf8CeHvne6eM1BhSiemrC3ROVNlVwYifKQCJYPhLtcGSnEvfbHNxdDYneLm8VZERw&#10;sdErDdFjVhKthfwy583cwzJc0bKr1FFOj6n6g3snnC36VBLymUfL3ipMy8s1PIpdvtY67HTwVeP6&#10;6eMf7FX4O+g7VEppcZWHdymmIW1yCJB7Xvkf/2P4v/wXu+fWnqQ26Z9tk2OmKfWXvvQl2Wr6bB7F&#10;fLbMceLE4d17h3ZmB9vKzyQHZGUtPbgl7m3GS72NIZedXX50hm6/xHGOPTwwDW1ta9/bt/6sRAOq&#10;UEVEs30sPLx397C93T0sw9dFPk8S7zv+wXL2lh9l+hH/sXPk17x3lOUjT7MPbvmYFh5DPCndfdR6&#10;TrFt5/eh/PP3TrfEU1VQKWUP5oBerrzVqKERCZC3Jp9NnptctWyfn8/2ddsmFjMeTk+7T548Sf8N&#10;Sez4cbb30Oa3D/b3aOYeMnOzJDtxouSfpsN7tz44bp8xHj992hbUaO1++rDSfrvyVUTsfy2Ew4d7&#10;rL27u905LMupqfXcyNMnyro7qm3vHD99pv2R40tZTutjylMFFGEsrRMzwpiKNA1PwO65A3w2cfi/&#10;/vIv/9IPB0XbP/WpT9Fz7j/90z/9yU9+8tprr73++usB6Y1yCgd3//nEt8+wjdyxM20iIk7OJveV&#10;s9/4P7l//sw3Ur//GR6uXH7nLj8KJ0QSOnHr8e/889//PT978DttPJE460zGS/rx3/z9bZ6GUt95&#10;LBMaJ83iDEtEsSc+ubMss/gX6y6CN0GYKkwQRpZrjNY4GRT8P7/OGVZZqQwkgslBIffOO/8sGQmQ&#10;v7pz9zPf+Lbxp9lzoqG8eZ/5T59s3/mX35f86DAb4vrTY5X7hL324w8ldMn3911VOGvRNETY8JWi&#10;vaAdA/qB4elxp/UaCwncwYnuM60tn+TuFgw82uGhPenESJAPbv/6M7xXnKOiYHar7EX3mCnSO7KL&#10;1Qi3vhzOs/Ib4xmNhoXHAwaAfVTbhpa2Rs0XzTEgqamar7DxXSMjzUFjfO+K9pFruOqHjY5PyJHz&#10;/xHZnOg1fsivzJmTv+P4vnh735tr++D2L38tvryil5l2eIe20/br6yDE+d35RPxkmd9ux/BQP50N&#10;78yaqoG/+7u/+9WvfpXm3L+6f98VMHdwsAfAXZ+7u7u/9a1vvfLKK3T+zJkz77zzzte//vWA9Mal&#10;/XcWlrcfHdH/3tkX5x5tL6sT/H+2Q6U84mkXVGr+UeVzFSiTyWtU5IKoRZw0it1/x1mBKFae4hn8&#10;avdek2Xy8y5TbNWFM8ai4CJnM9vWLpudvHyXxQZJTyc4C7Plsl+wsXJb5WVoq93bBA1nsy9snW51&#10;kK2vAjvXMwa0A8NjbVEL1Qi0xqIgqB0efiftXeEdGPaR7O40/yHq6h1lkvWt8R+7uq+G9ltgVWEb&#10;5fahZfu+WSn8xrZnQFrfPhs320draBftI9UjJj1XgZKKr7WhRo7NBuujYzDrel+Ty/3ltY30Uu00&#10;v8va7yCVZgfnTRPi9xhJEkXgN7/5zev/7b/RP/rgZ3jY97Z/8Ytf3Lp16/vf/36PcdAUPPg+iAeg&#10;xANueqx9/IxzIRrdP/LDWubD11Z1i2gvPW9ihwUZX3clo9NGKh7xUxNQSvuInjbK8h49KjitOvH0&#10;OVG1CBGqi+5iH+49ancZSDn2bi3vtY9Y6+rKM6blxIm9Db+nncpU3tz2NhnrttvJTrSf9Kzf87RQ&#10;QDtnPSNvbTteNBTqsoob4GVo1O5tgl8V/g1RvRDQubwZujHgPem1tpiFIkIuUR4/2c4+2DafTOuG&#10;B9XoHTPusW484NCMZFtS79Xg3tECJOu94zOgXncVqmeX6emKtZDC6Fx9jbovmugga0Bqv8KSG+9l&#10;I6XZ48X6SPdjYnSEWUjAAPP+enhHjvUs+2D/UP3ekLXO74un97W5HOZGtFOUpfkOtp7rYxt8GaXx&#10;I6T/ngb/DONqkgiYsXHXc25XG4q4bfL2MsMf/MEf3L59+8///M9nxEGh8gcPHhThwX8h9x4e0FIg&#10;4xsiM1AsiK/opYMeEvqXETIZL4Av7TKWaDmWr9tKN24FwhZLC7VPWC4ybC6PMcdPf4+vG+O3Kb7L&#10;mMKPK0Ja/LEq/Q6Zjol+LF0MjrfQL6vGKn+GmsT2KsJbb7ck3BjwLdtpbREL+XJI464ky5fga55M&#10;G8PDUaP2JA1g8qMCY/Co0F+NjK74N8hVhbmYzvlqR1n9pjKV8HUwqqnEKCq5CWoqIZYnmnfEfj1i&#10;9r42V8l1h8gQ5ncsTJoQVSFJ/RGwP8/2rlCz2xvktv/jP/7j2LFj9tR/8zd/8/zzz4+Njf3VX/2V&#10;600yHQSaOR7/YOMDY6JjJCk8eiTnKvznzx+eNxn9VD5SDom+eOqFHP77uedatm4r1FiEI6YsfEar&#10;KZb7Qk8JJ9rPfY9udtVEOZox9JNFdyg+ToCcKG+CWknGG2bMvDVs+GR8b8N2B3B47x5NHZ0rW20L&#10;bQQyY/0wd1+2si2rijDkdria4FjLQ+sN5eQqfENCjgHt6PCx1tdCbp6xDFzdLJp+2zM8eI3ak6Yp&#10;B7f4vFW4wOBW+FwNWgalBSju1Rzjsxi9ElZa6WvUfdHsfVHMAL9vddAoCvMzGn6A+ZQmphLb22bw&#10;RSRz4tL0vjZXkL0l2Gl8dTWjml42oekN/QgZN/whvqdhKCJNHRLwrkEL8Nz/d0AD/v3f/917VT7n&#10;Dtts+kKcYC2uN7Xp5N3l5ewHFEhrD5hta5JR1Kg9u5Elh33i6afp+ye/dLSy98eiPH643xc/cfwR&#10;zXT53QFd4T+1mmLpx6TvUVaVYC+Aii78eDm7R69We20OZ0zbvvEogAr2e2NdNiGb5Q3gL9f6RQxk&#10;c8dHThiJZXJy284OoZ+ZQ/LVrQTeQccsWy6JU7y4v/UwtBXoTiwuqSrYo2X57vk50bbQDQk5BvTj&#10;zNPjWsgGhBZ+U9FtQ8/d4Af7B8LxeoaH6AL3mOEn+XRdDDF+C6BGtG6ItrVvbFBKPox8xrmtd2zF&#10;yjfwtQC947PYN8hRRfCXVVujdmzbyimj+4JGER+o4Y7QA8yvOD6VEHFne40OXLred+eiuLnZy9qa&#10;yrDTNaqffvrwg8OnR1rpXph+Ln98T+wiEfxbFw4hUtUlAdpTxbvdivTc3u1WHO9kux6A03YrX/nK&#10;V5555hk6T5//+I//WC5Ps3+u2cN+7XIxtzXeJT+VsTeUMZWp2q9U96qxCtRehSoiWl3EQu3wqMqY&#10;qQK6uKqo9NiOy87QQ8W7Nk6udRNr4Xx7X58rdKVICAIxEggKkv/TP/0T7UB+7949ujuhz7/85S//&#10;+q//2vW5VjcuPN5bxmvPlTG3roxRTWw9V+o+LiWzqUIVJdvkzFC3FlbBsJiqqPjYjsnOsCOFP9Z2&#10;LrWROYPN8MsVtlakA4E4Ceg3N42zhjjLsm3q6YmG6+qhwFzl9igt1Zg4QaCsOAhoh0dFx0wcVlej&#10;jIYc27JRwTu8ens/TK5qdAnqAAGTQLLcNjoOBEAABEAABJqaQNj3tpsaEhoPAiAAAiAAAvVBAG67&#10;PvoBVoAACIAACIBACAJw2yEgIQkIgAAIgAAI1AcBuO366AdYAQIgAAIgAAIhCMBth4CEJCAAAiAA&#10;AiBQHwTgtuujH2AFCIAACIAACIQgALcdAhKSgAAIgAAIgEB9EDhWKBTqwxJYAQIgAAIgAAIgUIQA&#10;ZtsYIiAAAiAAAiCQGAJw24npKhgKAiAAAiAAAnDbGAMgAAIgAAIgkBgCcNuJ6SoYCgIgAAIgAAJw&#10;2xgDIAACIAACIJAYAnDbiekqGAoCIAACIAACcNsYAyAAAiAAAiCQGAJw24npKhgKAiAAAiAAAnDb&#10;GAMgAAIgAAIgkBgCcNuJ6SoYCgIgAAIgAAJw2xgDIAACIAACIJAYAnDbiekqGAoCIAACIAACcNsY&#10;AyAAAiAAAiCQGAJw24npKhgKAiAAAiAAAmGFOzdu/b+ABQIgAAIgUB0Cfee+VZ2KUEviCJTgtr/3&#10;nRcS1zwYDAIgAAKJI/Djn75V1G3funUrce2CwWEInDt3LjgZ3HYYjEgDAiAAAtUjENJtP/XUU9Wz&#10;CTVVhcCHH35Y1G3j2XZVugKVgAAIgAAIgEAcBOC246CIMkAABEAABECgKgTgtquCGZWAAAiAAAiA&#10;QBwE4LbjoIgyQAAEQAAEQKAqBOC2q4IZlYAACIAACIBAHATgtuOgiDJAAARAIDEE3pv+mnl8542H&#10;fnZTsoCrlW5teCO9baG80+/FYGBtCfg2AG47hr5FESAAAiCQKAJnXnn/Izref4W9+rK/4y7epIo6&#10;tpBGhkxWvDFJSVGq216fOHZ2fn3+7DF+nJ3fZWyX/phYN9orrtNZcVqmmTdOMbqoDpXBURqdMzKp&#10;Mnih5ilbJUmBCztBAARAoJ4JnPzBX7x49613fSfcdWF7SCNDJquLJkUzolS3TbVtpmfY9aOjo3yG&#10;pUfndzsmL49nV5TfXl/Jjl+e7CAH3ZnuWqNER9fZUtYwcWCBnzk6WhvPzgjfbiuNzg0eGxUF0/XN&#10;9JwokcpZupCXmZiZJ1qTkRsEQAAEQMBNwIpKuwPM4oo8+fCN76iYNP1N58feZHdffca4aqSwCjBn&#10;41ZGM34trr2hAvYhwvG8CE3JoXrSYTfjlpsV2j+7komiD1STLQvdqUptSCiLAxKV4bZ7M9fJMTPG&#10;/fVmLs/YwLDht9dXdjJTAzRFfrDTKz7IVGb9aro9aDpyxozSqBDWe2GIF8wLZDsP+Ez+wQ7dJXSK&#10;KfpgVlSGAwRAAARAIB4CD9947c0zLzx3kpf27CwPm3/00eKLb75mi5uTjxpjix99NPss93bPvPWC&#10;iK5/tMhee6N1lhIzEaPmV+XBJ71v3lRPlt+7+eaLf/GDkzzjq6eoEBGXvz9mesC7r+b7ZZ13X13w&#10;exptGKkt2eJgb4ubznsLRvU2S92JqKVm88xkd199jf3IYaELwkNRTKiGxNNnjJXhts2quVMVx8BU&#10;ZoemwrvzMzvK8erMo3D3IBMz8HymN7z94yKLOBbEjQAOEAABEACBSATEFPlrX+PO9KfkVsWhpts0&#10;gbaOt17mnkw55YcH9+Xcmo6xN+/mD/QmPNtv+O33bt5/ZYIcOs/4Yr/07CKWbWQ9Iy7TLUP/i+z+&#10;wUNXeR4jvSXzHLq2uEpq7TzzpnWzoDf74btv3RX3GI7jzCs/EqdMC/UQghsSqau8mctw25tLqyLA&#10;vbu6tDk+LKfUQxfY0tzcElNeu+PJLiPMTb5cza3zuc3eVKfKGK4ZVA6z4unh8iAVCIAACIBAMAG1&#10;jMuaJhuTaj4dPmPmvcvYGad7flHOmflhzbBddT078cp9mrDT9Pe+msmX1x0eI5m2ZG8yT3Unf/DT&#10;jz76EXvZDPaXZ5CRKwyEaDUE5i7Dbfd25UZ51Jo/vTbmvxQK78pmu/hjbXEMLIhn1XSMsgsqSE5z&#10;ciYC3qO5rrCz7YEF/gRdRsmPYVFaBQcCigYBEGhmAgf5u2c6W4kAn3SaIM688KOfLjJjnnqy9RRz&#10;BND9gJ187gX21sLCW6fU5FVkVIFzHss2Zt6lAzdKZmXcD5DvplsSMamn2bdxN0JxfGkGFX0mROtC&#10;Qyi9cWFzlOG2WWrqjjZorabehuOWae4MsR3W9aR8GC7z3VlYuHNHOHhaoyY/+H82MiFIHrZLkQ4E&#10;QAAESiVA81gm4t8v509Zs21eyrOz77/w1jNiCRd9VKl4nJwvD6PYsWtJmuEC2ZtvnlJxcVEGPdIW&#10;0XVb0L1UG4Vz/cFfnKKSPcHs4LKM5Xb0UEDkFI/JpT032YsqL7n1xVPqGUDAe99eCOW0I0qeUoU7&#10;aVHZTCpv+lqjanpuTavAPafpMmUY3Ml4c0QxGnlBAARAoIEJQLgzoHPJBd/sD1hZluxxUR3hTvFi&#10;Nb2mJZeXq8N623owO76mc+fJRgvrQQAEQAAEqk+APzBX69iqX3md1FhqkNwe1pZNkFFsl2dGaLtO&#10;+hdmgAAIgEBjEBCvS1OMXS7tbuKjVLfdxKjQdBAAARAAgZoREMvBPzLfV6uZHTWvGG675l0AA0AA&#10;BEAABEAgLAG47bCkkA4EQAAEQAAEak6g1JXkNTcYBoAACIBAgxMIuZK8wSk0a/POnTsX3PQS3Haz&#10;MkS7QQAEQKDaBPrOfavaVaK+hBAI67YT0hyYCQIgAAIgAAKNTADPthu5d9E2EAABEACBBiMAt91g&#10;HYrmgAAIgAAINDIBuO1G7l20DQRAAARAoMEIwG03WIeiOSAAAiAAAo1MAG67kXsXbQMBEAABEGgw&#10;AnDbDdahaA4IgAAIgEAjE4DbbuTeRdtAAARAAAQajADcdoN1KJoDAiAAAiDQyATgthu5d9E2EAAB&#10;EACBBiMAt91gHYrmgAAIgAAINDIBuO1G7l20DQRAAARAoMEIwG03WIeiOSAAAiAAAo1MAG67kXsX&#10;bQMBEAABEGgwAnDbDdahaA4IgAAIgEAjE4DbbuTeRdtAAARAAAQajADcdoN1KJoDAiAAAiDQyASO&#10;FQqF8O27fft2+MRIGZHA0NDQ48ePIxaC7CAAAiAAAo1EoGS3Tb6kkdpft21ZXV2F267b3oFhIAAC&#10;IFArAgiS14o86gUBEAABEACBkgnAbZeMDBlAAARAAARAoFYE4LYN8rvzZ4+dnd+tVUegXhAAARAA&#10;ARAoTqBh3Pb6RESn2zF55+jOZEdxZEgBAiAAAiAAArUi0DBuu1YAa1BvOp2uQa2oEgRAAARAoA4I&#10;RHHbYoK7TrFlfkysMx5mFoeINfO/6KQ61GTYkcU/mQeMWbRRjwpnW8UOZtlmulPYQYcjPf0t0s1P&#10;2MzzJrLN163sZhPClFCN/pQ+G567GqxRBwiAAAjUH4Eobptas5meYdePjo7WxrODx0bFR/q8mZ5b&#10;Zx2Tl8ezK8pvr69kxy/LCLSRJZ9h6dH5Xb9kdlTrE51LF/K87KM1NjPPJu+sdfEq1icG2RoPbA8s&#10;UK2sN0NpFga4k3akl8+rN9O5YZt5lGou3bUmChWZrIOyG1fymZ1B84F3+BIq1c92bw3PXSnKKBcE&#10;QAAE6phARLfdm7kunPHAMHnNC0PCL/PPOw/IV9IH5bfXV3YyU8o1Glm4v97M5XXJXHPl3Qc7ciZN&#10;x2BW5llYY4PHyGk7Ha4ErUlPZ3uVBaZ5nanerOWTrT7i2ceHpbWmkfyP0CVUpr9NP53JZGQN8NyV&#10;IY1SQQAEQKB+CUR028ENG5jK7MzM7+7Oz+wol25Pz92jODzJ+Oow1zR4XM2LPVNjHwtCpBe1XGej&#10;MsJfzhG9hNJrlT7b9NylF4AcIAACIAACCSZQUbfNOoYusKW5uSVm89qbS6siar27urSpJrW6ZDam&#10;HU92sSy5f9spER6niPmgzuFq0vv2EHnefKZXBAeMQ2RX0X2648gaM2+fMjQlVGw82L01PHfFMKNg&#10;EAABEKhfApV12zzI3JXNdqnH2gJDb1eOT3CP8efHRohbk8yObGCBPwiXUXKaGs/Pnx0UQXc+TTfC&#10;3BT7NpekudL7TKVpkZk4yBC7fTwCzx9py2v0TF0Xh5fW+ZZQkf72+ml47oqARqEgAAIgUMcEKr4n&#10;Obm2lWFzzRf9NZPKa16PdiarY2DVMg17kleLNOoBARAAgSQRqPBsmz/WNhej+XMJmSxJYBNu60a6&#10;paUlvcHY/tV0P33kR39/emNftUtc779q/Gm01nV6f8OWO02pvdlEEqOGlv70VbMKXqZhxv6GZQW3&#10;ig7HKY8h8rqtXEexCe8cmA8CINDMBCrntsVycAoyy6XmvkfIZM3cR7Vr+2q6v/tGLjW7vLw8O9bD&#10;thZHupXT7BsaY2zrxttOv72xusjY2NSlNmHyRrp7ZHqR9YyJ/Kncje7+uZyzMSpJalZVsbU4PXLR&#10;44NX0xfn2HnLiP6rG1f7u0eEYWRXD+Uy7FLF7/Pr3BbDdLLce5NRO7CoGQRAAATKJVDxIHm5hjV7&#10;vhoHyWmay91ez+z2TeWE5dyXTo4tFzJ96g/NdXVZJtbltxdKU232fKZPunk6uLud3jKKMGo0qpT3&#10;AsIweyEyk60qkWZsedtWsMaaZh9haD8IgEAyCVRutp1MHrDaRqBn9prls+l830uzPYwtroootfjD&#10;Md+Wc+0hcunc/87xP4yJtyy0L7M85gTcd8nmWulS2/PnqYbcrmMS3zP7kihTlsGn+c6SZaat+3sq&#10;CbeD5zFvBoxsVhJ0MwiAAAgklQDcdlJ7rgp2pzrsno971Y4U/Vd5VeEtbX7b7rXZ3v0t04UXsXR/&#10;g+bcdPTzR9E0bfYkd5rRfop8dM+pdlsyaZZxCDu2prvVE3n1PzFFd90PVAEhqgABEACBmAnAbccM&#10;tImKc/ptY45bCgCxrKx7ZGQ6l8uxVOr8rHiEHsfRwx9qe46p5133IXFUhTJAAARAoJoE6t5tWzLY&#10;kaU5q8m1kesyZ792vy289vmS3OL+1Ysji/yZdKFw8+ZNegn90qW+50/FRa69T3PAa8eFF+WAAAjU&#10;ikDdu23IYNdqaGhiyiL+bAtQW37b7bVFKNsTk97fta8kl4F05+NvcS7aIarGY+xoEJEbBECgbgnU&#10;vduuW3JNYNjW9BX5jrQ85DIzx5S67dLUGH++fdU915YOfdrxMtf+xhXvk2uHa99I8xoiHnKF2uKI&#10;elXNsv6qvTERK0F2EAABEKgRgShu2yuezRth7PhpCnTwZBMT9BI33z9ce9VftFuWZ0pnSkiiDLeu&#10;drlyIDXinohqe3pyI2IHFL5orJ+/ZUUrtJ2Ly8XK7q1pej3bNW0WDp2vDKP8VMBVKqB7hI3ROfOQ&#10;736LFLKGFnoVO4Zn222XrokV78J2w3ha7HY/EdBhJAiAAAgEEojitqlgl3g2r4q0r6Uy9rgl/7G5&#10;kyIpbr65t/aqv2i313Z61s1VRAxdba0wNvo8HgKpqZvbtE3K9AgtGlvc4nuX2N/iVnUYb2TJF7/s&#10;XjlT2KYVZrQXChUwfYP2S9nODLlSbC+LXVxEDbkUFf9SLM+22y7d3Oar22TdfM8XevWbXuOOBwtK&#10;AQEQAIEaEojotj3i2dQUNaEezFrNMqS4fa4GiXY72SyN2sQ9fIWxa8iz0apuu5S5WZDHzcwlx6vQ&#10;jqaq17Vdzdfntr3Q1dZnFk/lU/HkcKkm823xvgxV7HS3rhSiRl0yeiXcsJwveXO+H95o3YT2gAAI&#10;NA+BiG7bBGWIZxuT4aMj0sP0YAy+Wpz6JgmIbebyxRMiRdUIlPLil3tJW9WMREUgAAIg0CgEIrpt&#10;j3h2PrfZm+okOlxO2wMp+Gpxpr0Xrt8hkW31rLtEYezixSNFyQTEMrWQL35plrSVXB8ygAAIgECT&#10;E4jotj3i2SSBLZWxR3Nd3tl28NVwXUFq2BeWOsUytdDC2OFKRqrwBEgY7KpYZsY3A3etUpOl0C7g&#10;JBkm14TxbdBoXxVa0ja2bNvjPHx1SAkCIAACICAJRJES8RXPBtzoBOpBSsSS9PC0R8p3cHWvaxnH&#10;vuVmSlLkvDJ3Y3HLeA+7p2ds6hqeMEcfGSgBBECguQnAbddp/9fYbdcpFZgFAiAAAs1OIGKQvNnx&#10;of0gAAIgAAIgUE0CUdw2vYN9Z7KjmtaiLhAAARAAARBoagJR3HZTg0PjQQAEQAAEQKD6BOC2q88c&#10;NYIACIAACIBAmQTgtssEh2wgAAIgAAIgUH0CcNvVZ44aQQAEQAAEQKBMAnDbZYJDNhAAARAAARCo&#10;PgG47eozR40gAAIgAAIgUCaBKG67DL1t0hKhjU/5IfWymXUCgtlldiGygQAIgAAINA+BKG6bKJWo&#10;t70+Z+hjC71s0vjshGB28ww2tBQEQAAEQCAqgYhuu0S97c5Ub9bQ7+JT7Qc7bHyY+2/GOiYvj0OT&#10;M2p3Rs5Pe423tLSkNyIXpAogQZGWlv6r+1xZRH4odsRtga2+0DYE2yiK4Ye+OfyyBmCRXMWw4DoI&#10;gAAISAIR3baJMZzedsfknaOj62zUCpKjH5JOQLij+Px83ePYv7o7VBDHcmr6ovM+RNxyrLIxbyOC&#10;ctV9k2EgCIBAPRGI6LZL1NtW8+o7+UzvzoNdBsHsehoK5dmysbpYXsYa5OrLkLONKhzadulSn7S9&#10;/VSPqxFtl24WCpkhTdOCctWABKoEARBILoGIbrtEvW1axCYOeqJ9me9mDsHsOh45Mqrb38+j5lZE&#10;2Iz18ik2/TEivPbiiJhxywB3UARZtFeXzDzH9UAdh7xiBKTtf3nLsZ/hBjmsdQTqbVdU0dr2BsXV&#10;9+5vpTraSu3B8nKVWgvSgwAINCyBiG6bpaYo7M0PscSMDhEHp+POwsIdKTRiUxyhj+pwJ6cMUCWp&#10;y1F2/lqhsD3bw7amr3A3SG66Z3ZbBIkzfTR9XR7jVpMyN/3JxGxTxI/HKL0rgmy0biNNnplnEOVu&#10;TXcL98q9tTgpC7QdbZem6NTWjbf5c/H9t2+QVx+bIo1vXTkqm7Qww5zWWmXK2w1RnWmCcdXR3oAe&#10;IRS52ZfUxDt0z5WXK3TxSAgCIND4BKK67cYn1OQttM0nc7v7Ii5MntZ/cZmc78o5uPaQUXU+PW9p&#10;MWbW8tzYEHeC3tAz6xsy/Lby2jyhrhzDa59/XkyC/ay1V9f2/Hlq0uKqsQjP2V6mj6vzRs6d2i4x&#10;3l5eriYff2g+CICAmwDcNsZECQT4dFpMh7Wum0eUu6cZTXU9U2azjv3dHH02Juxq1l7MAsNvb8i5&#10;NvfaYcoJtrZYpX7XyfteZNdKfUZeXq5ybUQ+EACBxiUQxW1Db7txx0VAy/gE1HLLtsmx8qQ01ZWf&#10;tIec3YqIuzg2rtJibFkIzeaNKLg7a99LPEx/Y468do+MTGvL0dTotFYmEHcBsjoj6i4m+prD+2x7&#10;48p0isfobQcl8nu1zbikydWUgweNBgEQiEwgituOXDkKSBoBYyGXeMJ9jTsv+eRZLEnbkw+hKYR+&#10;8YZ/w2gKzB+Vyyg5hdN5UjonnoZ3W3FzVwHCS29tkddWAXCex1OOK5PXWpVAPJMX1fE4PU396bl8&#10;yIPfkRi2h3wTnd8clJUrpElIBgIg0FQEjlGYMnyDb9++PTSke78lfBFIGY7A6uoqoX78+HG45EgF&#10;AiAAAiDQFAQw226KbkYjQQAEQAAEGoNAVdy2fF377PwuFw6h/xE6IUPCP+AAARAAARAAARAIS6AK&#10;bnt9YjA7viZezOYvdeP97LB9g3QgAAIgAAIg4CJQBbdNNfamOkEeBEAABEAABEAgKoEobluvt22T&#10;0CZNbUozmCV9z04ZE9fFxj0a3FHbhPwgAAIgAAIg0KAEorhtQuLV2yYJ7aULebGF6Rqbme9cOFob&#10;Z72ZvF9w3JUej7trO9Dils2svXBn4Wr/6y0t4l//PZtu6EG65V2nPimd+YlN0cv1Zxn94q2CCgku&#10;NnqlJdmptZCXsJF+vSV9UFJZRmIq0wDe8nr/1UK5hXh7xyo2ZsW5/Xv9jq4varJ28Jjm2UdRQFFR&#10;+rrmBlC7rG+W7I79qz9RXzRrALg60UmjZOxF+yU4QRTgEauOOXtEt+3R2+YCnnxuzY/BbHEB7VLT&#10;x9x8FBeZQHWEO8urhf8uLN+f+mGhIP5dY29bjrp1aGzP3NI0MgVtAVWoIqLhPhbu35vLtY/ltkPI&#10;o2sNODG7LZl/OzW97O/+A35GtYYZxS63L44E+oNSqbSdvln4rnMLneAigszbnmXTF+03iPai4vIc&#10;NTeAGnXYIb9Z20/lRHe0Xfqu+qIVfrg9e6JndmQ5+CtmYY8LS6kdn9T0Ed222WxDb5uf4OvPXIoh&#10;gXhKTZ9U1g1pd3WEO8uqpXD14oep5R9aW6m0nTY0N3lX9L30VG61vAll2J6sQhVhTfFJp7Vwn1Rb&#10;zne/dJ7deLsQrfzWzPZTPYsHzqhGqCKD0PW1jrFDscddzY4A89oudY9tcYQVPWpuAGOtfXKToraW&#10;lLupB1emj09daqn/8V/RPqpc4RHdtkdvW0hoz4R/tavU9JUjgZJdBOpFuJPrbTrkQclOH9lNxxaj&#10;+wc3tto1m5ZuvKui5W2t50NNKN3BQMYn8TIiKud8fK6QTlOEkP50Jg6uwirndUfUd0+Vb0aYecha&#10;1qgC12J2cvVdedJIpj1JsUuXtUUtLLx9g51/vqWN9FhuHBjeRxS+4TJMe9I5jIhAj4pqOFtBed9Z&#10;ZI+mu1Wj3G0MQLdxsNjDreOHjqEel2G8EJhV4VwHOt7UIgz7r95TT1KKDx7O2epWPup+0u9sMrff&#10;09e6FumsqrkBZj9Td4y1OrYZ3DjIzXaLLYhdXzHXV0lOst0jwTNiXT9M+lHn6XTK5fnmqpLEcxzx&#10;VdLkMkaU1deOYSa/8n4lV8mLRHTbHr1tIaHNVJT82DFalFbkKDV9sfJwPWYCNRfu5CpcDnnQINlN&#10;Z+N7jrcH0Wi5NHW8+IRyY3s69W0Z/RMT94N09/55GQReZnPq2e2j3KlzhcJzfe7EAVVQOTwYYIQZ&#10;zQeij6bnSKmECm/fmt6W89S+jIo5jy2agetH0/dbhQ1WMkZe0H3SY21RC+l2h3Z85/vWtp6nLdut&#10;WaNh2PZTbPqWET/XntRDd7aiNVP49hgTce9Mq66NXnTCx9MP7mpr4eZp4bX1DPW4DKqLI69fZNRZ&#10;LnSmzVqGqqeusf1FldC3Z/evbou7CkrQvmiEczZW98amvnvT2WTeX+6+9h8V7p6tuQHG3Q91h+hB&#10;4yhcnTuk2z7xp9NI99iTOVwjQfv9co0ozajzdDp51uUb50ds31xZCJ1/h9H3Tj/qLP62vi76JYr5&#10;N7docRHdtldv21LcNlS47Yoj5mfbSUOh267aXdRuJKgSgXoQ7nQ2VS+7qVXY3Drc82Lqe8740Sd/&#10;2JqyJpQ+RNuP9yy+Yy2t2i/k5ByR/MfI3tb9Q5HthPqdciWmK35V8HKMYEDb6amxR/eVrSdmrwmf&#10;ZA8F01yNT6xpemoeJ2ZfEr+Vjoix56TX2mIWigh5q3CKLc+fZ9NXzOcIhmFaax0nXSRPnJJ3T5pW&#10;2FJ6r7rRCR9vj7r7MdTisqganaUPtusY9jwlldV5ANw02W2eGhXd08eX5V0Fla8eEBys5lQJTjSe&#10;vg4YFd7urrUB6mH20EGLfUEf3faluq2FAnYjvWPP+53zjlh3uIh/3dR3xD7qXJ0ugm0UqHfVcOMi&#10;9+XWgzN3rkLO29dhvkRV+jlW1UR129W1FrXVmECNhDvLarUtPOufv3Uo9aEhRnZc6JAZB/+uHu/g&#10;k05ar/TDa+wWOU4j5tm+LNe40T/HPEOb2F5FWQ2hn60RJmocIQ2W0g+ntZrm2C2kp5KPtmgdmQi/&#10;d08/Ypon0wWdwJv2JAWx6ddTYAxuhf6qDl3b6Wuzh0aQQwcjKq7wgF3mmQvxnjMixq0vCVNp/p1T&#10;d0LhCw+TsuYGCCP7nlu2bjp5fCY1ZJ9824zUjD1tMzUjVnzdTLBmLmPUhe30R+TyjVvtYmPSYVrR&#10;L1GY/ootDdx2bCibpaBaCHfa5EF9ZDe9Cps8QEdLjm3PF/fvXaWgs/lsW/7mWAvTWjpSj8w1wBtX&#10;PtyyPbGjiQUtjs3tFsQCnL0gtyGW1KrE7iqoduO5rChHLWWnlduLusfwckjtHW7JaD93gSWOMh9r&#10;fS3k5j21bd6U8BsFc739I/VAwbFoQHvSNFKGHMWvbXArfK5q1zTRlDclo/RahlFwaelSLVvq3o4H&#10;wG1pii65EusDtq+ItQKhei78qPAOLV0FFTRgw1xpeLC6aARUGF8YoYIrhj0uSq6x57Y6xPeLHi64&#10;h6K308Vdu+d7euL8te8uMyN4psml6+twX6JQ/RtToihuG3rbMXVCcoqplXCnTR50Qz7rDiW7SfFw&#10;/naKsZ7rInveK9BpWzXTlxmZZR92i4nmSO6pbTmTVmE0mnryxbH8URx/uKvmo+63m9yJRdeqKsRC&#10;mJFDFd8T5Sjb+MNy70zC/NnrVlZdPEyVPNv2WBtkIaNHsD2OeSHFyU8YD2hPpO7zkEOL6Ym5gdqT&#10;xkOElu1T28ZK/j5vK+gtJmNJmuaqHZ3rG0KzWPmSlY6hX1Hlf8taM/yVMz4qLrK2MXs5RdeFURQ3&#10;tbdoBY1tTdbbE3pUyOw1NKC9MKcWZtKjYvP1ucP7MriipaQdezylHUvg90sV6xl1mk5vuXRTvH8o&#10;jLQv+aSv+fkby3xdqm5M6vo63Jeo/AFWck4Id5aMrDoZINxZHc7SMffvdt/0PAaL04AqVBHR3CIW&#10;0j0H+WDXy83akxHt8GSvK3QUjO0+nLJHa4uZR2uVV4dsbyHGjafo6K24AWFaVIxSmDKMNFUZdVSZ&#10;t69LsbKiaeG2K4q3/MLhtstnJ3LSLXbEEpAdBEAABIoSoOfuRdPEmwBuO16esZUGtx0bShQUA4Ha&#10;zbZjMD5iEfxVomm1qoCWJvk/znDUI3PROrWS9l+LaKo9e80NiLEt9qIqOtsur68r1FLfYmvmtklA&#10;pDO9KeyiXdIWBqSFXHmEyT9tCeQ1W7JqU6pBfXDbNYCOKkEABECg7glEWZIWqXH53Kaxqan02UII&#10;bIWNG6XaX+fOZ3p7M1PKtUeqFplBAARAAARAIMEEaua2PSLcwk0vDOtYrs+luy5PdiQYM0wHARAA&#10;ARAAgTgIRHHbYfS2yUZtMpIeUUJhQoc78Fhf2cFUO47ORhkgAAIgAAJJJxDFbVPbi+ptS5fsTWaG&#10;wNe60qOBjnt3fmbnwhCm2kkfabAfBEAABEAgBgIR3XZIvW1PMsvygeFxQ0ZM25zd1SUEyGPoaBQB&#10;AiAAAiDQCAQium0TQUi9bXsyC1/Xk76Tae61h7EWrRGGGtoAAiAAAiAQnUBEtx1Sb9uTzHL38zPZ&#10;3lSnX0PIazP/q9GbjxJAAARAAARAIEkEIrrtkHrb3mS0Tk0cnemutTv+i8TpNbGAqXiSQMNWEAAB&#10;EAABEIhOIMp2K+R6Z1L5AKcrzQuZLHpbGqoEbLfSUN2JxoAACIBATAQizrZjsgLFgAAIgAAIgAAI&#10;hCAAtx0CEpKAAAiAAAiAQH0QiOK2Q+pth0xWHzxgBQiAAAiAAAjUMYEobruOmwXTQAAEQAAEQKAR&#10;CcBtN2Kvok0gAAIgAAINSgBuu0E7Fs0CARAAARBoRAJxu20uvynFQYSCiONDI/JDm0AABEAABECg&#10;igTidttcIqTom9xVbB+qAgEQAAEQAIEGIhC3224gNM3YlP2r/S38SG+o1m+kHX8mg4kwuv/qvsNa&#10;86T2qrthEoStDM+JElCEqrF4ebIvNE2TWflls9+s0orkKl4tUoAACNQXgShuWyukbcbGde3kIXR1&#10;TKzzBJRafrAF1RmjZMbZ+qLVNNYszrmcXgVaLvyJxs+EqSpK3jDls7bnz/cwtnXjbeX799++scVY&#10;z/nn20Jlr0Ci/au7QwVxLKemLzq7R9xTrLIxb7VBuSpgJIoEARCoPIEobpus8wppB5i8PsF3ID/i&#10;Rz6zM8iffJNsZ3ZFOvCVnV62tMofhkM/pPL9XqyGrekrxoS7WNIyr2+sLpaZkyaWZeTty5DHu3kp&#10;rNt1+e29+xG8dolV67G0XbrUJ6+0n6I7CsfRdulmoZAZ0mQMylU2fmQEARCoJYGIbjtASNvTKi7a&#10;Oa5EODsmL49v5vKMdaZ6dx6QryavfeHyBeG3ude+MOQr5VlLWk1Sd8/YWA9bHPHMhI0QuhWotYV/&#10;5UWVx5tSxHDVkd6gP0aE114cMfJospi4A/P6Zbx/RQb8VahbG6kOqFT57ft73Apxn2DOtb257Gc4&#10;A4fB8i8VcLddcZzp7y9ureJBtxCpjrC3HybD8nI1yYhHM0EgSQQium2zqXoh7eIkOoaEr+Zee2iA&#10;Pufy8NrFqVU6xamXrs2S43ZGyjfS3dNbY8s8TLs927M13e0b4Nak3EiTm+6Z3RZR3kwfzT+Xx3gr&#10;eHkZmkUGFV4kr5hqiuDxGNuywsdbuVPXhKX2k05wwS2SfntxlaIODq8dkEs2MMOcjbUqlXcrgqEH&#10;4XnT2uA4B9HIzb6kJt6hB0J5uUIXj4QgAALVIxDRbfsLaXub0PFkF1MRcXp6PZOVM2/ht0dnyGt3&#10;8M87K3M5zLWr1/9+NbVdmuJO8MqqNeMVgWk+O25pIf8dYKIMYTtTisAuuXrPSjFZji6LWUORvJRO&#10;Tnbl/N045NzYMWd22RxYKaU1/fb+bs6aawfkMqbjfgbLrGND3OfabgqEWbb5c253n+nj6rydc6e2&#10;w4f6RdHl5ar9GIQFIAACWgIR3bZXSDuA88ACf6QtZbaXLuQXuNeWfntTeWrut7PCg+OoNYG+l/iE&#10;e9FwhcJ1mfNlNWnW2qhNyafEYn6tdd3BhQfn5VHn7mlG81w5fw99FG+RdK251Su0HM1wycVzkUsO&#10;bGxoA10JyfteZNdKeDxv+OwycpVrI/KBAAhUnkBEt81SU3fEGrMj5YSZKRzi/UAumt7qloft3W77&#10;q9547bvyXR62hrZLPFJuHGraaq5U27hqLmbeEs9/xaItfvim5DNIy7XaF1YFFK7q982r3ChNreUn&#10;85CrwOUKcDnBdR3FK5VN2VpctLy2f+tcpTsNlhf7hsbov3wyHWgYT+p9Er9xZTo15VxRR4ncr7kZ&#10;VhiXNLnC9j/SgQAI1CeBqG67PlsFq2IhICLlxkFTSP6gWMa+KSJ9QzgiPiWX5+Zyho/XpTRWYokn&#10;3Ne495GFqyVp2sJtLkhWqcu7J4rhc/iLwiLr4OdEOH9smT899x6BlcrkbR0p8X/bm18hcnkbqyoX&#10;j/SFXdwwehKuN0xnLL8pMdj7vrrtyVherlgGDwoBARCoEIFjFO4MX/Tt27eHhsz3TOil65lUHnui&#10;hedXQsrV1VVC/fjx4xLyICkIgAAIgECjE4gy24aQdqOPDrQPBEAABECgzghEcdt11hSYAwIgAAIg&#10;AAKNTgBuu9F7GO0DARAAARBoIAJw2w3UmWgKCIAACIBAoxOI221betuNTg7tAwEQAAEQAIGqE4jb&#10;bePF66p3YYwVOrbWtm/oHWMdFStKvXbl9yZzxerVFWzbedz31WpXvoCXsEs3PWiD99JL0+SwNzBs&#10;C/0rjrXtsbQPhYBAHROI223XcVNhWlEC5vbecjNvOsZcO3wULaJGCchPqU3PS9z5s2L2qg3Yt2eZ&#10;W2bTqrIy7opYdN84L7d/5zKfUg0l9sPYYZ4LiXaXq8Aau1WlFliZLijVCqQHgVIIRHHbwXrb2qul&#10;mIa0tSOwf/Ui33a8p3TNitrZTDWXIYxVaXv5rjKWbHela6Pyedellq2bl75M+D1dyjOvL0P3eEJy&#10;BQcIgEAVCERx22ResN52SWrcVWgsqghJgLbEFE5bbGdm32jTps7p1Kb007I09Shb+tNpJU2pZmYy&#10;S0AC4YOMPA79TSuXCInz6aUQN1F7rhWTDVVNkk8BDJlNGVy3Gijb59LTdFokc2s2ItVg5gVbkml8&#10;jkdKnRQgEHummRf2VHutSL+tLUYqMUG8Kswz9UDNGvlurtq9XG1ioqogUc6GqpHOmVXpaveVe+M1&#10;801gDb9tGayKdLbaRlnRd8Lya69hp2FbGcZ7uUlFNmcXhPyKIBkI1I5ARLcdrLddihp37RCgZheB&#10;/atzi3QqMD7uEtMU6hka9UzGDD1K2tqbTanYu0MRNCBBgESmQ+ZS7TdqyoB6jHFZ6zY+aAQ49TSF&#10;RTI6HFK4hMPkW6PyWbc5IyUpsLGpm0JcRRSm5sNb03OkFcKLJu01MXnl9aWEVio9tciNmP50a/r+&#10;kNQqNVLa2tBzql38ZXhAlUuIiok8Fn+rRrrj4ZIj7tqNYPsyc6q4+iEjg+1ZmKfVdCPoSsPvlozD&#10;v72SjOORQxnGu7hJ/Vh7F+DHAAQSQCCi2zZbGKy3Xa4adwIANpyJ4eLjGm1KnXqmPWwtvImxybeJ&#10;zRbXdicIkMh0yVx6O8FpjMva4kqgOvNIAkRaJCu3pFD0Ipty63Hae9yIWJOQiPLbG6t6xWwjvMEl&#10;R4TgCN9S3Jg6i2i78ZjaeHphprQTMFKJuxfb3YWKj9j1Te01GvuuO2pXraBJqVm3z4gXvccNdmbx&#10;ttqbxiwxoL0y8OOCIE9yg0MaH8it4b7KaFCjEojotoP1tktR425UwElrlzM+7mu9S5uSh2zLUs8M&#10;wBNGIlOb3Svl6bKWVURY02WLuWLLfLRMuis5mrPS/DsntMArcvD7Iqkx5jz4mj0m5u1qsWG42sfk&#10;VJ8fAY/IeWTevJNyZdG2OlyxGhNdMm/BjSi7lnBskAoEakQgotsO1tsuSY27RgBQrZ2ACB9r4+Mu&#10;dU6eydKmvH9fiHF71TOj0A0hrKkt3kfK06Wk6RHW1DTQU7ycYcuJsFAEFYdXZNOn2dQiduPKlRss&#10;rNfmPth6Zjy3qH9o7ayN3CSb7vY8iiZdVRk8txlepHdE7SFi4zKyLby6LovRakN2NKBY3/Yai/r8&#10;n9y72xLW+CgjFHlBoDYEIrrtAL1t3h6PGndtGolaQxKQD7WVEqe55EmnzunUpsxk/NQzQ1asTRZC&#10;IlOXTyqCOqQ8XUqae2o5l6EEqpUf1Rd9k4LOUhH0BrPEyMO2kkxLLS5astkU3g1eD8UXaeekVCp/&#10;ZhxqTbgILTClr9oykpMLC6U3p3Iu3k+FNZzXLjPpVo8ZwfCWuVPb5lRcl4X7bWq1qXkeUKxfe3tS&#10;9y8ajxxCQeA3lUHGmz1WtAvC9i3SgUDVCFROuBOynpE6EcKdkfBVPrNcvk5x2JBuRFpENxCrQ6Vl&#10;qXxT6rwGYkZ3BvXyPn6dw4J5zUAg6my7GRihjSDgISDWAJT6Xjt/rJ2wV+HR9SAAAvVGIIrbDtbb&#10;hhp3vfU17IlOwHxbfWSR1pyVMAMUS9sp0C0XP+MAARAAgXIJRAmSl1sn8oUggCB5CEhIAgIgAAJN&#10;RyDKbLvpYKHBIAACIAACIFBbAnDbteWP2kEABEAABECgBAJw2yXAapakxq6YgftQxwyDPzSuZn1R&#10;zOd8Kq8PWp1aonBAXhAAgVoQgNuuBfX6rtPckEO325bTdLFCKwZvy5dYj43xPcTqG420jr8ZLVej&#10;VVL20aolDJNKWhKmfqQBARCoFgG47WqRTkw9wmv3jI31sKKCk3KP7ugHVcnOv/QS7SH2diL8dvQW&#10;owQQAAEQKJNAFLftVdTenT97bGLdMEVc32WM/q8O8xpPKA95yv13ma1BtugEpNfmTtTmt237d5rS&#10;llL1kA4llyknn8ahgsh2DU2aluv3ARVem0Sy+N6fWr/tEIPkVRaTd9TJUBaVerRPWM3PWpVMedUu&#10;+3jVo8tpDxw4qrZLTwoxUxGt8GuRvI3xAHCeggBl9HGPEkAgMQSiuG1qpEtRu2Py8nh2Rfnt9ZXs&#10;+OXJDsboDW5xrI1nZ7gbJz/euXQhL88xfmp9Lt21JhMtDCSGXUMaqrw2OVHakTpwvi1VD+ngig20&#10;VZj0HUK+gdQqaOtLW/Bc6mr47CemvLaQbdb4bb4dmSEGKYsoJu9I0pQaGUrKGCz16NeffiqZdtnH&#10;SzqFSnuBRtVO6cncKZKjFOz0Ap2yBK/SpYsJBCgb8ruIRoGAnkBEt+1R1B4YNvz2+spOZkr6YDXd&#10;HsxKG7iM52a6U0y2B7ObuTzrTPVmB8XMHEdtCcjn2mK7aTGVLhonN82VAXMpdiFVQEx5aVNWUaiP&#10;qMfCZkbTa0u/rZSm7Ze3nNLfReUdtUqOvMBAnUpf8OHUHovochpVO6UnlaaIb4uETV6lS6GoMYWN&#10;W2r7XUHtIFAjAhHdtmm1qag9MJXZoQn07vzMzoUhmmrz+PcgE1PpfKbXTD+uJtdyft0xeefo6Dob&#10;NYPmNaLR9NVKr600J4XCY3i/XSY8vkuoqUpBu3zbvH2ZJdYoW0hdzpKkJ82mQIOyRr2KakGg/ghE&#10;dNsaRe2OoQtsaW5uiUmvzfK5zd5UJ/ffq0ubAkDHk11MhcvtQMh3k2PfeYA5d82GifLaag6olDPN&#10;x81eaUspZCkPPsVVopZKHFIjM+l9tk2TdFOZWqlBW7N0Xi63wikfWY6cZRik1BrZRApLl7PWLlCX&#10;M1B6MrhFXg1KLxNH+7CqPEx3Iw0IJJVARLetU9SmB9xd2WyXeKxNB02/mYiIj+a61Gx7YCGvzqlF&#10;acaitc60mS2pQBNtt5xrm2rQ4vG2mG/7SFtKjUy1JE08YJXzZpo0ky8OI43FvbZDfVp4pFW+SMs4&#10;6EWo5ZQhHymel5cjZxmiX3hreFvoWGX8HqT44ZR9dOty2vMHS08Gt8irQalhUkwDtHhjkAIEQCAR&#10;BKLsSe4rzUkXVoaxuCzSAMCe5JHw1Sizjy5nedKTEPmsUS+iWhCobwIRZ9u6xvHH2sZitPpuPKwD&#10;gTgJxKvLyQMRp9rjtA9lgQAINAKBeN22eP2aXu66rgLkjUAIbQCB4gRi1eWUb2mP5Gah8lmcPFKA&#10;QNMRiBIkbzpY1WwwguTVpI26QAAEQCApBOKdbSel1bATBEAABEAABBJJAG47kd0Go0EABEAABJqT&#10;ANx2c/a7X6tdL1bLp6yVF6mMvxMO0i0/qaye2Ma7LekDy3DXn/G3CCWCAAiAACcAt41x0DwE7L48&#10;ol8vXJ07nH2p1WDn+rN5kKKlIAAC1SYAt11t4qivEQjsH9xIdVubgrv+bIQWog0gAAJ1SgBuu047&#10;ph7N8tPl7O/noXR+9AslSnGY+l927U4ZbpeReDOpPOlN5jxnFelXoDcmvnevv+X1lpbX+68WGKPp&#10;9TuL7NF09+st6XdtnynQLWbeG/bEZFDhaj/PS/94UygG3n/PFAPff3s/NWROtWkzV/XnRlok5odt&#10;Nr9/rz99UN4l2zDwGskttGTWTAupOtXqe+aTAqpdtsUI7DtKEzqnP5EJBCtxGOW0tLxr37XOecnR&#10;3nSaChGJdTbU45CGTSCQQAJR3HZYvW2PnLY3IyfnkeXmySYm6E1w0uT2CHK7T9gTJ7Af6spkU9mD&#10;71JqWBaky3me5Cel8Mgim1If1T7iXJJySwphOOU8t4RoJc+1NX2RPC7t18kTFbgaqDwjssoNy6VC&#10;qDh8C/QgfDQ9x64VflhYbt+a3t5grZnCt8fYidntHxYyz9k+S+9rJN5+ik3f4jcAG9vTqW8XKHvh&#10;h55dWg+uTB8XUmfysP7sG2pfXBUPvDcOcj2kQlrgLow0xE8dL++Ss1EuI1suTRnV8W3U98amTrfR&#10;7UL3h6llbvY1tr9o5O/L8DMFIrC4bdzeWHwWR16/yM7xBIoVb1S6e/88seIn2Zzpy0V7zSoK20/l&#10;Rsw1BI9yp6iQ5/p8bKirMQ5jQCC5BKK4bWp1GL1tcrCmvLa546krIwfokeXm5e+krnONMLcgt0ex&#10;mxdgJE5ub9SJ5Za2h/DF4gjS5Ux1tBmWi3295F7mtmxyp2/bPQBdk1uRK7kSqeChthlRvkbWKMu2&#10;NEvkWVeBOj1QRh76Grkx2sK8dYwd7pozZT1kI3Hb6amxR9yc9uM9i+9YU8++5wo3RWmcxUFuttvy&#10;2vY/KVeuwJ3+6uH5qTZ242CfFd6+wc4/38ILLOOSw1qPkdS0xQMxFT5YzT31Etm0X8j1iA/E9lL3&#10;mJmd5uJ8Mk3xBvOw8znBLbSzonJkZIJyjext3T+08vFL7equxcTFLxuF+NmgJ4+zIAACpRGI6LZD&#10;6G1z4a9xQ1fENM6Tka64ZLl52l4lI+YS5PYqdtsTl0YAqStIQKpUOiS+fARGeOC8e5rR3No2s/Za&#10;Fr7AcltVECaT0zt9k09Yb6kguVUcX32mnBw/6fyzrfU8n12TE217vo8+H+7RY2+6OeF3KGVd0jfD&#10;MJK1vjR7SFPh/avbufOt5s2TOxOFrEfYMp9tj5j3YSH4tIss4l/GeiIQIiOSgAAIVJBARLdtWuav&#10;t13EeCOjXpbbyKwR5HYqdlcQEYrmBELpcnpQqcn09BX1cHTjqvkAWipZSqnQsaF26d9pBm7qUcsZ&#10;do5Pk2Uq4UxJIIxi8a4CvXqgJXfaIxnQZuRlt4ypJJ+wfnd79kRut2A92y6yGK3l+fPsxkXpROnz&#10;4eqVQ6YcanmX7CveNUbyO4Ib21fkhJ4DakltfShxky9flBz2Drd6jvPtzXnrwqGhctieOzYu36kT&#10;l5RI2/69uUULlypaa0O4apEKBECgKIGIbjuE3jbpb/d61bU9Gb2y3B7bLUFuH8Xuoq1FgvIJlKXL&#10;yZ9Y80C70sNsGblhGSCeoPPA+dhypk9KgPJTF40kXJySP+bmqW4wI1gfUGDxtrUOjcklafT42f6Z&#10;cp5I3ecT6xb+YJiezoo1aGKJVvf08alLwiOKw28xmpmA+9Et5UTpc27RmpqXd8nWLI+RdI3C1Km9&#10;RWtZe2tmuZ2eVZPlF1kbMeVHX/cs+7CbmnPxMGUppAfzas3wx/zLzoVsMgu/lBNVtPDn3wKX49DZ&#10;ULx3kAIEQCAUgSh7knPhTjbOstlNqoomvwsDqkq6MMhsf/Pw92BWXBTJtBn5I/A0ldQ7Ps7oifad&#10;yQ6bMKirACrISG4UysiYVJ5yhWp2/SeSe5Jvb2+HN7W9PSF6UWJ1G0XOb1pvUBVpJT31livbwmh4&#10;hydmpKQZ7fap7e+GMOcg3V94yXzITWuvHH+WXnMJOXyNpFXiq0PedXNiOXf34RRfI1a7ox5sqF3r&#10;UTMIVIJAVLet9ZTF9LZ9hbor0cKElgm3beu4kv08TQQT2u+NajY9IG/UpqFdIFBlAhVw2zQPHmV8&#10;tuzbFLjt4r0Mty3e7x5ZlKhKmpsXp+tKEX62XXLR8WXwGknvbS9Pb9ErbfY4gTwpq6U1ZTWZateD&#10;DfGBR0kgUGcE4nXbMnLdmykSrIbbLj4KGtltF289UoAACIAACOgJRHHbYFpBAnDbFYSLokEABEAg&#10;sQQiriRPbLthOAiAAAiAAAgkkADcdgI7rXIm27f7DlDs1CYLeHnatpm5bbNyTzOivn4dUdQrBNbY&#10;xTr53t2xCoxG0Q+NbkyU2kPgLzlJvdlTcgOQAQQ0BOC2MSw8BMx9wOmlaUuqotxk5ONpYZncltyx&#10;u3ggeeHCAyoP3W31LdbJ92IL8+JZyOZG0w8tzRjvTVK02kM2sYRk9WZPCaYjKQgEEKhPty20RnbR&#10;cTUlYO0DHmiGmUy/Mbja4UzsVc6Pvoz/q9e2EuTW4/V11L9YZ231Q2tbu3es1Js99TWaYU2CCdSn&#10;204w0MYxfe8+vUbUc4pd5VKcdsVNp0CmStau5Dg96plSV4Tm7bII6/DX3zRf/OKbq8kZdx2Ldep0&#10;P7WSmlp5UF1g31LMLE0W07aDm29dXm1N26brTrFRKfRpqXbalUztKqhC8cyxf1xdaIy69rNrnC8m&#10;WtL0BOC2m34IeAFI4U4R2b55qU/uAs53EBfbhUvlLn44kvnKWND8WuqIyeSG8w7S3xT7qPIaeGSd&#10;T87rWqxTsAgjqelNph17ZctiuuREPVKkwk6vtqZTfFOa5FXt5K9i3zg/YiiZ2lVQpcpIcO3V1xh1&#10;2YOvOQg0DoEobjua3raKgZvxcAhm182oMhW7RDzb1NYUgh6W17aEvVxhb2tmrHy0lNI2nDeX0lY6&#10;oDpBTw2FOhfr5BaHkNTUJvO2tmxZTJecqNckYYBSHPGtRRjkVe0UCiv2vdndhhetvcoao2576ubL&#10;BUNAIDKBKG6bKi9bb1trOASzI/dnJQqQfntx9QpFzW1e27cq6aX54dh0XImAsC1Ssy5Jf7OkxGUB&#10;iCbW6agypKSmmawsezWZXHKi9hTl1VWSameY2qupMRpgT1zAUQ4I1IxARLddtt62tsGGunbNaKBi&#10;LQHltxcXQ3ltVxH7V9PGQ22pv8lXpwUIesrs9vVwdS/WSfaGkNTkzdLLg4oWG8+Vy5PF1Cy/Cqir&#10;mPimV7WTxMJ7XDqetn4OV3v1NEaxGA2/ZA1NIKLbNtmUrbfd0HQbpXHScdqfa5fSspx4qE0HiXgZ&#10;e4sX09+UQp5qSVqxxIHGVEOsU6P7STa5JTXplE550219ObKYuuVXwXUF1+JV7Wy5dPPbKUPHUywT&#10;tMCGrb1aGqNYjFbK1xNpk0cgyuamXE1zR+4/zjcjz12W0p1cSiTXpcQ35d+dSxfs25TbUltl2Dcq&#10;x6blrM42NxXKmawUrc16/y6Elw8pKtYZUlIzfI2h2SlZzNZVt35oeXVRroOhktVHvOqlIYHY5+sx&#10;aoxWU001dE8hIQjERyCi2y5Pb5tZAtzj4+PZHaH+Cbft6NX6cttJ8NoQ64zvZ6GhSoJmaEN1JxrD&#10;WFS3XZbeNsAXJ1A/blu9RU0vY/lvlFK8PXWXorz5qLYZISU146oxjCxmiXXxWfuHW7T43KEBWnaf&#10;hQQSpiFl24CMINCwBCrgtovrbTcszRgbVj9uO8ZGoSgQAAEQAIGIBOJakibNII997Bg9yL5Oj7tx&#10;gAAIgAAIgAAIxEwgitseWDjiy9FsR8fknaMj98mYLUZxIAACIAACINC0BEoOkr9wW2lCNC2y6jT8&#10;rf9nb2hoaHt7O3x17e3omvC0kBIEQAAEEkkgymw7kQ2G0SAAAiAAAiCQXAJw28ntO1gOAiAAAiDQ&#10;dATgtpuuy9FgEAABEACB5BKA205u38FyEAABEACBpiMAt910XY4GgwAIgAAIJJdAFLf9ubXZ1sw3&#10;v5if/frR7Nfz/Z9m7NOZl7++9k2Dxje/cvTyF3vpry+Zab7Is3yJJxj/rzwX//dfPycyOEqjQnr7&#10;W2UCUbI4jHKOZr8ynlzksBwEQAAEQAAEyiUQxW1TnZ+efI6NTv/q2Py/sWe/nPnSJ+l3Px7okm6Y&#10;jXd9dv3d32ySP578fP7vfnVs+lej7D9zrRFxZP87P3Ns+tfr3/i8dORWaX/38cD3v36d/Zon+LuP&#10;O579gnDSVM5/Xp0Xuf6OTZm+vNyWIx8IgAAIgAAIJI5ARLf9yfyb5JgZ+5ffzP3y00+S9/35x+vf&#10;+Kz0ssO/928zP6cp8qc7fyM+MLZ589/WTUI0F+eT6S+bjpwxozQqhH2y+otPeFr++VMpKpnKobuE&#10;STFB//5nO37PmIInDjkMBgEQAAEQAIFyCUR022a1n079nvz825n3PkVT4d7+z3fu/JZ7dO1B4e7v&#10;swk+2z6Y/0142z8WWcS///7b8NmQEgRAAARAAAQag0BEt/3poT8Us94vfW7oix+v/Jx/3PzF/2Zd&#10;X7jcxdR0+V8+yX/x85e/yS+RL1dz6y99quM3/76jMoYjSeWwzyI2Hg4WUoEACIAACDQmgYhu+5P8&#10;732ZR6350+t/ykpEFDD/X58d+F//lv4X+fdvB8Wzakp2nf1vFST/+b/Os8/foYwvfiofdrb920H+&#10;BF2tUzMWsjVmr6BVIAACIAACIKAlEGVPclr7/fkH8weGe7bKp1Xiwzu/GhSTb8dBsfHJT81NGw4e&#10;feJPAHuSY3SAAAiAAAh4CUScbeuQfumLU3IxmucY//bnVWwcXQECIAACIAACIFA6gXjdNn9v+4he&#10;05LLy9UhToo3sBe+8fHEj+yXSrcXOUAABEAABECgiQlECZI3MbbKNx1B8sozRg0gAAIgkDwCJbtt&#10;EoFOXisTaPHq6ir0thPYbzAZBEAABCpLIN4geWVtRekgAAIgAAIg0OQE4LabfACg+SAAAiAAAkki&#10;UHm3vTt/9tjZ+d1YoKxPqKLMD7EUi0JAAARAAARAIBkEKu+2OybvHN2Z7AiJA/44JCgkAwEQAAEQ&#10;aEYClXfbzUgVbQYBEAABEACBihCI4rbFzHidYuD8EHFwHhCfMEW+1MzZGdmenxDJzbg5zyKPiXVK&#10;OZhlm+lO/gc1l/42r/m23l4AT8Srm5igQi1DKkIOhYIACIAACIBA1QlEcdtk7GZ6hl0/OjrKZ1h6&#10;dH63Y/LyeHZF+e31lez4ZVd0fDOdG6bkR2vjm+k54Znn0l1r/MzR0cLAwAJdYL2ZPP+DLtLf4lgb&#10;z874PB1fn+hcukDpeSpmJNrcSZFRoggcIAACIAACINBABCK67d7MdeGYub/ezOXJ0w4bfnt9ZScz&#10;5facveoUJWM7D2h+3pnqzQ76rlhT022agvscuw925OycjsGssICO3gtDYZ+lN1BXoikgAAIgAAKN&#10;TyCi2zYBcf8pjoGpzA7NenfnZ3bCOE++YO3oOhsVQXInbop+DzIxE89negN6YlzN1sWEvfF7DC0E&#10;ARAAARBoYgIR3fbm0qp4tWt3dWlzfFg4zY6hC2xpbm6JhfHakjz5bvLMYvZtO/K5zd5Upyrcp4s6&#10;nuxivgH0Ju5WNB0EQAAEQKAxCUR0271dOT5RPtZJT6iNqS4FzLuy2S73Y209P2PVGRUgMlD03FiS&#10;RvN2JuLfo7ku39n2wAJ/rC6j5FiF1phjFK0CARAAARAwCUTZk5xc7kwqr3knmy6sDCNiHWmYYU/y&#10;SPiQGQRAAAQalEDE2baOCn+s7V2M1qD80CwQAAEQAAEQqCKBeN22eIea3siSy8txgAAIgAAIgAAI&#10;xEogitum16pdEXKxLryErUxjbQoKAwEQAAEQAIFGJxDFbTc6G7QPBEAABEAABOqMANx2nXUIzAEB&#10;EAABEAABfwJw2xgdIAACIAACIJAYApV323Wktx1RFTRi9sSMCRgKAiAAAiBQtwQq77aht11O57s2&#10;ei2nCOQBARAAARBoPAKVd9uNxwwtAgEQAAEQAIEaEYjitpOpt523C4QL6pZit03ORHtSdZLYkZUr&#10;n7i1vj2d6EmgKVZgdMiQc93xGo0HVAsCIAACIFDXBKK4bWpY4vS2DYNNwW9Git2G5Hc+s6NERLUn&#10;ZUcawmS0BbtDLNzbzZTSFAOXW736FeuSIee643U9amAcCIAACIBAjQhEdNv1rbetmQwbBpuC31xx&#10;VGmXWarh2pOih5ZGuSdWqikusXBXdUIVzSGo4lusR4a8RqMB1YIACIAACNQ5gYhu22xdXepty03b&#10;+BGXEPcmY72bubxqtkssPP7q6nzwwDwQAAEQAIFqE4jotpOvty0Uu1fkwm0SQcmKmbf2JE/Re+H6&#10;nTWmIumyr/Ri4fzC0IVepxa4b7HV7nXUBwIgAAIgkFACEd12A+htc8XunUEh123Fv7UnVRfTtQtL&#10;nbSMbNctFu4aA+TQ17oMLXC+go0FFevMzJ+E4wABEAABEAABFwHobdfpkIDedp12DMwCARAAgZoS&#10;iDjb1tkOve2a9igqBwEQAAEQaGAC8bpt6G038FBB00AABEAABGpPIIrbht527fsPFoAACIAACDQV&#10;gShuu6lAobEgAAIgAAIgUHsCcNu17wNYAAIgAAIgAAIhCcBthwSFZCAAAiAAAiBQewJVcNuGTHWc&#10;wtu1BwcLQAAEQAAEQKD6BKrgto1GFRHeNrx79RmgRhAAARAAARBICIEquu2EEIGZIAACIAACIFC3&#10;BKK47ZB622bbzfm0XmE6SzKgnVLHGgcIgAAIgAAIgICGQBS3TcWVqrdtWqBRmB5nvZl8fGJd6G4Q&#10;AAEQAAEQaDgCEd12qXrbJj8oTDfcUEKDQAAEQAAEKk8gots2DSxXb7vyLUQNIAACIAACINAwBCK6&#10;7Xj0thuGJhoCAiAAAiAAAhUlENFtR9bbtho3MDyOJWkV7WsUDgIgAAIgkHgC0Nuu0y6E3naddgzM&#10;AgEQAIGaEog429bZDr3tmvYoKgcBEAABEGhgAvG6behtN/BQQdNAAARAAARqTyCK24bedu37DxaA&#10;AAiAAAg0FYEobrupQKGxIAACIAACIFB7AnDbte8DWAACIAACIAACIQnAbYcEhWQgAAIgAAIgUHsC&#10;9ey2IeVZ+/EBC0AABEAABOqKQD277boCBWNAAARAAARAoPYE4LZr3wewAARAAARAAARCEojitkPq&#10;bXvVtbltdFYdlsC2eO1bHBDdDtl/SAYCIAACINBUBKK4bQIVUm/bpa7NCdNL3+JYG8/OzO/SCfLZ&#10;nUsXSHCbHwsDTdULaCwIgAAIgAAIhCIQ0W2H1NvWqWur6fZgVtq5u7q0OX55siOU1UgEAiAAAiAA&#10;Ak1JIKLbNpmVqLdNU+tBtsbn1flMb1OCR6NBAARAAARAoHQCEd12uXrb+dxmb6pTTbKF1R1DF3pV&#10;uLz0ViAHCIAACIAACDQFgYhuu1y97YGpDEt30tqz0VyXmm13TN5Z6xLnsCStKYYeGgkCIAACIFA6&#10;Aehtl86sKjmgt10VzKgEBEAABBJGIOJsW9da6G0nbAzAXBAAARAAgcQQiNdtQ287MR0PQ0EABEAA&#10;BJJIIIrbht52EnscNoMACIAACCSYQBS3neBmw3QQAAEQAAEQSCIBuO0k9hpsBgEQAAEQaFICcNtN&#10;2vFoNgiAAAiAQBIJ1IPbtulqyx1Pz/JNyk2tEfEXDhAAARAAARAAAVYPbtvshvWJwew4bXl6Z7Jj&#10;d/7BsNIa6UqPwnFjqIIACIAACIAAEagrt032yC1Paa/TyUklAtaZwqblGKogAAIgAAIgIAhEcdul&#10;6G2vKyltK+JtiGufnX8gLKHSSA1sk7Y3dUbFafvyrichDIbxCgIgAAIgAALR3DbxC623PcOuC7kv&#10;piLe6xOd6S4hAXadLQntTnoLfG2c9WbyPEZudg3FzXcyU1DfxlgFARAAARAAgYizbcoeWm/7unDF&#10;HZOXxzdzeVLXfrBjaHDzc/qu4PPxmVTe7sXRZyAAAiAAAiDQzASiBMnt3ELqbZvJijInnz1KM3T4&#10;7KKkkAAEQAAEQKB5CER02yH1tj3JOp7s2kzPrXPOpDwiguTOY30u3XXZFixvnh5BS0EABEAABEDA&#10;l0BEtx1Sb9ubbGBhbTw7yF/SHmUXvEFyPiuXl8WBV7cxhEEABEAABECACER02yw1dUe+Xr3gXDY2&#10;Puz4W5OMlqCJ487k5IKKhVvaJB2TqlgjDZaSY7iCAAiAAAiAQGS3rUEIvW2MKxAAARAAARCoDIGo&#10;s22nVdDbrkwvoVQQAAEQAAEQEASOFQqF8Chu3749NDQUPj1Slk1gdXWVUG9vb4cvob29PXxipAQB&#10;EAABEEgigXhn20kkAJtBAARAAARAIDEE4LYT01UwFARAAARAAATgtjEGQAAEQAAEQCAxBOrMbfM1&#10;bX4vadtkuRODF4aCAAiAAAiAQJwE6sxt8/e1sZ9pnB2MskAABEAABBqJQJ257UZCi7aAAAiAAAiA&#10;QNwEorjtkHrbhrD2sWMTYhNy2oX8rNq0VJ7g5UxM0Dn604qE0ydHqrhbjvJAAARAAARAIHEEorht&#10;amwIvW0uCiKEtdUGqKS0vXQhL/5eYzPzuwLZ5k6K9LgdG6Qam5/S3uVGqsTRhcEgAAIgAAIgECuB&#10;iG47hN52Z6o3O2gtM+MiIZvpTjGRHswK8W06ei8MeXYdV9PtQY0+WKwIUBgIgAAIgAAIJIVARLdt&#10;NtNfb1uoglxno+SmVZCcjavZt1eBxCpv/uwgE8nymd6kwISdIAACIAACIFBZAhHddki9bUa+m9zv&#10;zoNdRkrbLETUO5/b7E11Utt3V5c2K4sApYMACIAACIBAUghEdNsh9LaNpWWd6a7LkxQJH1jIZ5iK&#10;klsTcDevgSmVaDTXhdl2UkYT7AQBEAABEKgwgShSIuSQZ1J5zWvWdGFl2K3AXeGGNFrxkBJptB5F&#10;e0AABEAgDgIRZ9s6E6C3HUfHoAwQAAEQAAEQ8BKI121DbxtjDARAAARAAAQqSCCK26Y3q10RcrFq&#10;HLuTVrC/UDQIgAAIgEBTE4jitpsaHBoPAiAAAiAAAtUnALddfeaoEQRAAARAAATKJBBlJXmZVSJb&#10;GAJyJfnjx4/DJEYaEAABEACBJiGA2XaTdDSaCQIgAAIg0AgEquC2LVGvRgCGNoAACIAACIBA7QhU&#10;wW3XrnGoGQRAAARAAAQai0AUtx1Gb/vsWdL5kpJfE+uW0LZNV6SxeKI1IAACIAACIFBBAlHcNplV&#10;VG/7zp2jtXHWmyGB7YUB+Vo36WyPkwiYQ1y7gi1E0SAAAiAAAiDQMAQiuu0QetseVOsTJMkJp90w&#10;QwgNAQEQAAEQqB6BiG7bNNRfb9vVFjjt6nUuagIBEAABEGg0AhHddli9bQMbnHajDSC0BwRAAARA&#10;oJoEIrrtEHrbbGB4XC1JI6edZdlBWo9Gx9n53Wo2FHWBAAiAAAiAQPIJRHTbLDUlV5m51bXHhwdM&#10;OCQ5IlOoDzKDRqc7+TjRAhAAARAAARCoJIGobltjG/S2K9lhKBsEQAAEQKCZCcTrtqG33cxjCW0H&#10;ARAAARCoOIEobht62xXvHlQAAiAAAiAAAnYCUdw2SIIACIAACIAACFSVANx2VXGjMhAAARAAARCI&#10;QgBuOwo95AUBEAABEACBqhKoqdvmK9gCXt+2lEcm1hUUUi/BW99VHSCoDARAAARAoJ4I1NRtc2mR&#10;gNe3809eFm945zM7g8Jx784/GJYvfa91pUfDbdcCte96Gm6wBQRAAARAIBqBmrrtIqYPDMgtWzqe&#10;7JIpOyYn1SYunaneaO1GbhAAARAAARBIIIEobjuM3vb8/AQJbUswtokvxb/5WfOM+EBJtduerq9k&#10;7Zuu8aLyuc2uJzu0vO2hdSrWVPuep4i8GWw3avY2QZTpDs9rwvUJ7GuYDAIgAAIgkHgCUdw2Nb6o&#10;3vbk5PB4dkX47fWVnV62tMp3It9dXWKpTie8zXRORMDXaAfzOenolbdcGXZtnUp7m+9kpqzdU62C&#10;KEfn0gUS9zZ3UzXVvicnLxuWcFuy45cnhd93NUHcXphlrLEZisWvz6W71rR7uCa+/9EAEAABEACB&#10;RBGI6LZD6G1TPHvnAflq8toXLl8Qfpt77QtDrslyr3LEpDzCRAYeFBcbng+v2IRHuCufSeXVI3HX&#10;NJgK3jTcsbcbqGTrDsJ0+54mcA1SoX1Cx2B2M5dn1ITsIKRPEjWwYSwIgAAINCaBiG7bhOKvt90x&#10;JHw199pDA/Q5l9d67QC8Aws0AyfvKabfo+y6bRmbcuxeKRNtcQNTmR2aPfNN0z13DVQ4uWvjGFeT&#10;a1mwqOU6GyU/boXZG3M8oFUgAAIgAAJ1TSCi2w6jty389qj0lPR5Z2Uu551rayCtr5uvfa1ke3lM&#10;nQerVWhbD5WK783ysLbPIUyZm3PM9T1N4CvgNIWQ785nZOAABwiAAAiAAAjUhkBEtx1Gb5v7arap&#10;PDX321ndXNfb/M4HM+ol7UG2xoPifDpsqHX7CHaTb6V3w2SAW86MLbVvXkPH5OWubNbh+71NGFjI&#10;Z5hRCC/FeFu8s8hdQ226ELWCAAiAAAg0D4FjhUIhfGtv3749NDRkpCdvZj1lthdCFzzLyMJXUtmU&#10;Ttt8m1BZI0KUvrq6SqgfP34cIi2SgAAIgAAINAuBiLNtHaZ61tuuZ9uaZcihnSAAAiAAAuUTiNdt&#10;17Pedj3bVn7/IScIgAAIgEBTEYgSJG8qUNVuLILk1SaO+kAABEAgCQTinW0nocWwEQRAAARAAAQS&#10;SwBuO7FdB8NBAARAAASajwDcdvP1OVoMAiAAAiCQWAL15rahs5nYoQTDQQAEQAAEKk+g3tx25VuM&#10;GkAABEAABEAgsQTgthPbdTAcBEAABECg+QhEc9uGAJfQypYSWTzKPTFx1hDd8ChVWydsshxWOQ+s&#10;LoDIdfMNR7QYBEAABEAgmEAUt0261EqH+jpbylr1bO6krgvlLJf6tXDqRpajfGZHiWFqy/GIXqMn&#10;QQAEQAAEQKDpCURw26TsYWhkk0LHuIWyV6lietWvuRjI+PCASMrzCDlObTle0eum7yoAAAEQAAEQ&#10;AIEIbrvi8Jyi1xWvDhWAAAiAAAiAQL0TiOC2SZd6Mz0nNLFJocMWJDfa7FW/FlLWK1JGm+cRM29t&#10;OT6i1/WOE/aBAAiAAAiAQCUJRHDbbGBhbVzqX4+yC7YguWmvRv2apKx3RJZjnUsX8vT8mw5tOR7R&#10;60pSQNkgAAIgAAIgkAgCcUmJ1K9wdSK6wWskpEQS2nEwGwRAAAQqSiDKbLuihqFwEAABEAABEAAB&#10;NwG4bYwJEAABEAABEEgMgbjc9sDC0Z3JjsQ0G4aCAAiAAAiAQBIJxOW2k9h22AwCIAACIAACCSMA&#10;t52wDoO5IAACIAACzUwAbruZex9tBwEQAAEQSBiB2rptS12bPslDCpJEOKDYHQEesoIACIAACNQ3&#10;gdq6bYPN7vyD4SNxrHWlR00lsagevL7RwzoQAAEQAAEQKJVAfbjtjslJqS/COlO9pTYB6UEABEAA&#10;BECgWQhEcdsBWtoTYt9xEa8mJW5X9Furrq2A53ObXU92UMbBLNtMd0rZboeGtxlON/S6dbrc+XlS&#10;/I4j5N4s4wDtBAEQAAEQSASBCG57fU6pbQttbaGlTduMy1A3m1EB7s10ToS/18YN2RE/lW7p5wd3&#10;MlMDtEs5ZWC9GSpNblvOTA1vfk3WMZ4VlbjN4InTM4wUv22VJqIvYCQIgAAIgAAIFCEQYU9ymuV2&#10;plkmr7ZZEX9umtWR6uYCmzg2k1LXjU3L2fzZUXZd5bHvZM7zk9s3Nm2xX3JueC6n4vwgv35nkgq0&#10;m8Gn5p5KE7gPTNX2JL93714iviWnT5/22nnr1q1EGF9NI8+dO1dpUNoqqtlG1AUCpRJIym9FmC9X&#10;BLctsElnzX10J33KXTZmx+KizoPq3TYVYzlz37zkfXl9shZHFsuMAbjt0sYzue3PfvazpeWpeuqP&#10;P/7Yz20/9dRTVTenfiv88MMP/dx2XKD8qqhfKLAMBBgjtx3XV6ByOEN+uSIEyYXtpM2Zz/TuPNjl&#10;stlMhq0DD626Ng90Xw61Nyo9++5NdfL7hdUla2pvM6NyRFEyCIAACIAACNSaQAS3bawN61QuN6RC&#10;tkZde/fBDpPC3dY6soFhehqulqTZIA1MZRg/fWw01yXXnLvNqDVR1A8CIAACIAACFSMQNUheMcOa&#10;veBqPttGkLxhRhuC5A3TlWhIvAQQJI+XJ0oDARAAARAAARAIRSBCkDxU+UgEAiAAAiAAAiAQGwG4&#10;7dhQNlJB//iz69d/9o+2FtGJ//mLxxGbaBTy+Bf/U1ua3/nyq31v+mvW8Z03HvqW9PCN73wt6Hop&#10;JlClsijjQ5yFl2II0oIACPgRsH4bpt/TpzG/yPbL4b7U/CsvD7/CI3UM3HYkfI2Z+fEvfl5obS38&#10;PNBPR3DkT/zhn43+2R8+4YHndz4S5TOvvP+ROBZPvfqM75fo5A9++tFPf3AyZE3a77N/3tIKD2kD&#10;koEACJRLgNzqGFuUPwzvdx74+O2g0oO+1A/fePnVU6L091+5P1YBxw23XW7HN26+xx89ZCf/6I9O&#10;socfRZ1f1xOkZ2fff+XMmzfL+IbWUytgCwiAQGQCB/m7ZzpbZTEnf/CDZyMX6CjAKv1k66l4i5al&#10;wW1XgmqiyxRe+2tPPPE1rd/m4fPrP/vZz66/d8AO763IWLp95m19FknF4Yi3ExwzDQ+L25LYyhFX&#10;YuZ48rkXTL/tjmI5I9tvqOC6ETe3p6aUY2+yuzR1l3P34sE2M1pOqXX1Tk9TRE2UpbXKbUzMVFAc&#10;CDQdgWf7X7z76svup2a60PaBCnd7HqHZQm6+IfGHb7z25ov9xk2B/7e7VP4N47Yhs11q1/ukV16b&#10;MY3fJl/6Hnt2dPRP/uRPRp9tZcdPD9Pnr/pV/NU/GRXHs60HPvH2f/yHey1UHD+cxfzjz1Yenhwe&#10;jalJ3mLem37mrRdk8HyRveb+9t59Nd8vLtFXe0F45gUV8/roo9lnn52lC0zE3mf5F5L+lgW9+Kan&#10;JHfN2nrv3u/8kShLf9VtTMWgoGAQaBoC9K19/4W36NbbfG5GTtX8UZDfbDruvvoaoy+n9VOgAeT3&#10;Y6IKNIoK+naXir2ibrs8V1perlIbnrz06XTaZbT3TPRWmV5b+u17/2AtTHv4Pvel/m7aU7mabtO8&#10;3Od4ouX4wXuapW6PCwUxlY/eHE8JIjT28OC+nC7TMfbm3bzLwDOvTIhvLd2Ss/sHDxlr7Tzz5pjv&#10;ijU13aYpeLFDX++ZF547yXP6XHUbU6wSXAcBEAhBgD+dFg+fhed++O5bd1/8C/fyljOv/EicMn8K&#10;vOX6/pjw8n/EXlbrU4O/3SHMtSepqNsu0RYkL0bA7qcr4bMpfP0P9w5F7JsfK/cO2cFDw28fMnb8&#10;sBD6abcxMx8dHT593M9t09q00WfY+5o4OmulaXgxHiVe59/MU63CRTL2olqQQrfSxv2wb3HiC86/&#10;gd6FodbaFnpyHsae4HpLsSpMbUgDAiAQQODkD34Uw4oX368tL5699e7D0n9zAnstitsO1tvWaGYb&#10;G5ab82nxYd2uje3KJbRDjE1PpYg3P7QnPdes9A00cKW3rozPJq/98EBEvo2DPK7pt4+ffObPKJCr&#10;ew+MZs2GQ6cSJO3HhcPjLXy1OM3fyeP7H7R+nKop2G8InmhpYX6B9bL7koJUFOoWLpovFCke0XbV&#10;RL6bPLOYfdsOc/UJvycoZltwvWVZVazKotc9r6vZn8QXzY0EIJBEAu+9YTwZ499bHoITC1+KPuXS&#10;tDX4a2tOFWL9dkdw20X0tjs9mtna7jW0sfO01/jo/K5LadsS5z7KZ3YGzwrHrz1pFK6R307isNLY&#10;nMlk5FnTZ5tn4moh99q0Gs0qjuLklt+m01/9k+GTD1fES9dfPdlqLkl74g+/2XrwnpihP2RqfeZX&#10;/+g0E9P29wstfrNtY9Hayr2WbzpeCKN6eO442mUEw7/2Wuf75ryarypnKkoe4tVKY9UZ+X0RRhML&#10;WuSStGcnVEEv508Vn20H11uiVXHQQRkg0IwEnm3Ny2dkX+P38uLVT7otF++Ilvy2tc/XVq5lM6cK&#10;tAampN+cwF6JsCd5eXrbXPra1NZ0CGnTHyvDJMlpO2nJdPJGqAROhVB3Lrf8dlLHpN+e5LH7bAh3&#10;JnWI6OzGnuSN1JtoS4wEsCe5gEmanUdH19koxbCNcDTpbhsHKWKXdnAZsBgOjVUxlFo/RcgZduzz&#10;7PppICwBARAAARAIIBAhSG747nB6252p3s1cXuRZX8laFm0urQqJbq6fPT7s8vVCw3tFPtLenZ/J&#10;igTak84mWirgjdj58NmN2KtoEwiAAAiEIhDBbRfX27ZrZndMXh5XmtorbNyyrbcrx+frx0i1e03O&#10;0O25uIb3jlTi7ly6kFcJdCeNEiG/HarfkQgEQAAEQCCRBCI8246hvY5n2zGU10BFQG/b3pkff/zx&#10;6dOnvd2biOdV1RyVeLZdTdqoK0EEEvFb4ff9dXGOMNtOUI/BVBAAARAAARBoCAIlz7YbotXJaMTQ&#10;0NDjx6G3Nym3TbSSvNysVc3nN9uuqhFJqOzcuXPasESMtmuriLF8FAUCsROg2XbsZVaiwDBfrtLc&#10;diWsRJkgAAIgAAIgAAIhCSBIHhIUkoEACIAACIBA7QnAbde+D2ABCIAACIAACIQkALcdEhSSgQAI&#10;gAAIgEDtCcBt174PYAEIgAAIgAAIhCQAtx0SFJKBAAiAAAiAQO0JwG3Xvg9gAQiAAAiAAAiEJAC3&#10;HRIUkoEACIAACIBA7QnAbde+D2ABCIAACIAACIQkALcdEhSSgQAIgAAIgEDtCcBt174PYAEIgAAI&#10;gAAIhCTw/wMwiSjdqqP2pgAAAABJRU5ErkJgglBLAwQKAAAAAAAAACEAdAdxHuMbAADjGwAAFAAA&#10;AGRycy9tZWRpYS9pbWFnZTIucG5niVBORw0KGgoAAAANSUhEUgAAAVQAAACpCAIAAAD7i1KRAAAA&#10;AXNSR0IArs4c6QAAAARnQU1BAACxjwv8YQUAAAAJcEhZcwAADsQAAA7EAZUrDhsAABt4SURBVHhe&#10;7d19cBPnmQDwR5I/+IiJQigtIZQgFMu1oVzdiW6gcNNrKtvga4iSU4Zk5q7OMATbM+cTTT3U1zZz&#10;R9tzGE+Dz8NYJhyDm3SuaVywSWswaJJrE7e+KsUpMVYsI28KJAZcbIQdDLY+9v54d1erd1fyyta3&#10;nt94GPHuu69Wsh/tu6vd51Hd+mwGEELZR003IISyg4plWbotnnw+XyAQoFvTllqtzsnJoVsRSgcJ&#10;3fNnWOQDQCAQ8Pl8dCtC6SChwZ9hkU9k5ItC2SChwY8QSh0Y/AhlKWnwn9mr2tLsplvjp6c2v7ZH&#10;/L9tLcKzhy4LI3SVFCJ9J/kWd/MWbpGoz5m9KpWKXgOhuFE3b1HtPSPzd5owFU/sPvYWH+Hu4QFw&#10;dJzmtsQ9PGAs0os7Zwi99Q/sH6whr+zM3h2vvnCapZsRihu19Q/ske2w/Ujy/ur0RcaBYRLu7tMd&#10;G5uaYEj4H1h2JGmrkmDzlx6lmxCKHzW/vw/d919q3qIST0LP7FVt2bt3i0q19wyQWSux94ywbvNe&#10;0hT1DEK/wwJkZ+8+3QFFOwo3cjMB95BjYyGJfXfLtnyCHAb01OZvq63dxv+X6KnNz8+v7Qn2FbrL&#10;rc4fKYge8922tbRIG0Ofa4GomdaZvaodr0Lfvkf5VvodRij2pMf8ANC370fwGsuyp1/o29fE//H1&#10;DXzpNZY9sh3O7H30zWcusSzLsqfhR9yfcN++j55k6VUU0hdudAy5AcA9BJYd+oondg8MuwF63jq2&#10;+4kKAICe2pIOy+DMzMzMzCn4CReUjoGi4zMzrRXcIO6WbTvh1MxMa4W+7j3SdTfsPtVaEWZ1qZ7a&#10;kvqNp2ZmZmaOQ8exYKOSdcPp2/coF8QqlUql2vEq3YHYfoQ9/QJsPnSJzL9k32GEYkw2+Dcfes2q&#10;B4DtT74AAy7ub2/zM/+gBwBwuwaEv+kdr/Z9dIlbpX470KsoxR3297x1bGOhHkBfBB2n3cEDfvfw&#10;ADjqS/Lz8/Pzdx4jnxMARvERQcfzJR2WQeGTAAB6anfCqdaKsKtLuIcHjE3fqQAA0Nd9f7fQqGTd&#10;sDYfIjHMOf0C3UGO/DuMUIzJBv+cXjgt/D0f2U4vnAd9kXFguGd4gOzp9TssMHQ69IB/96kZnjjE&#10;OQ4AY0hkBkOfiLx6ZAtZd95i/Q4jJKHm9itnusLMSCX0ho3waoznovodFqjfWQ/cqX194cZj9fXC&#10;Ab++cCMcizjlNlqOv3cKdvKH6aGhL7O6vkj4rOh5i5vh6ws3Oupf4U4R/CTYSK8bf/F4hxGSUL+6&#10;Q6VSqVRdoGhGCgCw/cilQyAcy8bmhJR+h8UomshXPLEbgDvgB4CK1sEm4CbfYc+7VbQOWjpK8re1&#10;tNTuPAbHdpLO21rcMqvr676/m+vxFnAzfKhoPcU1Pg+WYCO9bgLE4x1GiJbQu/pmZ2fpptTkbtlW&#10;MvR9xbP8vLw8ugmhlDe/Y/4M1/NKvSMzry5CKAiDXxD8Qn/nsd2n3qvD4EeZLaHT/sy7nx/zeaD0&#10;pZqcnKTb4inD4h8jH6Uvlcfjodvipquri25CCCXQk08+KTxOdPCLnxshlEhUAOIJP4SyFAY/QlkK&#10;gx+hLIXBj1AW+eyzz+7du+f1egOBAAY/Qlnk+vXrExMT9+7d8/v9GPwIZZGRkZFPP/10amrK5/Ol&#10;ZfDbrdoyGxPyf6td3GHB6GeYi92qFURYMdphEYqxGzduTExMTE9Pp+ue31RZ5XCNCP+1d7dXVZpC&#10;esSM8nA1NvZ7PB5PfyM0VCtbQ57yZ0QoatPT0zMzMz6fj2XZtAx+WG8wtnfz+/p4xn70dDX1VY7O&#10;sxi9KCUFAgHhdp70DH5duVmIfnHsM7Yybu5NDgPsVm2Z1Vqm1VqtwSMD0a6VsZVZ7SGz9pDDB7tV&#10;a2kHR0Mp306PP4cww/JLZMZc6DMipJz67mcTdJvIVeb8VeZP5OeTj88DwEeX3WO3xpN9c46u3Gx0&#10;upnQ2LdbSzvN/R6Px+PpgCYuvh1OQ5vH09xcWcV9Wti7nUYgu2bmbCcY1gOAqdlDVqtq59cD0txR&#10;RebzzaYw49MYW1O70Vyug/DDMrYyC3TIjrl+Hs+I0PyoJ258HDn+l2rXLdWuXapdR2YLd2dnbt6+&#10;6bx8aXwycTcFSOnKzdB5lgHG7TQa1gMAAON2kn2mVqu1tPMnBfhAXG8gnxb2bqe5nlv3bCdwS7l9&#10;tKU95ElCyY8v4BaVNhR3nKvRkTa5YTurSzvN/c3k8yrymJGXIrQw6vylKyZufDwdIf7ZGQjcBXaW&#10;O1Jg2SX5mkW5qms3rzv/cmnyzmd0/8Qg0W8Pxi8AAFR1kH2th+w5Jf0Ze7fTXG4qN4NrRIh9fk/s&#10;8fQ3GkNWkgg/Pn/CL7hAflgHgDE0jCOMOedShOZPrc5dnJNfMH4tzF6FZYH1A7DA+oS2AAtqtXrJ&#10;ohyNmv34+lXXFWZ65m7IWomgKzdDg6UhGPs6fTGETK9D6crN0Fnd5DSX60BXbnZ2t7i4dUdcDjJ7&#10;YM52OujVguYYX0J+WKO57VwHWLizDpHHjLRUOHMhfYCQImrWP+ubvaNdsYZeAgAALACwfgj4gfUD&#10;f5LQGwiQH1DDojyNLzA7fPXjkdHL9Mpxpis3G4VZPQCAqbm/EbhZsswJMl25GRxcvOvKzc52J39o&#10;XsetVu0qpvf8psoq4fTbHOPTwg9rau43d5Zqy2yMzJgLeEaEoqG6eP5/ly1fteyBL9BLAADgivtP&#10;9xU8AGwA1JqpyfG1+sfOD1/My9eI+7ABNhCAXE1uySNzFJrE+/kRSqKurq7R0dHVq1cbDIbVq1er&#10;I0Q+ALDAggpAxf2H/KsClvywbCDgYyGgXrty9ZyRjxBKKeoIkQ9cwKtApQIAcrafBVatYlXABvwQ&#10;8KlWLf/8Rp3hgYL76RURQqlNwUU+6nxQ54N6kdDg88HsLKxY9uDGdYaVDzyoUpGJAUIonag/HPr4&#10;wyHm5q3b9BIAcjw/NTE6NXF9auJT0qJRa5YtuX/DOsNDKz6v0YQc/COE0oia9ftYn+/T0TF6CQAA&#10;rF735c8/XER+Hl63CQC+8mjxI194OBfzVSOU5tSbSh7dtKFwU4n86brcvEWLlhSQn5zcfHoxQiht&#10;KTjmRwhloqTl7fd6va5h57DbdefOZ94gn9fn9Xp9Pq/X6/N6vd7cnFzjY5vLvlm+aFHwjCNCaB6o&#10;7/mTFvwDg3+enJzUPbI+L38RuZ6AEgj4b09Ojl4b7f39e4ZCw9NmC90DIRQN+iIfenmiXP3kL+se&#10;Wf9P3/7nkuLikuISqQ0bNn5ty9d++MMf6B7R/e7d39LrI4QWJmnB7/P5VCr1peHhX545/IvT//U/&#10;3c0//81PX3ur6WenDrZ3NR47+Z/HTv746K/+48IHA2q1avruNL1++EQZcSVO1kfE4GYaxlYW3TCK&#10;7+Ehmyvc+BObzUUZImnBTwQC7MAF1+CHrosXXBcvuAY/5B47Pxwa/HD44ocuAPD5gzcUcoJ3y3o8&#10;/Qa3ouhXHDARBfNz8PfwCjfvz5+u5lwMhmFsZVwyIP512q2W9qoOsonixwhBKgR/4MGVBQ+sWLZ8&#10;RcHyz933wIql2hVLtSuWLtHm+NSeW3cvA4Df76dXE+6WBQBdTQ3e5w7cR0izCUzN4gAX3ibqMULJ&#10;Dn6WZQc+GPrmFsvolVsDH7guXrg08IHr3d/1/u6ddy+c/+jypb8CQEAa/KbKKoc4Ry630+Nw+z5x&#10;+rs5c+PZrdoym51rtNqDy5XOFuQGJOkDuZ1xpMFD78m3cYcWwlMrOsQJbgDpFXzJZTab6DET7llk&#10;X4JMN5Qpkh38AXZxQd5vf3/6hW//a/Xz383NZyfvjoHGt/i+/MX35S++Lw8AfNLgB1Ozp9/cWcr/&#10;nepq6vkUfSSrX32Nzt7SUMwdGTSblGTjczQ0QRvJuGfRVkMbmd07GlrCB5xAfkCSPtAEUQ3uaHBV&#10;UkvD5AIUs1tL+Zfb3+i0lNmY4Es+V1MjekwmBdJnkX8Jkm4ocyQ5+ANswHWR+b++9295PHk5+f3n&#10;B68yN69fvX3tyu1rV29fv3JbftoP3CzX09/otPApMIIJOhvrTCS9N58whyKfG8/Y2FajI9MKIUeI&#10;qbIKSKLQiMIMKEo0onxwY2OdiV4qlwswBON2Ap/HVFdTH1LWQJbkWcK8BLobyiBJDn5gAXL8/7L3&#10;xZ+/eaT6u8/l5Kpy8zW5eZq8/Jy8vJzc/BwA8EtP+Al0NW2NJIm3qa7R2WRjGBtJ1MV9OLRBdZjJ&#10;csxz48V8QJ58LsB4iNtLQClJfSeB6CcHAIAR19Vnq576za+7b16bPPPL98lP12vv3bw2dXN0CgD8&#10;fkmacLuN36MzZzu5c3+6cjN0trSEJvTU1Zzrb+SSfAdFyo03LzEfUEw+F2Aonb4Y+OMextY0jyom&#10;Ub8Eae7A2HyfghJGvSyB6CcHYAH8AT+oANRqUKmNXy82fr3Y+PfF28pLVWq1SqOW3/Ob9C4usZ0o&#10;U7aupr64vb24njuq5c+SlTaQprjmxov5gCLhcwGKmJr7G50W8oKDmcGjEc+XgFKSampqim6LmxMn&#10;TgiX977V/avHvvq1TV/etHzVUrofyR4EAADX/nLrpX//N+fQR//ddpzuI2G3arsrccaKkLxUubxX&#10;o9EAsGu+uGbsk9s3rnronyue61c81694Hlyx/N7MPUV39TC2JnKqDyGkQNL2/BcG+qenp1d+7gtT&#10;U5Mej8fjuXXv3j2vz+vz+XzcDX4+n8876529dctT+pWv7nrmOXq4IMZWVtrgMDb24/VrCIWVKnv+&#10;IkNJXl7e+Q/+ODD455GPh6+Pjf51fOyvN8fGbt4YGx8bGx8bu3nj+tj18fHxr/xN6bcqd9Lrh9DV&#10;nIvNhbYIZY+k7fkRQgmWKnt+hFBykeC31xU83kp/QyvbiBDKEPHd87uuuOgmhFBqiG/wG75ocJ3h&#10;4l94gBBKBaqTU1MmsNcVvFx04e1aHQDT+vim/Q4A48GDJftPcI0ce13By0Unnz7xFOlw4e1aaH18&#10;09D3plrIt+uiYcRcZ1xQAoYvGoQTfu3tYW9RQQjFVlVVFXlAJ/A0Hrzwdu0IH7X2uoKn4ORUi4l8&#10;CMBBOvifOm48eOHtWh3T+vimE0+TVX/9LRL99uDDEK4rrvOD55/b/pwQ/Pffj7X9EEqc27dvywQ/&#10;PH9yqgW44IfWx/fAUS7epfvxkBY+1IWQt9c9fskqt9s3bDeQj4CL71/Er/oQShb6qz6ZPbUizKVB&#10;8sBkPTj4civDtL48+HQFHflXuMgnx/+hCxFCyRR6wk/3aIljf7MdAIBpfZm/k0b8nZ/jRA8DAMD0&#10;nHA8/y0TAICu4mk40dx8AiSxjwGPUOpSF9SJb940tZx8/vhTBQUFBXvg6edFC3jGkqE9BQUFBZv2&#10;l5zk5wy62u+VHD9e8j16xo8QSmFRXd4rPQsQXCB7qo+Cl/cilET0MT+9fB6Y1pcHD1rninyEUEpZ&#10;YPAzrY8XFGw68fRR6WwAIZTSogp+U8sUNefX1b49NUU3IoTSgNqfQPSTI4SSJ/nZe+fFbo1Zisko&#10;k89GXVQz/iJtkrIXNccgMROmzKnijYyr7ChqOjs7OzMzMz09fefOHVUid8ivv/56jM72R5Wq027V&#10;NhnCZvgSlkboFmFRikvNLae2KvEbydjKSl31nspu4YntVq0FOsiflPhxRunq6hofH1+zZk1RUdGa&#10;NWuiOuZHKDNgUVOI9oRfCpItJhmpRKeSopehfagRRHNUujamku2RrSkqXyST1Pm0BZ+EXyjXmZ+h&#10;0ssAAEa4Nr6T7EaG3RRh2IibHfkdUIDeSOWDSxvDbK2AHjlLi5qme/DLFZOMVKJTSdFLqg89Ak9a&#10;G5O0R94euZqiYYpkkjqfNTXnuI2Bqo6wVUYJxlYmLBM2NlgjVFRsU7KRgpCtFVrDbbayd2Bu0o2M&#10;anCqUXZrBdKRs7SoaQYEv6SYZIQSneQzWhux6KXCPmFrY861PdKaomGKZIrrjtmtFuhoNnHPK+0M&#10;AKSeV+jfOVA1QoXCZZKNFIR79+Q3W9k7MDfJRkY3uKRRurWCsCOHIxlc/lcg6ZbyMiD4JSKU6FRS&#10;9FJJn6jQ2yOpKQpzFckMhj4RsfMC0VsrkN3slBXvrY3nryBRMjH4AcjfsEyJTiVFL5X0gahrY4q3&#10;h68pytcVnKNIZmjoR+isKzcbwyyKkuy7J7vZyt+B6Cx4cNnCrRCLkSP9CuQJZx2kD5IpE4M/QolO&#10;JUUvZfqIi3wG+ymtjUlvD/nDbG8vFv7qIhXJtFst7dBOnkdbZmMiddbVnOso5hfRsx6FpFsrkNts&#10;Re/AfCx4cKpwa9CCR470K0gnafo9P0Jzi+pqkGyA3/Oj7ICFW+eivkm3IJTuGFuZVlvaaSbfIKAw&#10;cM+PMg8WblVEvYJuQQhlheC0/2bL/gOaw70t+w9odh3Yeri35XCbZtcBzf7eEQAY7d2664DmcG8P&#10;adx1YOvh3uClEaND1fu5ds2utupTQ/yimy37D2h2nezhHggrIISSjpr2976z7zIAQF/vO/t6xwAA&#10;Ll/sHg0urSSNAH297xQeHgLyufCdN49e5toBxo7+4k1uEa/rcCsZFiGUMuhj/pWHXnmpeysAwJ4X&#10;a4efXQkw5vw0uHTPi7X+N17yv/KNzQDQ6+wB6Dn5Th8AbH1m+I2X/G+8NPziBuAX8S4e7V156JWX&#10;/G8EmxBCyUYF/9oNlQ+RRxuefGzF+odWUkvrH1sBAPBQ0TNrAWBsmJ8U7PnbInIL5PrHivdAyCIA&#10;2PzsP9ZxwyKEUgS951dk5P13910GgJWFfEgf/SN3nD/yvvMohCwCWPkM+chACKUQdWvwrN6cLr9T&#10;uOuAZteBwp9eBIDNz/5dBUDFU+QQ4E3pIoRQCpvXnh/WrtzzYm3vTnIIsPVnL35jz1q5RXFnt0a4&#10;slrZvRMJyV1Hi/SkyjZ7jkFiBrPuZTCF1/aP9m79zjt9a78xfHDrAtIbxfjafsZWVu0qBqehTfZy&#10;jmgzw0XbP05SZDMomHUvE2TOtf3M2U4w19WZofMsftxnPMy6F3vpG/zM2U4wl+t05eLotwup77iD&#10;gUiZ4UTZ1xgqUZ+4U5iEcHLjYNY9ZYNLG8NsrYAeOUuz7sWWwuB/aGvvGy/5FzTnjzEu9rmkDaJ9&#10;P5f6zgSizHD9jdBQbWMA5LOvAUBooj7Mujc36UZGNThm3Us+hcGfcoTYJ9Ev+t2JU9/xmeGEVG3y&#10;2dckMOve3CQbGd3gkkbp1grCjhyOZHD5X4GkW5ZJ0+C3tzQ4+F+mtrTBIeRlCoNxO4XHCrKv0Xns&#10;ZBPCRRwHs+5FLd5bG89fQXpKz+C3d7cbG7m5sodk2pSNfgd3PMCc7XRUVZqiy76GWfeis+DBMete&#10;gqVl8Nu720Nm2CSGZKLfWOyqJnODYi4WI2RfEyXqk+axk0tfF2YczLo338Ex615iKfyePzZi/D0/&#10;yjiYdS+uMud7fpRpMOteYmHwo1TAYNa9xMPgR6kAs+4lAQY/QlkKgx+hLIXBj1CWwuBHKEth8COU&#10;pZJzkU97ezu9DCEUH1VVVeQBdZFPcoL//vvvp5chhOLm9u3bqRL8CKHEw8t7EUKAJ/wQyl4Y/Ahl&#10;KQx+hLIUBj9CWQqDH6EshcGPUJbC4EcoS6Vl8NOJVO3WWKdkpJ9hLuJ6lsKK0Q4ikZBSnChrpWXw&#10;mypD6jbYu+eRzFkh5QHM5RIPFgdaOF3NOUxug+ImLYMf1htEmbrjGfvR09XUV/HlAhBKZekZ/OI8&#10;/eLYlyvGSIpnWoNHBqKdOWMr48s+ymV0p6p3SsdXSDx9CH127jjBFmZ+EVoxgq4qOc+tQYhIz+AH&#10;XbmZq04jin35YoykeGazuBKckavsyZztBMN6ADA1k8o/HVUhZV1Cq3fKj09jbE1URZEwgsUn26BT&#10;wR3OkqqS8vU5EVIqTYNfqM3LuJ18YfYwxRi5QFxvIJ8W9m6nuZ5bN1jsk9v1WyIFofz4Am5RaUNx&#10;h5LjdMbt5OtE6mrqufutI+3LJVUlw9XnREiZdA1+LvrtwfgFiFiMkfu0sHc7zeWmcjO4RoTYZ2xl&#10;FujwkJp/IStJhB+fP+EnXRAFksBa4SBh63MipEjaBj+pzG1pCMb+HMUYdeVm6KwmFWB15WZnd4uL&#10;W3fE5SCzB+Zsp4NeLWiO8SNYbzDyEwV7Nze50OmL+aLwjK0p0owjIrn6nNLaksq/s0BZJH2DH3Tl&#10;ZqMwq4e5izHqys3g4OJdV252tvOVoE113GrVrmJ6zy+q3jnX+OHpauqruMKd3cDN8MHU3ME1VoOZ&#10;b4xGhPqcCCmAmXxSAGMrK3XVK5nqI7QAmMkn5dhbGrjjDoQSCIM/WYJn9i3tVYq+IEAopjD4kyV4&#10;Zl/RuX2EYg2DH6EshcGPUJbC4EcoS2HwI5SlMPgRylKhwd9TreFV94QsUUK0tmZrC3XfC0IotYQG&#10;f0Wb3+/3+7v3hLQqMtKytfLonm4/p7cOL1pBKKXFbNp/ydkHe56soJvjSZQ4L4rbVjAxHkIAMQz+&#10;keGLdFN82a1ai5O/i7bf3FkaMaBFt7VhYjyEAABAPZ+DezHuQL9wXx/A0Ur6jEFPtWZrywjfiV53&#10;/hhbk/iaWF1NWyNwN8gihBRRH7pYuaD4504TDB/aDBA85G8Lzv/79hVqflw87I/l7YPM2U5HaNJO&#10;UV4vq7bMZhfS4zFkkiBKxSeTRU90h65stjxpjp0w3RBKH+q6H+yBo10LiP45bT40HIfTfzK3wQmZ&#10;tRwNTdAWTKNNpeITBLPoefobncGMWJJsefLZ+6TdEEonak3lUbotxjYUSsI0BiQ59ESfB8bGthod&#10;l0RDph+HcTuBnz6E9JRky5PP3ifphlBaUdOz9LQgTt1NMGc7HcV6+jQe43ZSLfMWIXsfQmkpurP9&#10;5MRdClzAQxJjCZm07NbSBuB2xADAF82QnhoQ0+mLgf8EYWxNESp/KM3eJ82Zh8nzUOpSU+fmNRqN&#10;RlN5VDhzL3cusM95iW5KPFOzpwNIXjyt1gId4q/vjMWuai2XRpvspsWp+ERD9Dc6yRClneb+CDv0&#10;eWfvQyh1ZV4OP7tV22Tox2/yEaJhDj+EEER9zI8QyhiZF/ymZrx6FyEFMi/4EUKKYPAjlKUw+BHK&#10;Uhj8CGWpSN/z91RrKqE7htf+vv7663QTQiiBxN/zJzT4KVNTU9euXXO73deuXbtz504gEKB7IIRi&#10;qqCgYNWqVXq9ftWqVckM/rt3746Pj3/yyScTExP37t1jWZbugRCKqcWLFy9fvvzhhx9evnx5MoPf&#10;6/XevXt3cnJyenra5/Nh8CMUb7m5uUuWLFm2bNnixYslwd9THXKH/544Bn8gEPD7/V6v1+/3Y+Qj&#10;lAAqlSonJycnJ0ej0fw/54cKmfOChnkAAAAASUVORK5CYIJQSwMECgAAAAAAAAAhAL1IfEQBuAAA&#10;AbgAABQAAABkcnMvbWVkaWEvaW1hZ2UzLnBuZ4lQTkcNChoKAAAADUlIRFIAAARKAAABKwgGAAAA&#10;ydZmuAAAAAFzUkdCAK7OHOkAAAAEZ0FNQQAAsY8L/GEFAAAACXBIWXMAAA7DAAAOwwHHb6hkAAC3&#10;lklEQVR4Xuzde3wU9b0//heK4sYEzEKIZLNcsrGYwoKiucgBibSWkANHLBYxbW2kQR9esZRf4WD5&#10;Qr6pHOihFPoQfSCxJ6fWHMUiaU035lRlJYhJFlrDQjGSRXDZVBLcKJGsQiS/P7qf+c7M3j6bLLnx&#10;ej4e84DMvHdmPpe5feYzM0OmTJnSBSIiIiIiIiIiwhX6EURERERERERElys2lBARERERERER+bGh&#10;hIiIiIiIiIjIjw0lRERERERERER+bCghIiIiIiIiIvIbEu6rN1999RXOnTuHr776Cl999RW+/vpr&#10;fQgR9ZIrr7wSw4YNw7BhwxAfH4+rr75aH0JEREREREQ9FLShpKurC16vF59//rl+EhH1E4mJiUhM&#10;TNSPJiIiIiIioh4IePTm4sWLOHXqFBtJiPq5trY2eDwedHUFtHUSERERERFRNwU0lHi9Xly4cEE/&#10;moj6oa+++gptbW360URERERERNRNmoYSn8+H9vZ29Sgi6uc+//xzfPXVV/rRQfV275MRI0boRxER&#10;EREREfVrSkNJV1cXzp071+sXUkTUM11dXejo6JDadocMGaIfRURERERERCqahhI+ckM0MJ0/f16q&#10;oYSIiIiIiIjC0zSUnD9/XjuViAaEr776ig0lOswPIiIiIqLu2bp1KxoaGsIOW7du1f+sz/3v//4v&#10;5syZox+tmDNnDv73f/9XPzqA0lBy8eJFfP3119qpRDQgdHZ2smFAh48ZERERERF1T25uLvLy8jB1&#10;6tSgQ15eHnJzc/U/63O/+tWvsHr16qCNJXPmzMHq1avxq1/9Sj8pQMBXb4hoYGJDCRERERERxco/&#10;/vEP/ShFuGl9qbq6GuvXrw9oLBGNJOvXr0d1dbXmN8EMmTJlShcAXLhwAW63Wz89QMn6/9SPisqa&#10;1f+ffhQRxYDZbMZVV12lH90jc+bMkdqRhDJixAh8/vnn+tFERERERNSPNTQ0YOrUqfrRGjIxfUXd&#10;MAIgqkYSdLeh5Ntz5upHB9hW9kc8WniX5t+JY65mQwlddh5++GG0tLRg165d+kkYO3YsnnjiCaxY&#10;sUI/KWqXoqHk9ddfx/z58/WjpbGhhIiIiIguZ++88w6uu+46/WiNzz77DLNmzdKP7lMyjSAyMX1J&#10;NJYAiKqRBN199MbX/mnEYcnCGQH/Eg0Er7zyCtrb2/Wju62lpQWbN2/GwoULNePHjh0r9SIhIiIi&#10;IiIamGbNmhXwfg/90N8aSaibDSVZt97SraE7Nm3ahA8++ADt7e1ob2/HBx98EHS62sKFC9He3o6f&#10;//znyrgdO3YEjHv99ddx8uRJAMD777+P999/H/D3AAi2LP0FtFgn9bpt2rRJ85uxY8fi7bffxunT&#10;p9He3o6TJ0/ilVdeAbq5ngsXLsT777+vLPO9997D9OnT0d7ejrFjxyq/iaVXXnklIF099fDDD2vK&#10;9fXXX1em7dixAydPnkR7eztOnz6tLPvkyZOafBkodu3aheXLl2saS0QjSWVlZUx6kwx0o0aN0o9S&#10;hJtGRERERESkp370Jtg7SyLpVkNJb3n99dfx0EMP4dixY/jZz36Gn/3sZ6isrNTE/OY3v0FiYqLm&#10;bv2uXbvg9Xoxe/ZsZdzkyZPR0dGhGXfDDTfg0KFDyt96JpNJadQIxeFw4Gc/+xk2btyItrY2PPTQ&#10;Q8pvxMWwxWLBiy++iJ/97Geora1Ffn4+Xn/99W6t5+bNmwFAWebHH3+M/fv3w+VyYc2aNcpvYik/&#10;Px9ms1k/ukcaGhrw+9//HgkJCdi4cSNyc3Px8MMPAwAyMzNRW1uLn/3sZzhy5AgeeughTJ8+HbW1&#10;tfjXf/1X/awGBHVjycMPP8xGEp1f//rX+MEPfqAfjR/84Af49a9/rR9NREREREQUlP7FraFe8BpO&#10;jxpKurq6gn5pI9i4aC1cuBC5ubl4+eWXMX/+fDz33HN47rnnlAtL0QPk448/xpEjR/Doo49qfu9y&#10;uWCxWJS/J0+ejCNHjijjxo4dC5PJhLq6OtWvtOx2O/Lz8wMemVBrbW3Fc889h1/84he47bbbcPjw&#10;YeUzSWvWrIHJZMJ9992HFStW4LnnnsO9994Lm82G3NxcTJ8+Per1NBqNaGxsVJZ57733AgDefPNN&#10;fOc731HmA13vk9OnT+Phhx/Ge++9p+kps2nTJpw+fRpjx47FK6+8ovR8ee+99wB/rxn4G0vE//Xz&#10;FT0+RE8cMZ/Tp09jx44dePvtt5XeNCIv9+/fj1/84hcAgHHjxqGjowMNDQ0AgJtuugn33nsvnnvu&#10;Obz66qsAgKlTp2Lr1q2YPHkypk+fDrWFCxcqvVNOnz6Nn//851Gty9ixY/Hee+8pv584caJm/rGy&#10;a9cubNiwAb/85S/R0NDQ7xpJ5syZg9dff10zjB49OmDcqlWr9D/tsZ/85Ce45557NI0lP/jBD3DP&#10;PffgJz/5iSaWiIiIiIguvTFjxuhHKcJN60v6RhIh2saSbjeUdHV1YciQIRgyZIjSMBKLBhIhLy8P&#10;AFBSUqKfBABobGxEY2MjAGDbtm2YNGmS5tGTt99+G0ajEdOnT8fPf/5zdHR0YNu2bcq4+++/HwCU&#10;i/VgbDYbDh8+jKefflo/KaQ///nPiIuLw8KFC5GZmQmXy4X9+/drYux2O+C/+I92PUXjzcmTJ/H6&#10;668rjQYrVqzANddco/TKEOO8Xi8SEhKwbt06/PnPf8a7774Lk8mk/O5f/uVfcOTIEWRmZiI/Px93&#10;3303Jk2ahN/97ncAgISEBMCfF+L/mzdvRmNjIxISEvDII48oPT6Es2fPIjk5GcePH8fixYvx9ttv&#10;Y9KkSco6CeJRpsWLF+PFF18MyCcAuP/+++HxePDcc89h//79OHz4MJYtW6ZMnz59Op599lk0NDQg&#10;ISEBd999t7LukFyXsrIypKSkYM6cOcjMzMQ111yj/D6Wxo4di2XLlsFmsyEnJydsA1xfqK6uxvz5&#10;8zVDS0tLwLgNGzbof9pjZ86cQVFRkdJYIhpJioqKcObMGX04ERERERFdQna7HW+88QYaGhqCDm+8&#10;8YZyXduf/PSnPw1oJBFEY8lPf/pT/aQA3W4oURsyZIjmX8Sg0WT48OEAgI8//lg/CQBw7733Kr0p&#10;du3ahba2Ns2jJ+Ji+bvf/S6ys7Nx5MgR5VGXBx54ALNnz8bhw4eV+FDuvfdeJCYmRnwERxBvNJb9&#10;rnS06zl//nwUFhbi0KFDmDJlCnbv3q00UtTX1ysNK/Dn3aRJk/D222/DYrHg448/xooVK9DR0YEH&#10;HngAY8eOxeTJk/Hqq6/C4XCgo6MDv/3tb/Gf//mfSu8OvYULF8JoNCo9TMrKygB/o4+wdOlSQFV2&#10;v/jFL/Dxxx+jtrYWBoNBibv33nuVR28eeughzftHpk+fjvfffx+JiYl46qmnlPF//vOflR47APDA&#10;Aw8gLi5OqQv79+/X1BmZdZk0aRJqa2uV34ZKe0+o30ly7733BryzhLSNJWwkISIiIiLqO8uWLQt4&#10;6ax+UN/A7i++853vBG0kEaqrqwOexAgmJg0l+h4l6gaT7hKtUzt27NBPCqqyslKT4I8//hiHDx/G&#10;tGnTMGXKFPz1r38F/I/kTJ48GRaLRaqh5OOPP8a6deuQn58v9bLUb3/72/B6vdi/fz8cDgcsFkvA&#10;oyLiQr+hoaFb67lr1y7Mnz8fM2fORFxcHB544AEAwH/8x39oHk259957sW7dOpw7dw4//OEPlcae&#10;+vp6zJw5E0888QS8Xi+ee+45fPzxx8jMzERNTQ0mTpyI3bt3B03v6NGjAf87UhISEpThueee04dK&#10;+8UvfgGXywWr1Qr4G2N2794Nt9uN73znO5rP6v7iF7/Al19+qTzuIxrUeiIuLk4/KqaCvbg12Ate&#10;6Z+NJQUFBSgoKGAjCRERERER9YluN5SIR27EIzhinF6o95hE8txzz8HlcmHx4sV45ZVX8PDDD+Pn&#10;P/+5crH/yiuvaHp5BHv05PDhw7BYLDAajfjNb34D+B/JSUtLg9FoxH/9138pseE899xzsNvtSEtL&#10;009CUlKSsm7vv/8+LBaL0rhTUlKCjo4O/M///A82bdqEhx9+GK+88gry8/Nht9uVR01k11O8S0PM&#10;6z//8z8BAG+88Qbg702hfjTl4YcfRkNDA+bPn4/jx48jKSkJ8DeomEwmfPvb39Z8nvaJJ57A0qVL&#10;UVJSgri4OKSmpgIAOjo6lMaE5557Dh0dHbj//vsxduxYjB07tltfxHn44YeVBoKHH34YFosFbrcb&#10;APD000/j+PHjsNls+Nd//Vc8/PDDmsam//3f/8W3v/1tAMDWrVsBf32AvydKtA4fPoycnBwlPere&#10;MaJnS0888cQTQV/cKhpLCgsLNeMvdx0dHejo6NCPJiIiIiIi6hXdbiiBv2EkWOMIdI/jhIqJ5N/+&#10;7d+U9zn88pe/xMqVK5WL2YkTJwa8dLO+vh7f+973lL//67/+C0ajER6PR3n04ne/+x3i4uKUXh+y&#10;Hn30UXz55Zf60cjMzFTWzefz4Wc/+5nyPpGPP/4Yd999N1wuF374wx/il7/8JXJycmCz2TB//nxl&#10;HrLrKRou1PPavn27psfFn//8Z+Tk5AD+niu7d+9Ge3s7DAYDtm3bBvgbVMRLZEUjzPTp0zFv3jy0&#10;t7fj2Wefhc1mU5Zrt9uRm5urvAT2kUceQWJiIo4cOQKHw4Fp06Ypy5c1bdo0bN68Ge3t7Vi3bh1s&#10;NpvSkGAymTB58mT88pe/VAZ1t66SkhKlp87+/fuxceNG5OTkoL29Hf/zP/+jaSyT8dOf/hRtbW04&#10;cuQIampq0NbWpkybOnWq5mW73bFixYqARhJB9A7qr9599139KCIiIiIiokFtyJQpU7oA4MKFC8od&#10;/XBK1v8nfvJEdBeiwq9/8xzWrP7/9KNjZvr06aiursakSZNCvtvkcnDy5Ens2LEj7Itq3377bRgM&#10;Btx22236SQPC22+/jXPnzvXrRobeZjabcdVVV+lH96kRI0bg888/148mIiIiIiLqt7rVUNITl7Kh&#10;BP4L6LfffjtsI8Fgt2PHDgwfPlx5wanewoULUVZWho0bNw7YfHr44Ydx//33D9iGnkuBDSVERERE&#10;REQ9F3VDCQ1sr7/+OnJzc2G329kbY5BhQwkREREREVHPsaGEaJAI1VCifuFyb2NDCRERERERDTQ9&#10;epkrEfV/fdVIQkRERERENBCxoYSIiIiIiIiIyI8NJUQ0aHR1delHERERERERReUK+C8uvv76a/00&#10;IqIe6e33k/AxIyIiIiIi6imloeSrr77STyOiAeSrr77CxYsX9aOJiIiIiIgoCldcvHgRFy5cwGef&#10;faafRkQDiNfrxddff83GEiIiIiIioh4YMm7cuK7PPvuMj94QDQJDhw7Fddddh6uvvhpXXnklAKCz&#10;s1MfdtkYOnSofhQREREREVFYQ+Lj4/n2QyIiIiIiIiIifvWGiIiIiIiIiOj/YUMJEREREREREZEf&#10;G0qIiIiIiIiIiPzYUEJERERERERE5MeGEiIiIiIiIiIiPzaUEBERERERERH5saGEiIiIiIiIiMiP&#10;DSVERERERERERH5sKCEiIiIiIiIi8mNDCRERERERERGRHxtKiIiIiIiIiIj82FBCREREREREROR3&#10;5dVXX71OPxIAkpKScPvtt+Oqq67CmTNn9JMBxjCGMfrJAGMYwxj9ZIAxjGGMfjLAmEEZQ0REg0PI&#10;hpJrr70Wv/nNb3DllVfi3Xff1U8GGMMYxugnA4xhDGP0kwHGMIYx+skAYwZlDBERDQ4Bj97k5eUh&#10;KSkJra2tmvGLFi1iDGMYwxjGMIYxjGEMYxijiyEiokEmPj6+Sz3s3bu3a+/evV3PPPNM14EDB7o2&#10;bdrUVVVV1XXgwIGuJUuWMIYxjGEMYxjDGMYwhjGMUcVw4MCBA4fBNQQ0lNx5552aA4A4MKgPBIxh&#10;DGMYwxjGMIYxjGEMY/4Zw4EDBw4cBtcQ0FASHx/fNWHChK7du3crB4QnnniCMYxhDGMYwxjGMIYx&#10;jGFMiBgOHDhw4DB4hoCGEnEg2Lt3b1dmZmbXCy+8EHBAYAxjGMMYxjCGMYxhDGMY888YDhw4cOAw&#10;uIagDSUvvPCC0p1QHBzuvPNOxjCGMYxhDGMYwxjGMIYxuhgOHDhw4DC4hiHx8fFd+he8EhERERER&#10;ERFdjgI+D0xEREREREREdLliQwkRERERERERkR8bSoiIiIiIiIiI/NhQQkRERERERETkx4YSIiIi&#10;IiIiIiI/NpQQEREREREREfmxoYSIiIiIiIiIyI8NJUREREREREREfmwoidL27dtht9v1o6kXrFy5&#10;8pLnfV5eHh577DH96F7FOhZbeXl5ePHFF2G322G327F161Z9SI9EW179oY71lcs57UREREQ0cARt&#10;KFm5ciVeffVVzYVFXl6ePqzfEBcq6mHr1q247bbb9KER5eXlYeXKlcjIyNBPosvAE088gXvuueeS&#10;1vf+VMei2XbWrVsHu90Om82mGS8asEIN27dvBwDN/4W8vDzY7fZLlt+33XYbVq1ahZEjR8Jut6Oq&#10;qgoNDQ36sLBiXV69Ucf6q8s57UREREQ0cAQ0lCxZsgRz587Fl19+iaqqKtTW1uKGG27AE088gaSk&#10;JH14v1JVVaVZ5zVr1kR9cTN16lTMnTsX48aN00+iy4DNZkNDQwMOHjyonxQz/bGOyWw7kyZNQmNj&#10;I+Li4jQXug0NDZrfA0BjY6Myrq6uTjWX3nXXXXcBAEpKSrBu3Tps3LgRv/3tb/VhYcW6vHqjjvVX&#10;l3PaiYiIiGjgCGgomTp1KgBg+fLl2LhxI1atWoUf/ehH+OlPf4rW1lZ9eL+yceNGZZ1/85vfIC4u&#10;Dvfee68+jCikZ555BsuWLev3dT3WIm07t912G5KSkvDWW2+ho6MDOTk5yrQ33nhD+b3d/wjK8ePH&#10;lXHRNkzEUmJiItxuN9577z39pD5zudYxXOZpJyIiIqKBY0h8fHyXesSGDRuQk5ODf//3fw97cbFo&#10;0SJ873vfQ1JSEjo6OnDo0CH86le/QmtrK/Ly8rBq1SrU1tZiypQpAIA//OEPuOeeewAAP/3pT3H0&#10;6FFA1YNF9Fapra1V5iNr+/btmDhxInJzczXj7XY7GhsbUVdXh/vvvx+/+93vNBdtGRkZeO6552C3&#10;2+Hz+TB37lzN79XEvMWyfve73+Gee+5BXFwcGhsbUVZWpsmvcPkj5hMXF4c9e/aEnY+MvLw8zJ07&#10;V2nkam1txYEDB7Bx40YlJtz6yJTXuHHjIsYcPXpUyVMA6OjowLFjx1BVVYU33nhDWReZtCclJeGn&#10;P/2pckGuLiN1Oa9cuRKTJ0+G2WxWxrW2tuJ73/ue8nckIv1q+roks86RrFy5MqZ1rDe2nYceeggA&#10;8Nhjj+Gee+7B9773Pfz0pz+FxWIJmsciL6uqqjT1D0HmqY7fsGGDpo5EEq4+q4lHfdTLlBXL8pKp&#10;Y4hRfYbkfGTqj8x8IsXIpj1SmUazDebl5eGJJ55AfX091q1bp5lGRERERBTJlVdffbXmLHLo0KGY&#10;MWMGpk+fjtTUVHi9Xpw5c0YdgkWLFuGRRx5BR0cH9u7diwsXLuDWW2/F1KlTUVlZifT0dMyYMQPn&#10;zp3D7t27MX36dADA4cOH8c1vfhNXXnkl3n33XSxatAhFRUXKfDweD6ZNm4bbb78du3fv1iwznPnz&#10;52PUqFEoKyvTjC8sLMSnn36KkpISLFq0CAkJCaisrFSmL168GN/85jexfft2fPbZZ2hvb8fFixcx&#10;atQo1NbWwul0oqmpCU1NTXj33XcB1bKuueYavP/++/j0009x0003YeLEico6R8ofMZ+0tLSw85Eh&#10;LkKGDx+Od999F0ePHoXRaMQtt9yCK664An/7298iro9MeZ0+fTpizLvvvoukpCRceeWVaGpqwtmz&#10;ZzFu3DjMmTMHn3zyCZqamgDJtP/617/GTTfdhMbGRjgcDowdOxYWiwXXXnutUs6PPfYY7rrrLpw9&#10;exb79+9XyqqhoQF/+9vflDyK5KqrrlLWWZS/vi7JrHMkCQkJMa1jvbHtiPr64x//GJ9++ileeeUV&#10;jB07FtOnT0ddXV3AvkHUJXV6hMLCQnR1dSEtLQ0zZszAjBkzkJGRgdTUVOzbt0+pH5FEqs95eXlY&#10;uHAhZsyYAYvFAoPBoFlmsH1aMLEsL5k6Fqv6LDMfmfojMx+ZGJm0RypTRLkN3n777bj11lvx+eef&#10;R9UAR0RERESEYI/evPHGG/j3f/93uN1uzJ07F8899xzWrVuneT/Jt771LQDA//k//wcbN27EsmXL&#10;0NjYiIkTJ2rea3D8+HHs3LkTANDc3BzwEsX58+crdx43btyIdevW4Q9/+APMZnPQl0lGY9GiRQCA&#10;f/zjHwCA+vr6gPW74YYb0NHRgffee095fOD48eOA/+63eHRAf2ccALZs2aI8qtDQ0KC5myqbP9DN&#10;p7a2VjMfGeKOt/odDD/84Q+xYcMGpfeM7PpEKi+ZmKNHjyp5tmrVKjzyyCMAoHlUQwiV9qSkJEyc&#10;OFHpfbBx48agPQJuuOEGAMCzzz6rKatoH/VQr7Mo/1BCrbOMWNax3tx2RHmI9RZ370W9ikZSUhLm&#10;zp2rDMHqRSSR6rN4p4joLaFfpuy7RmJZXjJ1LFb1WWY+MvVHZj4yMTJpj1SmajLb4G9/+1v8+7//&#10;O37xi1/oJxERERERRRTQUAL/hdBDDz2EDRs2oLGxEbm5udi8ebMyXVzEisdn4L+ABiB9EQIAZrMZ&#10;SUlJmi9k3H///QCAESNG6MMjWrlyJVauXIkNGzYodydfeeUVAFD+Vb93YerUqTh06JDydzTUaW9u&#10;btZMiyZ/1DFtbW2aaTJuuOEGNDY2BnQ9V99FjWZ9eiopKQmPPfYYtm/fju3btysXKmPGjNGHhkz7&#10;LbfcAqjWUThy5Ijm73fffRcdHR34j//4D7z44otYt26dcpF/qYRa50shXB3rzW3njjvuAPzv+1i5&#10;ciX+7d/+DR0dHcpFcjTE/kQMGzZs0IdEFKk+b9y4UZl/Y2NjwDIvVQ+DcOUlI1b1WWY+MvVHZj4y&#10;MTIilama7Db43nvvBTyKRUREREQkI2hDifDGG2/goYcegt1uj8md6mAaGhqwYcOGgKE7X0UQd4yn&#10;TJmChoYGlJSUKCfVR48eRUNDA7KysgDVXfO//vWvmnmcO3dO8zdFZ/PmzcjPz8c//vEPHD9+PKCx&#10;I5Z27tyJH/3oR/jd734Hj8eDSZMm4ZFHHsGLL76oD+1XYlXHemvbmTZtGuDvFSTi4uLilHfiDHax&#10;Kq9IYlWfZecTqf7IzEcmhoiIiIhooAloKFE/YqMn7jQG6xKdlpYGADh58qQyLhK3240bbrgBBw8e&#10;xBtvvKEZunMnUNwxzs/Px7JlywJ6Wbz77ruIi4vDkiVLMG3aNHR0dCiPkQjiPQkpKSma8dGIVf7I&#10;OHbsGCZOnBi2Eau31icvLw9msxllZWXd/hQrVOukL4NJkyZp/ob/pZG//e1vsWrVKnzve9+7pI16&#10;sRKLOtab245oPFH3ynj22WcBVYNjb+qt+izEorxkxao+R5qPbP2JNB/ZmEguRZmKLzUREREREUUr&#10;oKHk2WefVbpQi674ubm56OjoULqsv/XWWwCA//t//y9WrlyJrVu3Bu06HclLL72EuLg4/Pd//zc2&#10;bNigdP+/VF8p2LlzJ1pbW5GdnQ2LxRL0sZuDBw+io6MD99xzj5IHK1eujOqkP1b5I+Pll19Wur6r&#10;83CD6pGG3lofcUHzrW99C3l5eVi0aBE2b94Mt9sNo9GIxx57TP+ToI4ePYrGxkZMnToVW7duxcqV&#10;K5Wvl6iJuqJOc1ZWlvLeGVlLlixR5iEuzsTfeXl5+vAei0Ud661t57bbbkNcXFzAu2hEA6PobdKb&#10;eqs+C7EoL5k6JspPjO9ufZaZj0z9kZmPTIxM2mNdpkuWLMF//Md/4Oc//7l+EhERERFRRAENJeI9&#10;ELm5uQFd8YWdO3cqd5Tnzp2LG264AbW1tVGflL7xxhvYsGEDjh07punWf8011+hDY+bAgQOYOHEi&#10;kpKS8OGHH+ono7W1Fb/5zW/w6aefKnkwN8wnQoOJVf7IeO+991BSUoKGhgZMmTJFWV+LxaLE9Nb6&#10;HD16FL/73e9gNBqVu8t79uyB1+tFUlKS8ilhGT//+c/R0NCgvJjzH//4Bw4cOKCJSUxM1JTRlClT&#10;cOzYMU1dlZGdna3MY+LEiYDqUZRL8XhJLOpYb207t99+O6B6gataY2Ojpp71lt6qz0IsykumjsWq&#10;PsvMR6b+yMxHJkYm7bEu0+bmZnR0dIR9hwkRERERUShD4uPju/QjB7sNGzZgypQp+NGPftStxxSI&#10;iIiIiIiIaHAK6FEy2C1ZsgQ5OTl455132EhCRERERERERBqXRY+SvLw85ObmwmQywWw2w+1244c/&#10;/KE+jIiIiIiIiIguc5dFj5KpU6diypQp6OjowB/+8Ac2khARERERERFRUJdFjxIiIiIiIiIiIhmX&#10;RY8SIiIiIiIiIiIZbCihficzMxOlpaWYN2+efhJRgOLiYpSXl6O8vFw/qVcUFxejoqICW7Zsgdls&#10;1k++rOvz5Zx2IiIiIhq4LpuGkpqaGjQ3N+tHUz/0ySef4I477sDjjz+un0SXUGFhIbZs2RIwrrm5&#10;WRlqamo00/uS2WyGw+HA0qVLkZubq5/cq6xWKxYtWgS73Y7ly5drpsWyPg+0/Vgs0x4rAy0PiYiI&#10;iKj3DZqGksLCQpSWliIzM1M/iXpZZmYmKioq4HK5lAvs6upq6bvKbrcbe/bsgdVqDVue4oJHPUSz&#10;nMGutLQ0IH/CNXisWbMGixYtQmFhoTLuyJEjsNlssNls8Hq9mvi+Vl5eDpPJBJvNhpSUFBQUFOhD&#10;IiotLcXhw4cj1h+z2Yzi4mLU1NTA5XKhtLRUmbZ27VpYLBasXr0aAPDoo49q6q1MfQ5XVqHKayCQ&#10;SXus8VhARERERD01aBpKZsyYgfz8fEyaNEk/iXpRZmYmXn75ZWRlZaGpqQk2mw319fWwWq1RXchu&#10;374dAPDUU0/pJwUQF/L19fVIT0/H1q1beZGkIvJHPbz99tv6MLz++utwOp146623lHEOhwNFRUUo&#10;KipCW1ubJr4vFRYWwmKxoL6+HkVFRfrJUkpLS5Gfn4+2tjZNPd2wYYMmbt68eaiqqsLSpUuRmJgI&#10;p9MJj8ejiQGAsrIylJSUwGAwBNTbSPV53759mnoMAC6XK2x5DRSR0h5rPBYQERERUU8Nmq/eiIue&#10;1atXo6ysTD8ZNTU1sFgsSElJ0U+iGBL5vGPHDqxdu1YZn5mZCYfDoYmNpKKiAlarFbm5uXC73frJ&#10;Qcu0sLAQ69evh91uj6phZjAS20Ss6rzo1TBz5kz9pF5XXl6O3Nxc3HXXXVHXK6GmpgYpKSmwWCzK&#10;ODHfBx98EJWVlTCbzbDb7QCAkpKSoPsWPYfDAaPRqJkvJOqzIOqwzWYLaAQKVucHAtm0xwKPBURE&#10;RETUU33ao6SmpgYOhwPFxcXKYxoOh0N5xr+4uBjNzc0oLi7W/C4zMxPNzc0oLy9Xuqzn5+cDANav&#10;X6/psq6nXlZNTU1AN/vly5crXfFdLhcqKio0L2gMts7B5tNf6N8xoR9KS0ulYmRkZmYqd/nVjSTw&#10;XzzqFRYWwuVyhXwJ59NPPw2DwRAwr3DEhZEoM5GGw4cPY968eXA4HJq/hUjlbjabUVFRocyvoqJC&#10;qXuCzLJE3RXLqa6u1jzqIspCPLrkcrmUuuZyuWLeUyZY2XdXcXGx5jEWfR7CfxEr8kWdX9Eym83w&#10;er1B6xX89U2fX9XV1WhublbK4tNPPwVUdUXw+XyorKwE/I/VGAwG6UYSAGhoaIDBYAjYJ3SnPocS&#10;af8TqT7L7Mcixcjsn4VIaQ+2rMvpWBBp25Gpz5CYDxERERHJ6dOGEgAwmUxYuHAh6urqYLfbYTQa&#10;lWf8165dC5/Ph9mzZ2t+8/3vfx/w3/0VXdZdLhcAoL6+XvOIgd7s2bOxZ88e1NfXw2KxaE7cly9f&#10;jhUrVgD+xxWampqQlZUVcCFvMpnCzqc/Ub9jItiwb98+qRgZoqv7iRMn9JOCmjBhAgwGA0aOHKmf&#10;BKguDnJycvSTpNn8dcNoNKKoqAgej0epZ6LMZMq9vLwcWVlZcPkfhxg5cmTAesksS8TZbDY4nU6Y&#10;TCasX79e01gCACNHjsS2bdtgMBiQk5ODPXv2wGAw4KGHHtLE9ZS67MU21B3Lly/H0qVLAX/67HY7&#10;rFYrXnvtNSVmy5YtykWsun7t2rVLiZGVkpIS9lGgRx55BACwefNmwL9sq9WKnTt3Ko0gjz/+OJqb&#10;m1FVVYXS0lJUV1djypQp2LZtmzKfiRMnwuv1wmg0Kheghw8fDrhgVxOP5YwaNUozPhb1WQi3/5Gp&#10;z5Dcj4WLkdk/CzJpv1yPBTLbjkx9lpkPEREREcmJuqEk2B1o9SDb+0Bt06ZNKCgoQEFBAX7/+9/D&#10;YDAoJ8B1dXWwWCyaO2kZGRnKXd+ysjIUFRWhsbER8HfxFu9U0Hdbh/9ksqioCAsWLFAuVIW7774b&#10;APDAAw+gqKgIc+bMgcvlClg+dPOpr6/XzKc/cajeMRFsKCsrk4qJxvvvv68fFdTatWvx4IMPoihI&#10;OQkvvPACjEZj2AtTNXEHWnTvL1LVjTNnzmDBggUoKCiAy+VSyixSuZvNZlgsFrhcLsycORNFRUVB&#10;Hz+RWZY6rxcsWIC5c+cCAL7zne9o5tXY2KhcFLndbunGqmBKS0s1g7ouq9dHrHt33HffffB6vZg8&#10;eTKKioqUbdlkMil3vDMyMgD/XW91/Yr2whIADAaDfpSGw+HAtm3bYLFYUFFRgfnz58PpdOLJJ59U&#10;YtxuNw4ePAgAyM/Ph9VqxaFDh1CjenGqxWKBz+fDfffdh9raWtjtdhgMBixdujRgnyB89NFH+lGK&#10;aOtzKL25HwsXE2n/rCaT9svxWCCz7cjUZ5n5EBEREZGcqBtKYtX7QE19IS4umuLj4wEAv/71rwEA&#10;P/nJT5QYq9UKp9Op/B0Nh6qrvv5ZeXExrI4RJ936FwOqY86cOaOZdrmbMWOGflRIlZWVAeWgVlZW&#10;Bq/Xi4ULF+onKUQDQEVFBVasWAGfz6fUGzV13Zw5c6byjoJI5f6tb31LM044dOiQ5m+1UMsym83Y&#10;smULampqUFNTo9yhvpTd4/Pz8zWDvi7HgslkgtFo1DSairvbomdFdXU1fD4fnn/+eTgcDpSXlysN&#10;W9GS+QLP5s2bUV9fj6ysLPh8voCLZXHBuWrVKqSkpCA7OxtxcXF4+eWXNRfDBoMB3/3ud5WLT9Hj&#10;JFTvnptuukk/SiFTn2X05n4sXEw0+2eZtF+OxwKZbQcS9Vl2PkREREQUWdQNJeo70MGGaHsfROJw&#10;OOB0OpGdnQ2oegzs3btXE/fFF19o/qZ/kukBJBMj48iRI8AluOjftWsXjEZjwOMpgmgAEBdNy5Yt&#10;01y89CevvfYa5s+fD7fbjcbGxoDGl0shJSVFM8R6GxWcTidWr14dMIiv6GzevBm5ubnYsWMHPB4P&#10;pkyZghUrVnSrrNra2qRextnR0aEfpcjKykJdXZ3S88HtdqOiokLTiwH+ZakvpF999VXl/8GIC/tQ&#10;F82R6vNAIrt/FnqSdtllDcRjQaRtRwhXnxHFfIiIiIgovKgbSi4F9UlzsDvM1dXVMBgMKC4uxu23&#10;3w6fz6c8liCIxz0mTJigGR+NYF2rJ06cCKgaAQYamR5AMjEyHP73EFit1rDd69XmzZsXsWFFvJ/g&#10;xz/+sX4SoGoIsFgsmDNnTkCX/0gilXuoBqApU6Zo/o6ksLAQJpMJ27ZtQ0FBAYqKiqTzqb+w6L7k&#10;Ing8HqSnp+Ott95CWVmZZlA3MrjdbqxduxYLFizA5MmTYbfbu/VogNvtDvrCVLXly5cjNzdXed9F&#10;sAY/fZkajUbN316vF4mJiZo4cSc/1AX51KlTgz56IkSqzz0VqT7Hmsz+WYiU9sF8LAi1r5PddiLV&#10;Z9n5EBEREVFk/aKh5NFHH0V5eTnKy8vx6KOPAgC2b9+uTN+8eTO8Xi9mz56N9PT0oF2t33rrLfh8&#10;PvzgBz9QvoBQWloa9kJKb/fu3QCA//qv/1Je7hisC/ZAItMDSCZG1saNG+Hz+bB06VI4HA6lHKqr&#10;q7FlyxZNbHFxMZ5//vmAE/5g9uzZE3DhEklhYSFKS0uVC5wFCxYEvKMDEuWubgCqrq5GaWmp5j0W&#10;kFyWuMC6++67UVhYiOXLl+O1116Dx+NBYmJiQP70huLiYqWMxLqLv/V3/cXFVk1NDUr9jzqJ7Uu8&#10;eNZutytfBCotLdW8/FL8LaZVVFQgOzs7bKNCKGK+jz/+uH4S4P8ayqOPPgqXy4WCggLs3LkTVqtV&#10;k8fiYlikR+x/fD4fXnrpJQBAbW0tjEaj8sLX8vJy/OAHP4DP58OvfvUr1RL/STSGBdtHqXWnPsuK&#10;VJ9jTWb/rBYu7YP1WBBuXyez7cjUZ5n5EBEREZGcftFQYrPZMGXKFOTm5sLn82HTpk0BJ6O1tbWw&#10;WCwwGo1oaGjQTIP/Iq6kpARerxe5ubnK4xjR2Lx5MzZt2gT4H+dIT09HfX09CgoK9KEUQmVlJRYv&#10;Xoz6+noYDAalHIxGIz7//HNN7EcffQSfz6d8pjWc4uJi+Hw+PPXUU/pJIc2YMQP5+flKL4isrKyg&#10;7+iQKfeCggI4nU5YrVbk5+fD7XajtrZWmS6zLIfDgR07diAxMRHr16/HkiVLYLPZlK+qLFq0SInt&#10;LbNnz1bKSKy7+Fv/rpmVK1fC6XTCYrEo+STefVBWVobVq1crXwcR84iLi1N+P2rUKM22abVa0dTU&#10;hGXLlqmWIqeyslIpj2CfQH322WcBVa+EJ598Ek6nE4sWLVIumAsKCmC325GYmIj8/Hzk5uYq6yP2&#10;P0VFRbD5v5iijlm8eHHAXfri4mKsWbMGPp8PTz/9tGaaXnfqsyyZ+hxrkfbPauHSPliPBeH2dTLb&#10;jkx9lpkPEREREckZEh8f36Uf2VtqampgsVik3jUA/8sXrVYrcnNzAy5SaPCrqKhAVlYW7rrrroCL&#10;p75QXV0Nq9UqXX8ptsxmM8rLy5UGHpf/q0S9rbS0VLkQ9/l8WLZsmVQPmf5Wn3sqmv2zPu08FhAR&#10;ERFRf9IvepTIKC4uRlZWFvbs2cMT48vU008/DZvNhuTkZP2kXmc2m5Geng6Px6OfRL3E7XZj5syZ&#10;WL16NWw2G95++219SK/Yt28fbDYbduzYgdzcXKlGEvSz+txT0e6fe5L2aJdFRERERBStft2jpLCw&#10;EAsWLIDJZILJZILH4wn6XDvRpVZcXAyTyQT4HyGxWq0wGAzYtGlTwMskiS4Hsdw/81hARERERP1J&#10;v+5RMmPGDFitVnz55ZfYuXMnT4ypz5hMJuWZ//T0dDQ1NWH16tVsJKHLVm/un3tzWUREREREfdqj&#10;hIiIiIiIiIioP+nXPUqIiIiIiIiIiHrTlVdfffU6/UiivpSUlASr1YohQ4bg7Nmz+skDFtN1eRqs&#10;+TNY09XfMJ8HFpYXERHR4HDZ9CjJy8tDQUGBfjT1Qz6fD+PGjcONN96onzSgdTddVqs16t+gF+t8&#10;d9N1uRiI+ZOWloaCggJlyMvL04dcsnSlpaXh5ptv1o8e8NLS0jB//nwlT7/97W/rQ4IaKPmcnZ3d&#10;K/ub/u5SlVdP9NaxgIiIaDAZND1K0tLS8I1vfAPnz59HR0eHfjLS09NhMBjgdDr1k2IuPj4et912&#10;G6ZNm4Zp06bBarUiOTkZLS0tOH/+vD580ElKSkJmZiays7MxdepUJf3nz5+XusN2/vx5xMfHw2w2&#10;45NPPglangBQUFAAk8mEpqYmZVxaWhrmzp2Lc+fOoa2tTRPf12TTpZaamoqsrCyMGTMm6rrbW3U+&#10;2nRNnz4dM2fOREZGBo4cOaKfHBMFBQWwWq3KMH78eAwbNgwtLS360Igi7Vsikc2fvLw8ZGVlXfLy&#10;kjF06FAAQFtbGwwGAzo7OzXbGaJIlyiLhIQEuN1upKamYt68ebBarYiLiwv4xPadd96J5OTkfrkN&#10;d1dqair+5V/+BVdeeSU+/vhjfPrpp/jss8+U+hiujsnkc15eHjIyMvDhhx/qJyE7OxuzZs1CW1ub&#10;Zv8b63xOTU2F0Wjs0/rbG/uWSGTKK9bC1R/04rEAPP8hIqJBZND0KElKSoLFYkFCQoJ+Uq+74447&#10;YDKZ0N7eDpfLhZaWFowePRo5OTn60EEnKSlJSb/X64XL5YLH48Ho0aMxduxYfXhIx48fBwB885vf&#10;1E8a0KJN16lTp+DxeHDixAn9pH4lmnQlJyfD6/Vi6NChSEtL00+OGZ/PB5fLhRMnTmDo0KGwWq2Y&#10;NWuWPiyiWOxbosmf/qC1tRV1dXWoq6uDz+fTT1ZEk67k5GTAn5/hHDt2DC0tLd1q1OqvLBYLAGD/&#10;/v3Yv38/6urqNBetkeqYTD6H+q1w6tQpzd+DMZ97a98SiUx5xVKk+tObLufzHyIiGlwGTUNJf1Jb&#10;W4u9e/fizTffRF1dHd588020t7dj9OjR+tBB55ZbbsHQoUPhdDqV9L/zzjv4y1/+gv379+vDQ2pt&#10;bYXH40FycjLi4+P1kwes7qTrnXfeiSrv+oJsulJTU2EwGHDixAl0dnbi+uuv14fEjM/nQ11dHfbv&#10;34/du3ejpaUFJpOpTy6gZPNnoJFN14kTJ2AwGJCUlKTcXQ7lb3/7G95880188cUX+kkDlsFgQHt7&#10;e0BjhaxI+azvEZKWlqY0SCUmJmqmCYMtn3tz3xJJpPIazC7n8x8iIhpc+vTzwHl5ebjqqqtw4sQJ&#10;ZGRkYOjQoWhvb8exY8fwwQcfKN3mnU5nwN23O++8EydOnMDXX3+t3K0Lpry8HPAvS3QLFsvyer04&#10;fPiw5uT1xhtvREZGhtLd/PTp0zh48KByMhlsnYPNRy0+Ph533nknvF4v3nnnHf3kSyotLS3snRyX&#10;y4XW1taIMXV1dfrRAUS5eDweqXSmpaXh1ltvxalTp4I2BIj5hVp+QUEBvF4v3njjDWWcSG9tba1y&#10;Vy87OxujR4/W3G3z+XzYvXu38rfValW6JwOAx+PRlLt4vtvn88HhcODmm29GQkKC8rcoe5llRUoX&#10;VMtTE3VZkKmrkeq8WBcA6OzshNfrxfHjx5W8E/ORqfMy6br55puRkZGBP/3pT7jllltgNBo1eRNs&#10;Wep9gmxMsLqhr5+R0p6dnS21b4k0HyFS/ojy0pezXqRyh387SEtLUy5OfD4fmpubleXKrjP86wVA&#10;k5dqkdJVUFAAl8uF0aNHo6WlBRaLBU6nE1arVflNsP1UsHyIlC7Z7VQmD2W2ZZn5IEweytYxRMhn&#10;MZ+//OUvGDZsGG6//XacOHEC+/fv1yxbJp+DbV/67T0+Ph633HILTCYT4G8IE8di9fzC5Y/YF+zd&#10;uxdXX301cnJylLTdfffd8Pl8Sn7JlEVv7VsguT7hygsSy+L5T+Tj8vz582EwGLBnzx60trYCAL79&#10;7W9j9OjR2Lt3r7JOkeZDREQUTJ++oyQ9PR3XXXcdhg8fjn/84x/47LPPMHLkSOWO40cffYSMjAwM&#10;GzZM83z8xIkTkZSUhEOHDuGrr77CV199Bfjv2nk8HrS2tqKtrQ1tbW3K8+/iIHnVVVfhk08+gc/n&#10;Q3JyMoxGo/Jc94033ohp06ahs7MTH3/8MS5evIgxY8YgKSlJWb5Y53DzEZL83WFvvvlmfPXVV6ir&#10;q+v1Z3SHqt41EGxobW1Fe3t7xBj9Hctgrr/+eqSmpsLj8eCTTz7RTw6QmpqKMWPG4Pz580Ev0Do6&#10;OmAymWA0GjUnqYLVaoXP59PUjcTERKSmpuLUqVNoa2vDzTffrDy7Lca1tbXh9OnTyl3tG2+8ETfd&#10;dJNS7mfPnkVKSgpSU1OVMo2LiwMADB8+HEOHDsVXX30Fr9eLpKQkpexllgWJdMG/PPF7UW/VJ8uy&#10;dTVSnb/22msBf9l/9dVXuO666zBhwgTNewtk67xMum666Sb4fD78/e9/x/Dhw2EymTTP8UfaJ3R0&#10;dEjFBKsb4rcA0NTUFDHtw4YNk9q3RJqPevnh8kfmPQIy5S4uhocNG6a8D8NgMCh32FtaWqTXGf71&#10;gj/PgomULqvVquRZWloavvrqK+VdJSIf1fsp+PNbnw8y6ZLZTmXyUGZbjjSfNP97I8S7O6666iqM&#10;GDECqampSE1Nxfnz59HZ2SlVxxAhnxMSEjBmzBi0trbCYDDguuuuw5VXXommpiZkZGTg4sWLaGpq&#10;kspnme199uzZSPY/5tLc3IzrrrtOSaOYX6T8iYuLQ2pqKv7xj3/g2muvxciRI/HFF1/A7XZj2rRp&#10;8Hq9OHnypFRZoBf3LbLrE668ILE+l/v5j8xxua2tDRMmTMDIkSPR1NSEm2++GePHj8fRo0c16Yo0&#10;HyIiomCibihJ878sU9zt0A/BXs4Xijh4Hzx4EIcOHYLb7cYVV1yhXDx/8sknGDFiBMaMGaM54Zk8&#10;eTKGDRuG9957TzkZGDlyJIxGI/7+97/j8OHD8Hg8mvUQy9q3bx8+/PBDnDx5UjnAixO7W2+9FQaD&#10;AXa7HR9++CGOHz+unOiI5Qebj9FoxKhRo4Le9UlOTsbFixfR2tqK1tbWqE4UYqGjo0PJi2BDW1ub&#10;VIwM0UjhcrmkftPS0oK2tjY0NTWFzJeLFy9iwoQJgD9eLdjFsL6hZPLkybj22mtRV1eHo0ePKmlS&#10;z+u2227DxYsXsXv3bng8HqUems1mtPlfgOhR1bHW1la8++67cLvdMJlMuO666+B0OqWWJYRLF/x3&#10;vMQwfvz4gAua7tZVfZ1Xl/3Jkydx6tQpTJw4EZ2dnXC73UCIbSdYnUeEdMXHx+Omm25Cc3MzPB4P&#10;urq6YLFYlG0dkvsEmZhgdQMAxo8fD/gv+iOlXXbfEmk+auHyR6ahRKbcb7nlFlx77bXYt28fjhw5&#10;Ao/Hgw8//BDnzp1DY2MjEOU6R2ooQYR0iYaSTz75BBMmTIDH48EXX3yhaShRr4/Ib30+yKRL/ftQ&#10;26lMHspsy5Hmk5qaCovFAqO/AeGqq66C0WhUhtbWVhw/flyqjgmh8nn48OHKfs9oNOLChQsYPnw4&#10;PvjgA9x66604ffo03G63VD5H2t7Fdix6bHk8HqVBRt1QEil/hgwZgnHjxqGlpQUJCQm44oorlEYB&#10;q9WqPL4iUxa9uW+RWR8hVHlBcn0u5/MfmeNyR0cHvv76a6SlpcFoNGLs2LE4c+aMpoeqzHyIiIiC&#10;ifodJeIFXaEG0f0xGureBOJge/XVVwP+F84BwA033KDEjB49GqdPn1b+joZ6/URPCsFoNMLr9Wpi&#10;xAW//iVp6pgvv/xSMw3+6eXl5fjTn/6EpqYmjBs3DjNmzNCHDUpJEV7WqHbq1Kmw3V+PHz8On8+n&#10;XKxF69SpU+js7MTtt9+O+fPnY/r06bhR99nGhIQEGAwGzedQrVYroKqHauqyf+ONN5TuzTLLEnqa&#10;ru7WVX2dj4+Px80334y8vDzk5eUpdXT48OGaOEjUeURIV2pqKgDgmmuuQXZ2NtLS0tDZ2YmRI0fq&#10;Q8PuEwSZGL2rrrpK+X80aQ8nmvmEyx8ZMuUuYkS3c0GdX9GsswyZdJ06dQrl5eVBH7OTIZMutVDb&#10;qUweymzLkeZTV1eH8vJylJeXw+v1wuv1Kn+Xl5eHXO9wQuWzuAhPSkrCNddcA6/XC4P/MQMA+Prr&#10;r1XRckJt7+KxJ31juP6YHCl/RDmOGDECCQkJynts0vzvEBK/kymL3ty3yKyPEKq81MIt63I+/5E9&#10;Ln/wwQfweDwwmUy4cOECamtrVXORnw8REZFe1A0lraqvIQQbunPyF05raytaWlqUEyFxQqI/UYjm&#10;TkVv+uKLL+B0OpU7fdE0IsRCWlqa5gRBP4iTSv14fYwMceKlP6nqqaamJs0JdDj6E58PPvgANpsN&#10;TqcTZ8+eRXJyMqZNm4b58+dr4lpaWlBbWxsw6O8ChiO7LCGadF0qd9xxB2644QacPXsWbf7u2j0V&#10;Kl3J/q+emEwmWCwWWCwWDB06tNde8hcfH4+EhAR0dnYCUaQ90r5Fdj5CqPzpTdGus4z+kK5YiXZb&#10;7qlIdUwtWD6rG5sNBgPOnTsHn8+nXBCK3gj91dChQ/Hpp59qGjJFnsiURW/uW2TWRy1Yecm63M9/&#10;ZI/LFy5c0PytJzsfIiIitagbSi4F9QlEsDszp06dwlD/5z2Tk5PR2dkZ8Mzv559/DqjeF9AdXq83&#10;4GAuvhigv/sSLfHsfG+T6QEkEyOjtbUVXq8Xo0ePVk7QI0lNTY34VQCn04nOzk584xvf0IwXd03V&#10;vzcajYDuxFGcrL3zzjvYvXs3Tpw4gYSEBOXks729HUajES0tLTjuf6GlGML1dgkm0rLUQqVLRizq&#10;alpaGhISEnDo0CHlk6VHjhzRh0UtVLrEs/fqu+p//etfgSDbfaR9AiRj1G655RbAf5ERTdrD7Vui&#10;mY8QKn9kyJS7iAlW59DNdRbbVTg9SZeMSOmSJZOHkNiWZecjI1wd0wuVzz6fD9dccw2GDx+O9vZ2&#10;+Hw+5bhz7tw5TWxPhGoQF40Vgkz+eL1eXHPNNTD6H0U6e/as8s4Zdc+hSGXR2/uWSOujFqq8hEjL&#10;GuznP6HOAWSPyzfeeCPGjx+v9EjSv6xYdj5ERER6Ub+jJJbE864jRozAqFGjYDabccMNN+CKK67A&#10;wYMHlbtgZ86cUWKHDx+OM2fO4OTJk5p5XbhwARaLBUlJSRgxYoTysq4hQ4bg7Nmzyu+dqudoU/0v&#10;2RPjhg4dijFjxiAlJQUjRoxARkYGRo0aBa/Xi0OHDgEh3iOgn8+sWbMwfvx45eWm06ZNg9HfrVXM&#10;p7fIvH9EJkbWl19+CZPJhDFjxmD8+PHKO0MyMjIwYsQI5Xlx+N9dkJWVhcTExIg9keLj4wNezpfg&#10;f4FhSkoKEhMTkZ6ejrFjx6K9vR0HDhwA/F8nGDdunFIf0tPTkZKSgosXL+K9994D/F/9GDt2LCwW&#10;C0aNGqWU27hx4+B2u5HmfyljYmIiDAYDhgwZguuvvx7nz5/X3KmVWZZesHTpBatzsairQ4cOhcVi&#10;wbBhw3Dx4kUkJyfjlltuwfnz5zFs2DAYDAbNc/uh5hOMPl2pqamYMGECjh8/rrmLd+bMGVitVly8&#10;eBEnT56U2ifIxIiGOvHyzKysLOVkuba2VjrtiLBv6ejokJ6Pmj5/oCov8ZJL9TBs2DC0tbVJlfv5&#10;8+dhMpkwYcIEGI1GpT6np6fj5MmTUaUd/q7+1113HUwmE0aOHIn09HR8/fXXQZ/tD5Yu8Y4Sj+qd&#10;CWK/IMZbrVZMmDABqampynYm8kGkPVK6ZLdTmTyU2ZZl5iOkR3jPS7g6JpvP48ePR1xcHAwGA+rq&#10;6pT3SwwbNgzHjx/H2bNnpfI50vbe4X9J6ahRo5CcnIykpCRYrVblPSzRHk/j4uJw/vx5fPjhhzCZ&#10;TEhMTMTFixeVxoBIZZHay/uWSOsTTLDyklkWBvn5T7hzgEjHZfgfNcvJycFnn32GPXv2YOjQoRg/&#10;fjyGDh2q7MNk5kNERBRMv+hRcuLECSQnJ2P8+PG4cOEC/vrXvwb0YmhubobRaITBYIDX69VMg/8O&#10;z4EDB+Dz+TB+/Hil+200PvjgA+UulMX/Ej6Px4N9+/bpQ8O6cOECkpOTNV2AXS5X1PMZiE6dOoU9&#10;e/bA4/+ShcgDg/9zg2rnzp1DZ2dnyAYCtSNHjqCzsxPf/OY3lXF/+9vf4HK5lOUkJyfD4/Fgz549&#10;Ssw111yjqQ/J/i81qN+TcPz4cdTW1sLr9Wq6botu4En+t/cb/XfVRYz+jqrMsvSCpUtGLOpqa2sr&#10;nE4nDP67cBkZGThx4gR8Ph8MBgMyMjL0P5GmT5fJ/xnRYI0G4k6mmsw+IVKMwWBQyqKzsxNHjx7F&#10;m2++CUSZ9nD7lmjmo6bPHzUxf/Ug7vLKlPsp/+e2W1paNPshkcfRrvOhQ4fQ0tICo9GozEf/iJsQ&#10;Ll3hqLc7sZ76tEdKl+x2KpOHMtuyzHxkhatjwQTL587OTiT4P4UMf6O1SLvonSGTzzL27duHlpYW&#10;jB49GhaLBWfPnkVzc7MmRiZ/2tragq6z+BsSZdHb+5ZI6xNMsPISwi1LGKznP+HOASIdlwEovUcO&#10;HjwI+M8JWlpakJGRgVR/7x6Z+RAREQUzJD4+vks/srfk5eXBaDQqL9mLZNasWUhOTobNZmOXycvQ&#10;rFmzYDKZ8Je//CXgRHIgi5SuvLw8GAwG7N69Wz+pX4uUrmBk9gkyMQNBd/JnIBis6epvmM/Rkdlv&#10;yMR0l768ol0Wz3+IiIh6V7/oUSLDarXCZDLh5MmTPEm4TP3973+Hy+XCsGHD9JMGtHDpEt2ae/qM&#10;eF8Ily4avPkzWNPV3zCfB5aelBfPf4iIiHpfv24oSUtLw6xZszB//nxYrVa0t7ejrq5OH0aXiVb/&#10;F5f0nwcd6PTpslqtmD59OvLy8nD77bcHfXnfQKBPF2kN1vwZrOnqb5jPA0u05cXzHyIior7VrxtK&#10;kpKSkJycjAsXLuDo0aN4/fXX9SFEg47RaMT48eMB//Pre/bskT65JiKigY/nP0RERH2rT99RQkRE&#10;RERERETUn/TrHiVERERERERERL3pyquvvnqdfiRRf5eUlASr1YohQ4bg7Nmz+skDFtN1eRqs+TNY&#10;09XfMJ8HFpYXERFR/3fZ9CjJy8tDQUGBfjQNUD6fD+PGjcONN96onzSgdTddVqs16t+gF7eL7qbr&#10;cjEQ8yctLQ0FBQXKkJeXpw+5ZOlKS0vDzTffrB894KWlpWH+/PlKnn7729/WhwQ1UPI5Ozu7V/Y3&#10;/d2lKq+e6K1jARER0UAxaHqUpKWl4Rvf+AbOnz+Pjo4O/WSkp6fDYDDA6XTqJ8VcfHw8brvtNkyb&#10;Ng3Tpk2D1WpFcnIyWlpacP78eX14SElJSZg4cSIyMzNx6623wmQyoampSR+GG2+8EbfddhtuvfVW&#10;ZGRkYMSIEXC73fqwfiUpKQmZmZnIzs7G1KlTlTw6f/681B228+fPIz4+HmazGZ988knQMgeAgoKC&#10;gHxLS0vD3Llzce7cObS1tWni+5psutRSU1ORlZWFMWPGRF2/e2u7iDZd06dPx8yZM5GRkYEjR47o&#10;J8dEQUEBrFarMowfPx7Dhg1DS0uLPjSiSPufSGTzJy8vD1lZWZe8vGQMHToUANDW1gaDwYDOzs6A&#10;/ZNsukRZJCQkwO12IzU1FfPmzYPVakVcXBw8Ho8m/s4770RycnK/3Ia7KzU1Ff/yL/+CK6+8Eh9/&#10;/DE+/fRTfPbZZ0p9DFfHZPI5Ly8PGRkZ+PDDD/WTkJ2djVmzZqGtrU2z/411PovPnfdl/e2NfUsk&#10;MuUVa+HqD3rxWIABeo4k9r3qY4YY4uLiMGTIEMybNw9GoxEnT55UfifON8S+LdJ89Ps6IiLqO4Om&#10;R0lSUhIsFgsSEhL0k3rdHXfcAZPJhPb2drhcLrS0tGD06NHIycnRh4aVlpaGjIwM+Hw+/SRFWloa&#10;pk2bhqFDh8LlcuHs2bMYP348pk+frg/tN5KSkpQ88nq9cLlc8Hg8GD16NMaOHasPD+n48eMAgG9+&#10;85v6SQNatOk6deoUPB4PTpw4oZ/Ur0STruTkZHi9XgwdOhRpaWn6yTHj8/ngcrlw4sQJDB06FFar&#10;FbNmzdKHRRSL/U80+dMfiM+d1tXVhd1HRZOu5ORkwJ+f4Rw7dgwtLS3datTqrywWCwBg//792L9/&#10;P+rq6jQXrZHqmEw+h/qtoP+61mDM597at0QiU16xFKn+9KaBfI7kcrkChtbWVpw6dQonTpyAyWTS&#10;7L++8Y1voLOzE4cOHZKaDxER9R+DpqGkP6mtrcXevXvx5ptvoq6uDm+++Sba29sxevRofWhYx48f&#10;x5/+9Ce8+eab+kkKcaK3b98+1NXV4Y033oDX68X48eMRHx+vD+8XbrnlFgwdOhROp1PJo3feeQd/&#10;+ctfsH//fn14SK2trfB4PEhOTu63ae2O7qTrnXfeiSrv+oJsulJTU2EwGHDixAl0dnbi+uuv14fE&#10;jM/nQ11dHfbv34/du3ejpaUFJpOpTy6gZPNnoJFN14kTJ2AwGJDk/yxquIvzv/3tb3jzzTfxxRdf&#10;6CcNWAaDAe3t7QGNFbIi5bO+R0haWppyQZeYmKiZJgy2fO7NfUskkcprMBvI50iicVg9iEavQ4cO&#10;obOzE7fccgvg78liNBpx6NChgG1IPw/1fIiIqH/o088D5+Xl4aqrrsKJEyeQkZGBoUOHor29HceO&#10;HcMHH3ygdEd0Op0Bd9buvPNOnDhxAl9//bVyJy6Y8vJywL8s0eVXLMvr9eLw4cOaE9Mbb7wRGRkZ&#10;Slfy06dP4+DBg8pBLtg6B5uPWnx8PO688054vV688847+slSCgoK4PV68cYbb2jGL1q0CGfPntWM&#10;F/lWW1srdeBNS0sLeydH3OmIFFNXV6cfHUCUncfjkcqLtLQ03HrrrTh16lTQhgAxv1DLD5ZvIr3q&#10;/MnOzsbo0aM1d9t8Ph92796t/G21WpXuyQDg8Xg0dUM83+3z+eBwOHDzzTcjISFB+VvUD5llRUoX&#10;VMtTE/VdkKnPkbYLsS4A0NnZCa/Xi+PHj2vqlux2IZOum2++GRkZGfjTn/6EW265BUajUZM3wZal&#10;3m/IxgSrG/r6GSnt2dnZUvufSPMRIuWPKC99OetFKnf4t4O0tDTl4sTn86G5uVlZruw6w79eAAL2&#10;T0KkdBUUFMDlcmH06NFoaWmBxWKB0+mE1WpVfhNsPxUsHyKlS3Y7lclDmW1ZZj4Ik4eydQwR8lnM&#10;5y9/+QuGDRuG22+/HSdOnMD+/fs1y5bJ52Dbl357j4+Pxy233AKTyQT4G8LE8Vo9v3D5I/YFe/fu&#10;xdVXX42cnBwlbXfffTd8Pp+SXzJl0Vv7FkiuT7jygsSyeI70/wTbnyNG50iIct87bdo01NbWYurU&#10;qZo6iijmQ0REfa/Pe5QkJCQgPT1d6bZoMBgwZcoUJCUlwel0orOzUznRElJTUwEAH3/8MVpbW+Fy&#10;ueD1egH/xau6K6OeyWTCyZMn4fF4YDQaNS+qEwc4+C/8vV4vTCYTZsyYoZrDP9c53HyEJP+b7e+4&#10;4w74fD4cPHhQH9JjQ4cOhc/nQ3x8PLKzs5GWloZz584B/uXLEN1fQw2tra1SMTLESaPMe0gA4Npr&#10;r8XQoUMRFxennwT478p5vV6kpKToJ0m7+eablRNJdZrUzzrfeOONsFqtSsyJEyeQnJyMO+64Q4lx&#10;+euMwWCAxWLB2bNnlTot6ofMsiCZLvXvfUG6HsvWZ0TYLqBa1unTp5GQkICcnJyAXhcy24VMukTX&#10;+C+++ELJT31dDrffiCZGr7W1FT6fT2kMQ4S0R7P/CTcfQSZ/IpEpd3ExbDQaceLECbhcLnR2dsJi&#10;sSj1XPw+0jrLkE3XqVOnMG7cOPh8PmU/Jqj3QSK/9WTSJX4fbjuVyUOZbTnSfNLS0pCdnY3s7GwY&#10;DAYYDAbl7+zsbCQlJUVVx8Ll8+effw74t4v4+Hj4fD4MHz4cAHDVVVcpcTL5DIntfcaMGZrHK4cP&#10;Hx6wXpHyR6zz1VdfjWuvvRadnZ248sorAX8PHLHfkykL9OK+RXZ9wpWXEG5ZPEeKLBbnSGrq7VNs&#10;o2offPABvF4vcnJyYDAYQqYp0nyIiKjvRf0y1zT/i6lEi7x+iOZlVOLu/MGDB3Ho0CG43W5cccUV&#10;GDNmDM6fP49PPvkEI0aMwJgxYzQvPJs8eTKGDRuG9957D21tbfB4PBg5ciSMRiP+/ve/4/Dhw/B4&#10;PJr1EMvat28fPvzwQ5w8eRLJycnKHRQAuPXWW2EwGGC32/Hhhx/i+PHjMJlMMBqNyvKDzcdoNGLU&#10;qFFB7+gkJyfj4sWLaG1tRWtra1QvKlOzWq3w+XwBJ1pWqxWtra0YPXo0LBYL4uLi8OmnnyI1NVXJ&#10;m0g6OjqU/Ao2tLW1ScXISExMRGpqKlwul9RvWlpa0NbWhqamppB5d/HiRUyYMAHwx6sFyzexDqdO&#10;nUJbWxsmT56Ma6+9FnV1dTh69KiSJvW8brvtNly8eBG7d++Gx+NR6qrZbFZegOhR1cPW1la8++67&#10;cLvdMJlMuO666+B0OqWWJYRLF/wnvGIYP348DLoX8XW3Puu3C3XZnzx5EqdOncLEiRPR2dmpvBAv&#10;2HyCbReIkK74+HjcdNNNaG5uhsfjQVdXFywWi7I/gOR+QyYmWN0AgPHjxwMAmpqaIqZddv8TaT5q&#10;4fJH5oWLMuV+yy234Nprr8W+fftw5MgReDwefPjhhzh37hwaGxuBKNc5PT0d8OdZKOHSZbVa0dbW&#10;hk8++QQTJkyAx+PBF198odmPqddH5Lc+H2TSpf59qO1UJg9ltuVI80lNTYXFYoHRaMRVV12Fq666&#10;CkajURlaW1tx/PhxqTomhMrn4cOHK/s9o9GICxcuYPjw4fjggw9w66234vTp03C73VL5HGl7F9ux&#10;13+H3+PxoKmpCRkZGbjqqqukj7lDhgzBuHHj0NLSgoSEBFxxxRUYNmwYmpqalGOfx+ORKove3LfI&#10;rI8QqrwguT48R/qnUPvzWJwjQZU/6u1TbKP6c5mLFy8iNTUVHo8Hf//73zXTopkPERH1rah7lMSq&#10;Z4GauuujOJBeffXVgP9lcgBwww03KDGjR4/G6dOnlb+joV6/9vZ2zTSj0Qiv16uJEQcu0RNCUMd8&#10;+eWXmmnwTy8vL8ef/vQnNDU1Ydy4cQF3XWLlyiuvxPHjx9HS0iJ90O9r0dw9OXXqVEA3dbXjx4/D&#10;5/MpF2vROnXqFDo7O3H77bdj/vz5mD59Om7UfbYxISEBBoNB+Wyn+EoHVHVVTV0/3njjDaWbrcyy&#10;hJ6mq7v1Wb9dxMfH4+abb0ZeXh7y8vKUeizuRqtF2i4QIV3iTug111yj3P3r7OzEyJEj9aFh9xuC&#10;TIye+u56NGkPJ5r5hMsfGTLlLmJO6brCq/MrmnWWIZOuU6dOoby8POhjdjJk0qUWajuVyUOZbTnS&#10;fOrq6lBeXo7y8nJ4vV54vV7l7/Ly8pDrHU6ofBYX4UlJSbjmmmuUHhXC119/rYqWE2p7F4896S/8&#10;9MftSPkjynHEiBFISEhQelSoe3RBsix6c98isz5CqPJSC7csniNFFstzJPX2GWobFfUzOTk55LmO&#10;zHyIiKhvRd1Q0qr60kGwIdY7+9bWVrS0tCgnOeJkQ38S0N27EJfaF198AafTqdzFC3XQ7K7Ozk4M&#10;Hz4cra2tePPNN+F0OnHttdcCqm7LkaSlpWkaAPSDOKnUj9fHyBAnXvqTqp5qamrSnECHoz/h/eCD&#10;D2Cz2eB0OnH27FkkJydj2rRpmD9/viaupaUFtbW1AYP+LmA4sssSoknXpXLHHXfghhtuwNmzZ9HW&#10;1hZw8dMdodKV7P/qiclkgsVigcViwdChQ6N+yV93xcfHIyEhAZ2dnUAUaY+0/5GdjxAqf3pTtOss&#10;oz+kK1ai3ZZ7KlIdUwuWz+rGZoPBgHPnzsHn8ykNvsE+GdufDB06FJ9++qmmIVPkiUxZ9Oa+RWZ9&#10;1IKVlyyeI4UXi3OkaNx4440YPXo0nE4nLly4gKlTp+pDiIhogIi6oeRSUJ8cBLvrcurUKQz1f7oz&#10;OTkZnZ2dmpemQXXAEwfA7vB6vQEHavE1AP2dlWiFescG/He6uvP2dYRYZ/G8sv6uaigyvYRkYmS0&#10;+p/JHj16tHKCHolM/jj9z2p/4xvf0IwXd03VvzcajYDuxFGcrL3zzjvYvXs3Tpw4gYSEBOXks729&#10;HUajES0tLTjuf6GlGML1dgkm0rLUQqVLRrC6EW19TktLQ0JCAg4dOqR8svTIkSP6sKiFSley/2sn&#10;6jttf/3rX4Eg+4ZI+w1IxqiJrxWcPn06qrSH2/9EMx8hVP7IkCl3EROszqGb6yy2q3B6ki4ZkdIl&#10;SyYPIbEty85HRrg6phcqn30+H6655hoMHz4c7e3t8Pl8yrFJ/06YngjVIC4aKwSZ/PF6vbjmmmtg&#10;9D+ecPbsWeVrNepjXKSy6O19S6T1UQtVXkKkZfEcKbRg6xzuHKkny4qPj0dGRga8Xi+cTieampow&#10;evTooGVGRET9X9TvKIkl8azmiBEjMGrUKJjNZtxwww244oorcPDgQeUO15kzZ5TY4cOH48yZMzh5&#10;8qRmXhcuXIDFYkFSUhJGjBiBlJQUpKamYsiQITh79qzye6fqGdnU1FQYVc/fDh06FGPGjEFKSgpG&#10;jBiBjIwMjBo1Cl6vF4cOHQJCvCNAP59Zs2Zh/PjxuP7665Gamopp06bB6O+yKuYjWK1WZGVlITEx&#10;MaA3jtVqxYQJE5T5w98FOTU1FefPn1fyJzU1VVlnq9UKo+pFhjJk3j8iEyPryy+/hMlkwpgxYzB+&#10;/HjlnSEZGRkYMWKE8rw4IuSPXnx8PEwmk+ZZ7YSEBKVMExMTkZ6ejrFjx6K9vR0HDhwA/C9VGzdu&#10;nFJn0tPTkZKSgosXL+K9994D/Helxo4dC4vFglGjRillO27cOLjdbqSlpeEb3/gGEhMTYTAYMGTI&#10;EFx//fWacpJdll6wdOkFq5exqM9Dhw6FxWLBsGHDcPHiRSQnJ+OWW27B+fPnMWzYMBgMBs1z+6Hm&#10;E4w+XampqZgwYYLSRVo4c+YMrFYrLl68iJMnT0rtN2RiREOd2KaysrJg9DeG1dbWSqcdEfY/HR0d&#10;0vNR0+cPVOUVFxeH1NRUzTBs2DC0tbVJlfv58+dhMpkwYcIEGI1GpT6np6fj5MmTUaUd/q7+1113&#10;HUwmE0aOHIn09HR8/fXXQV/aHCxd4h0l6m7xYr8gxqv3h2I7E/kg0h4pXbLbqUweymzLMvMR0iO8&#10;5yVcHZPN5/HjxyMuLg4GgwF1dXXK+yWGDRuG48eP4+zZs1L5HGl77+jogMlkwqhRo5Dsf/zAarUq&#10;72GJ9pgbFxeH8+fP48MPP4TJZEJiYiIuXryoNAZEKovUXt63RFqfYIKVl8yywHMkZf7o4TlSuGXJ&#10;7HtvvfVWJCUlweFw4OzZs2jxf25+zJgxOHXqFM6fPy81HyIi6h/6RY+SE/4viIwfPx4XLlzAX//6&#10;14AeCs3NzTAajTAYDPAGeRP/F198gQMHDsDn82H8+PFK19pofPDBB8odJov/BXsejwf79u3Th4Z1&#10;4cIFJCcna7r3ulyuoPM5d+4cOjs7g14Am1RdhOHvLi3+Fnfqjh8/jr/+9a/o9H/ZYfjw4Tjh/+Rj&#10;f3Xq1Cns2bMHHo9HuSCzWCww+D83qBYuf/SOHDmCzs5OfPOb31TG/e1vf4PL5VKWk5ycDI/Hgz17&#10;9igx11xzjabOJPu/jKDOw+PHj6O2thZe/1v+RazoBp6UlKTUGajKTn9HVWZZesHSJSMW9bm1tRVO&#10;pxMGgwE5OTnIyMjAiRMn4PN/GSYjI0P/E2n6dJn8d/mCNRqIu4JqMvuNSDHqbaqzsxNHjx7Fm2++&#10;CUSZ9nD7n2jmo6bPHzUxf/Ug7pjKlPsp/+e2W1paNPsqkcfRrvOhQ4fQ0tICo9GozEf/iJsQLl3h&#10;qLc7sZ76tEdKl+x2KpOHMtuyzHxkhatjwQTL587OTiT4P4UMf6O1SLu4uy6TzzL27duHlpYW5SWa&#10;Z8+eRXNzsyZGJn/a2tqCrrP4GxJl0dv7lkjrE0yw8hLCLUvgOVLPz5HCLUsQ81cPSUlJSE1Nxfjx&#10;4+HxeDQ9VT788EMY/F8qkpkPERH1H0Pi4+O79CN7S7Tfk581axaSk5Nhs9miftyBLg+zZs2CyWTC&#10;X/7yl4ATyYEsUrry8vJgMBiwe/du/aR+LVK6gpHZb8jEDATdyZ+BYLCmq79hPkdHZr8hE9Nd+vKK&#10;dlk8RyIiIoqdftGjRIbVaoXJZMLJkyd5AkAh/f3vf4fL5cKwYcP0kwa0cOkS3Y57+ox4XwiXLhq8&#10;+TNY09XfMJ8Hlp6UF8+RiIiIYqtfN5SkpaVh1qxZmD9/PqxWK9rb21FXV6cPI1K0+r/KFOwlbQOZ&#10;Pl1WqxXTp09HXl4ebr/9dnQGeXnfQKBPF2kN1vwZrOnqb5jPA0u05cVzJCIiokunXzeUJCUlITk5&#10;GRcuXMDRo0fx+uuv60OILktGoxHjx48H/M+v79mzR/rkmoiIBj6eIxEREV06ffqOEiIiIiIiIiKi&#10;/qRf9yghIiIiIiIiIupNbCihficzMxOlpaWYN2+efhJRgOLiYpSXl0t/GSLWiouLUVFRgS1btsBs&#10;NusnX9b1+XJOuwzmDxEREVH/NKAaSgoLC7Flyxb9aBpkPvnkE9xxxx14/PHH9ZPoEgq2fRUWFqK5&#10;uVkZampqNNP7ktlshsPhwNKlS5Gbm6uf3KusVisWLVoEu92O5cuXa6bFsj7X1NSgublZP7rfimXa&#10;L4Vgdb43Xar8udTpGmj1kIiIiChaA6qhZM2aNVi0aBEKCwv1k6gfyczMREVFBVwul3KBXV1dLX3X&#10;1O12Y8+ePbBarcjMzNRPVoiTdfUQzXIGu9LS0oD8CdfgEWz7OnLkCGw2G2w2G7xerya+r5WXl8Nk&#10;MsFmsyElJQUFBQX6kIhKS0tx+PDhiPXHbDajuLgYNTU1cLlcKC0tVaatXbsWFosFq1evBgA8+uij&#10;mnorU5/DlVWo8hoIZNIuBCuLS72vD1bno1FYWIjS0tKIaQslmvyJRk/T1Zt6modEREREl8KAaih5&#10;/fXX4XQ68dZbb+knUT+RmZmJl19+GVlZWWhqaoLNZkN9fT2sVmtUF7Lbt28HADz11FP6SQHEhXx9&#10;fT3S09OxdetWnnSriPxRD2+//bY+LOj25XA4UFRUhKKiIrS1tWni+1JhYSEsFgvq6+tRVFSknyyl&#10;tLQU+fn5aGtr09TTDRs2aOLmzZuHqqoqLF26FImJiXA6nfB4PJoYACgrK0NJSQkMBkNAvY1Un/ft&#10;26epxwDgcrnCltdAESnt8D++lJ+fD5/Pp9mW16xZE/RxplgJVuejMWPGDOTn52PSpEn6SdJk8ida&#10;PU1Xb4pFHhIRERHFGr96QzFVU1MDi8WCHTt2YO3atcr4zMxMOBwOTWwkFRUVsFqtyM3Nhdvt1k9W&#10;lpWSkqKMKywsxPr162G326NqmBmMREOAOn96QvRqmDlzpn5SrysvL0dubi7uuuuuqOuVUFNTg5SU&#10;FFgsFmWcmO+DDz6IyspKmM1m2O12AEBJSQnKyspUcwjO4XDAaDRq5guJ+iyIOmyz2QIagYLV+YEg&#10;Utqrq6thtVqRnZ2tTDebzbj++uu7Xb69QWxjq1evlqoboUTKn/4mlvUwVnlIREREFEt92qOkpqYG&#10;DocDxcXFymMaDodD84y//h0JzUGei5aZz+UqWP6ph9LSUqkYGZmZmcpdfnUjCfwXj3qFhYVwuVwh&#10;X8L59NNPw2AwBMwrHHGiLe5CizQcPnwY8+bNg8Ph0PwtLF++XOn273K5UFFRobmTbTabUVFRocyv&#10;oqJCeVxCkFlWZmamEudyuQIeLxBlIR5dcrlcSr12uVwx7ykTrOy7q7i4WPPohD4P4b8oEvmizq9o&#10;mc1meL3eoPUK/vqmz6/q6mo0NzcrZfHpp58Cqroi+Hw+VFZWAv7HagwGg3QjCQA0NDTAYDAEPMLT&#10;nfocinpfV1NTE7CsSPU52D5TP59IMcXFxWhubkZxcbHyG6jquHq7jpR2n88HAJg6daoyzu12B5Rv&#10;YWGhUo6i7qj3T+rxobZBmTofLO3qY4rY9vPz8wEA69evDzk/mTofKX8irQ9ilK5o6eej3pdF2tdF&#10;k4dEREREva1PG0oAwGQyYeHChairq4PdbofRaNQ8469+R4LL5dL/XBFpPpcrdf4FG/bt2ycVI0N0&#10;nT5x4oR+UlATJkyAwWDAyJEj9ZMA1cVuTk6OfpI0UW+MRiOKiorg8XiU+iEuSpYvX44VK1Yo8U1N&#10;TcjKytJc6JWXlyMrKwsu/+MQI0eODFgvmWWJOJvNBqfTCZPJhPXr12suIABg5MiR2LZtGwwGA3Jy&#10;crBnzx4YDAY89NBDmriekt2+Ilm+fDmWLl0K+NNnt9thtVrx2muvKTFbtmxRLorU9WvXrl1KjKyU&#10;lJSwjwI98sgjAIDNmzcD/mVbrVbs3LlTaQR5/PHH0dzcjKqqKpSWlqK6uhpTpkzBtm3blPlMnDgR&#10;Xq8XRqNRaXg4fPhwQOOAmngsZ9SoUZrxsajPwuzZs7Fnzx7U19fDYrFo6pdMfYZ/nxluPpFi1q5d&#10;C5/Ph9mzZ2t+8/3vfx/wbzNCpLRXVFQAALZu3RryfRWip016ejrsdjtsNht8Ph/y8/OV8pDZBmXr&#10;fLhjinhUSvy+vr5eU6cF2TofKX8QYX0Qo3RFKz8/XzOf9evXa+Yj1ifYvk42D4mIiIj6QtQNJcHu&#10;WqkH2d4Haps2bUJBQQEKCgrw+9//HgaDQTnZdqjekdDY2Kj/qUa4+Vyu1PkXbCgrK5OKicb777+v&#10;HxXU2rVr8eCDD6IozDsmXnjhBRiNxrAXpmrizqjovq6uN2fOnMGCBQtQUFAAl8sFk8kEALj77rsB&#10;AA888ACKioowZ84cuFwuWCwWZGZmwmw2w2KxwOVyYebMmSgqKgr6+InMstR5vWDBAsydOxcA8J3v&#10;fEczr8bGRuUi3+12SzdWBVNaWqoZ1Bcy0Wxf4dx3333wer2YPHkyioqKlG3QZDIpd/IzMjIA/11o&#10;df3SX5zLMBgM+lEaDocD27Ztg8ViQUVFBebPnw+n04knn3xSiXG73Th48CDgv+CzWq04dOiQ8ogR&#10;AFgsFvh8Ptx3332ora2F3W6HwWDA0qVLQ15YfvTRR/pRimjrcyjLly9X6pC4CBUi1Wc19Xzq6+s1&#10;85GJqaurC5hvRkaGpleOEC7tZWVlePDBB5UeBn/84x9RXl6u6QVz3333AQCWLVuGgoICFBUVITMz&#10;E6tXr1bqULTbYKQ6H+qYUlZWpvl9RUWFpk4L0dT5cPkjhFofxChd0XrkkUeU+ZSUlACA0pgbaV8n&#10;m4dEREREfSHqhpJY9T5QU1+IixPI+Ph4VYScWM2HembGjBn6USFVVlaGfSa/rKwMXq8XCxcu1E9S&#10;iAaAiooKrFixAj6fD7/+9a/1YZq6OXPmTOX5etEI4lB18xcn75MmTcK3vvUtzTjh0KFDmr/VQi3L&#10;bDZjy5YtqKmpQU1NjXLXXf/4Ryzl5+drhkvx0kSTyQSj0ahpNBU9TETPiurqavh8Pjz//PNwOBwo&#10;Ly/vdpd/mS/wbN68GfX19cjKyoLP5wu4+BINKKtWrUJKSgqys7MRFxeHl19+WXPhbzAY8N3vfhdF&#10;/gYg0eMkVO+em266ST9KIVOfZajrqn77iVSf1dQxZ86c0UwTwsWI7ewnP/mJMs5qtcLpdKqi/ilS&#10;2isrKzFz5kysXr0aLpcLubm5mh5J6enpcLlcAQ0woRpyQ22D0ejpMSWaOh8pfxCD9RFiNR913dCX&#10;Q1/s64iIiIhiJeqGklj3PqBLS6YHkEyMjCNHjgCX4ER4165dMBqNAY+nCKIBQFygLVu2THMC35+8&#10;9tprmD9/PtxuNxobGwMaXy6FlJQUzXCptlGn04nVq1cHDOLLG5s3b0Zubi527NgBj8eDKVOmYMWK&#10;Fd0qq7a2NqkL346ODv0oRVZWFurq6pQLb7fbjYqKioC7621tbZrGiFdffVX5fzDiglPfqCBEqs8D&#10;icPhgNPpRHZ2NqDq0bV3715d5D/JpL2srAwzZ86E3W7X9Ejqj7744gv9KI1o67xM/vRX+nKS3ddF&#10;ykMiIiKivhB1Q8mloD4pDHW3TUas5jOYyPQAkomR4fA/Z2+1WsN2H1ebN29exIYV8S6EH//4x/pJ&#10;gKohwGKxYM6cOQF3nCMJ9ljCxIkTAX/+hWoAmjJliubvSAoLC2EymbBt2zbl0QHZfOovLLovuQge&#10;jwfp6el46623UFZWphnUjQxutxtr167FggULMHny5G5fDLvd7qAvTFVbvnw5cnNzlfcnBGvw05ep&#10;0WjU/O31epGYmKiJEz1TQl3gTZ06NeijJ0Kk+txTkepzrFVXV8NgMKC4uBi33347fD6f8tiYXqi0&#10;68tBTfRIampqgsViCVvmsRbpmCIeM5wwYYJ+kiKaOh8qf4RI6yNLdj4y+2fh8ccfB/w9taLZ18nk&#10;IREREVFv69PPA4tPDHo8Hhw7dgwAkJ2dDYPBoHz2s7i4WHm2fOLEibBYLLD5X/S2b98+lJWVSc2H&#10;ese8efOwdetWGAwGeDweNDQ0AP4LoaNHj2reEVFcXIylS5fC6XRizpw5qrkEKvV/QlJdnqLcQ/Us&#10;KCwsxIwZM5R6U19fjzNnzmD79u2aOiFefun1elFbWwuz2Qyr1aq8kwSqZTmdTrjdbkycOBGJiYkw&#10;Go1ISUmRWlZmZib++Mc/wuVyKe8jEO9dMBgMePPNN/H+++9rPg3b3NysNFaF+mRsKCLPQuUP/GUQ&#10;afsSxKdzXS4XGhsbMWrUKJSWlqKyshKF/hdt+nw+OJ1OpTdFXFwcCvyfaS4tLUVcXJzSy2PUqFGw&#10;Wq1AmAaYUObNm4fnn38+ZN3JzMzEyy+/jObmZsycORNbtmzBokWLsHPnTqUOijIV6YmLi1N6Rixe&#10;vBgOh0PJQ1E31DHBPuUq8qG+vh4LFizQTFMLVp8FMY9gZR2szuvLOZr6HG4+MjHC4cOH0dbWhsTE&#10;RDQ1NUWd9sOHD8Pn8+HYsWPo6OjAqFGjlEemRN1Q71vE9gV/PVqwYIHUNgjJOi97TDGrPh9dV1en&#10;1O2KigpUVlZ2q84Hyx+Z9YlluhBh/yzmI+afk5MDo9EIu/+z7DL7OrEdRspDIiIior7QL3qU2Gw2&#10;TJkyBbm5ufD5fNi0aZNywjZ79mzl0QpxYin+1r8LI9x8qHdUVlZi8eLFqK+vh8FgUMrKaDTi888/&#10;18R+9NFH8Pl8ymdawykuLobP58NTTz2lnxTSjBkzNPUmKysL+UHe0bF582Zs2rQJ8Net9PR01NfX&#10;Kxf4AFBQUACn0wmr1Yr8/Hy43W7U1tYq02WW5XA4sGPHDiQmJmL9+vVYsmQJbDab8lWVRYsWKbG9&#10;JZrta+XKlXA6nbBYLEo+ibv9ZWVlWL16tfKFFTGPuLg45fejRo1Cbm6uMs1qtaKpqQnLli1TLUVO&#10;ZWWlUh76T98CwLPPPguo7pY/+eSTcDqdWLRokXInv6CgAHa7HYmJicjPz0dubq6yPmK/UVRUpFwM&#10;qmMWL14c0EhSXFyMNWvWwOfz4emnn9ZM0+tOfZYlU59jrba2FhaLBUajUWkcDSVY2sX7fkT9UD9G&#10;J1RWVmLZsmWa7VCkD5LbIKKs85GOKW63GyUlJfB6vZq6LXSnzgfLHyHc+sQyXYiwfxbjxPzb2tqU&#10;F8Qiyn1dpDwkIiIi6gv9okeJ/u5ktGI1H+rfKioqkJWVFXDns69UV1fDarWy3vURs9mM8vJy5aJQ&#10;3WOiN4keAADg8/mwbNkyqTvh/a0+91RFRQWsVmvQnjZ6/T3tfX1M0edPrNYnVvMhIiIiGuz6RY8S&#10;IhlPP/00bDYbkpOT9ZN6ndlsRnp6Ojwej34S9RK32618JcVms+Htt9/Wh/SKffv2wWazYceOHcjN&#10;zZVqJEE/q889VVxcjKysLOzZsydiIwkGWdovBeYPERERUd9ijxIiCern/8V7BgwGAzZt2hTyxZVE&#10;g1lhYSEWLFgAk8kEk8kEj8ejeYHsQNbfjimxWp9YzYeIiIhosGOPEiIJJpNJeXY+PT0dTU1NWL16&#10;NRtJ6LI1Y8YMWK1WfPnll9i5c+egaSQhIiIiIurTHiVERERERERERP0Je5QQEREREREREfmxoYT6&#10;nczMTJSWliqfcSUKp7i4GOXl5SgvL9dP6hXFxcWoqKjAli1bAj5TjMu8Pl/OaZfB/CEiIiLqnwZU&#10;Q0lhYSG2bNmiH02DzCeffII77rgDjz/+uH4SXULBtq/CwkI0NzcrQ01NjWZ6XzKbzXA4HFi6dCly&#10;c3P1k3uV1WrFokWLYLfbsXz5cs20WNbnmpoaNDc360f3W7FM+6UQrM73pkuVP32dLgzAukpERESk&#10;NqAaStasWYNFixahsLBQPykis9mMiooKHD58WLnoq66uDnoHmHomMzMTFRUVcLlcmryWvWvqdrux&#10;Z88eWK3WsC+IFCfi6iGa5Qx2paWlAfkTrsEj2PZ15MgR2Gw22Gw2eL1eTXxfKy8vh8lkgs1mQ0pK&#10;CgoKCvQhEZWWlgbsE4LVH7PZjOLiYtTU1MDlcqG0tFSZtnbtWlgsFqxevRoA8Oijj2rqrUx9DldW&#10;ocprIJBJuxCsLLqzr49GsDofjcLCQpSWlkZMWyjR5E80epKu/nis7Gk+ExEREUVrQDWUvP7663A6&#10;nXjrrbf0kyJ67bXXkJWVBY/HA5vNBqfTCavVqrngoZ7LzMzEyy+/jKysLDQ1NcFms6G+vh5WqzWq&#10;C9nt27cDAJ566in9pADiQr6+vh7p6enYunUrT6hVRP6oh7ffflsfFnT7cjgcKCoqQlFREdra2jTx&#10;famwsBAWiwX19fUoKirST5ZSWlqK/Px8tLW1aerphg0bNHHz5s1DVVUVli5disTERDidTng8Hk0M&#10;AJSVlaGkpAQGgyGg3kaqz/v27dPUYwBwuVxhy2ugiJR2+B9fys/Ph8/n02zLa9asuaQX6MHqfDRm&#10;zJiB/Px8TJo0ST9Jmkz+RKsn6eqPx8pY5DMRERFRNC6br95kZmYiOTkZlZWVyjiHwwGTyYSUlBRN&#10;LHVfTU0NLBYLduzYgbVr1yrjMzMz4XA4NLGRVFRUwGq1Ijc3F263Wz9ZWZa6/AoLC7F+/XrY7fao&#10;GmYGI9EQEKv6LXo1zJw5Uz+p15WXlyM3Nxd33XVX1PVKqKmpQUpKCiwWizJOzPfBBx9EZWUlzGYz&#10;7HY7AKCkpARlZWWqOQTncDhgNBo184VEfRZEHbbZbAGNQMHq/EAQKe3V1dWwWq3Izs5WppvNZlx/&#10;/fXdLt/eILax1atXS9WNUCLlT2+K1bEylnU1VvlMREREJKtPe5TU1NTA4XCguLhYeUzD4XBonvHX&#10;vyOhOcgzzzLzcTgcmhM/s9kMg8Gg3L0drILln3ooLS2VipGRmZmp3OVXN5LAn/96hYWFcLlcIV/C&#10;+fTTT8NgMATMKxxxEi3uQos0HD58GPPmzYPD4dD8LSxfvlzpau5yuVBRUaG5ky26o4v5VVRUKI9L&#10;CDLLyszMVOJcLlfA4wWiLMSjSy6XS6nXLpcr5j1lgpV9dxUXF2u66+vzEP4LHpEv6vyKltlshtfr&#10;DVqv4K9v+vyqrq5Gc3OzUhaffvopoKorgs/nU/YVa9euhcFgkG4kAYCGhgYYDIaAR3i6U59DUe/r&#10;ampqApYVqT4H22fq5xMppri4GM3NzSguLlZ+A1UdV2/XkdLu8/kAAFOnTlXGud3ugPItLCxUylHU&#10;HfX+ST0+1DYoU+eDpV19TBHbfn5+PgBg/fr1IecnU+cj5U+k9UGM0oVLcKzUL0u9v4u0P4wmn4mI&#10;iIhiqU8bSgDAZDJh4cKFqKurg91uh9Fo1Dzjr35Hgsvl0v9cEWk+QmZmJoqLi/Haa6+hra0t5i/R&#10;62/U+Rds2Ldvn1SMDNEt+sSJE/pJQU2YMAEGgwEjR47UTwJUF7s5OTn6SdJEvTEajSgqKoLH41Hq&#10;h7goWb58OVasWKHENzU1ISsrS3OhV15ejqysLLj8j0OMHDkyYL1kliXibP4u7SaTCevXr9dcHADA&#10;yJEjsW3bNhgMBuTk5GDPnj0wGAx46KGHNHE9Jbt9RbJ8+XIsXboU8KfPbrfDarXitddeU2K2bNmi&#10;XPCo69euXbuUGFkpKSlhHwV65JFHAACbN28G/Mu2Wq3YuXOnchH4+OOPo7m5GVVVVSgtLUV1dTWm&#10;TJmCbdu2KfOZOHEivF4vjEaj0vBw+PDhgMYBNfFYzqhRozTjY1GfhdmzZ2PPnj2or6+HxWLR1C+Z&#10;+gz/PjPcfCLFrF27Fj6fD7Nnz9b85vvf/z7g32aESGmvqKgAAGzdujXkuyhET5v09HTY7XbYbDb4&#10;fD7k5+cr5SGzDcrW+XDHFPGolPh9fX29pk4LsnU+Uv4gwvogRulSi9WxMj8/X7Os9evXa5Yl1jnY&#10;/lA2n4mIiIhiLeqGkmB3rdSDbO8DtU2bNqGgoAAFBQX4/e9/D4PBoJxsO1TvSGhsbNT/VCPcfOA/&#10;8fvjH/+IpUuXwmAwRJzfYKDOv2BDWVmZVEw03n//ff2ooNauXYsHH3wQRWHeMfHCCy/AaDSGvTBV&#10;E3dGRfd1db05c+YMFixYgIKCArhcLphMJgDA3XffDQB44IEHUFRUhDlz5sDlcsFisSAzMxNmsxkW&#10;iwUulwszZ85EUVFR0MdPZJalzusFCxZg7ty5AIDvfOc7mnk1NjYqF/lut1u6sSqY0tJSzaC+SIlm&#10;+wrnvvvug9frxeTJk1FUVKRsgyaTSbmTn5GRAfjvMKvrl/7iXIbBYNCP0nA4HNi2bRssFgsqKiow&#10;f/58OJ1OPPnkk0qM2+3GwYMHAf/FnNVqxaFDh5RHjADAYrHA5/PhvvvuQ21tLex2OwwGA5YuXRpw&#10;YSl89NFH+lGKaOtzKMuXL1fqkLjAFCLVZzX1fOrr6zXzkYmpq6sLmG9GRoamV44QLu1lZWV48MEH&#10;ld4Df/zjH1FeXq7pBXPfffcBAJYtW4aCggIUFRUhMzMTq1evVupQtNtgpDof6phSVlam+X1FRYWm&#10;TgvR1Plw+SOEWh/EKF1CLI+VjzzyiLKskpISAFAafCPtD2XzmYiIiCjWom4oiVXvAzX1hbg4gYyP&#10;j1dFyIk0H4fDgZSUFGRnZ2PXrl244447Au6yUs/NmDFDPyqkysrKsM/kl5WVwev1YuHChfpJCtEA&#10;UFFRgRUrVsDn8+HXv/61PkxTN2fOnKk8Oy8aQRyqbv7ixHzSpEn41re+pRknHDp0SPO3Wqhlmc1m&#10;bNmyBTU1NaipqVHqn/7xj1jKz8/XDJfihYgmkwlGo1HTaCp6mIieFdXV1fD5fHj++efhcDhQXl4e&#10;8CldWTJf4Nm8eTPq6+uRlZUFn88XcGElGlBWrVql7Bfi4uLw8ssvay78DQYDvvvd76LI3wAkepyE&#10;6t1z00036UcpZOqzDHVd1W8/keqzmjrmzJkzmmlCuBixnf3kJz9RxlmtVjidTlXUP0VKe2VlJWbO&#10;nInVq1fD5XIhNzdX0yMpPT0dLpcroAEmVENuqG0wGpGOKZFEU+cj5Q9isD5CpPnE8liprj/6suqL&#10;/SERERGRjKgbStR3gIIN+hOh/sjtdmPt2rVB74YONjI9gGRiZBw5cgS4BCe5u3btgtFoDHg8RRAN&#10;AOICbdmyZZqT8/7ktddew/z58+F2u9HY2BjQ+HIppKSkaIZLtY06nU6sXr06YBBf3ti8eTNyc3Ox&#10;Y8cOeDweTJkyBStWrOhWWbW1tUld+HZ0dOhHKbKyslBXV6dceLvdblRUVATcXW9ra9M0Rrz66qvK&#10;/4MRF5z6RgUhUn0eSBwOB5xOJ7KzswFVj669e/fqIv9JJu1lZWWYOXMm7Ha7pkdSf/TFF1/oR2lE&#10;W+dl8qc3xfpYqS9L2f1hpHwmIiIiirWoG0ouBfVJYai7bTKinU+od2MMJjI9gGRiZDj8z9lbrdaw&#10;3cfV5s2bF7FhRbwL4cc//rF+EqBqCLBYLJgzZ07AHedIgj2WMHHiRMCff6EagKZMmaL5O5LCwkKY&#10;TCZs27ZNeXRANp/6C4vuSy6Cx+NBeno63nrrLZSVlWkGdSODuPBasGABJk+e3O2LYbfbDUOQF6aq&#10;LV++HLm5ucq7EYI1+OnL1Gg0av72er1ITEzUxImeKaEu3qZOnRr00RMhUn3uqUj1Odaqq6thMBhQ&#10;XFyM22+/HT6fT3lsTC9U2vXloCZ6JDU1NcFisYQt81iLdEwRjxlOmDBBP0kRTZ0PlT9CpPWRFe18&#10;wh0rZfbhgnjPSUVFRVT7Q5l8JiIiIoqlPv08sPh8oMfjwbFjxwAA2dnZMBgMymc/i4uLlWfLJ06c&#10;CIvFApv/JW779u1DWVmZ1HzEywLFXd6pU6fCZDIp752g2Jg3bx62bt0Kg8EAj8eDhoYGwH8hdPTo&#10;Uc07IoqLi7F06VI4nU7MmTNHNZdApf7PQ6o/ByvKPVTPgsLCQsyYMUOpN/X19Thz5gy2b9+uuaMr&#10;Xn7p9XpRW1sLs9kMq9WqqRtiWU6nE263GxMnTkRiYiKMRiNSUlKkliWe+3e5XMr7CMR7FwwGA958&#10;8028//77mk/DNjc3K41VoT4ZG4rIs1D5A38ZRNq+BPHpXJfLhcbGRowaNQqlpaWorKxEof9Fmz6f&#10;D06nU9nO4uLiUOD/THNpaSni4uKUXh6jRo2C1WoFwjTAhDJv3jw8//zzIetOZmYmXn75ZTQ3N2Pm&#10;zJnYsmULFi1ahJ07dyp1UJSpSE9cXJzSM2Lx4sVwOBxKHoq6oY4J9ilXkQ/19fVYsGCBZppasPos&#10;iHkEK+tgdV5fztHU53DzkYkRDh8+jLa2NiQmJqKpqSnqtB8+fBg+nw/Hjh1DR0cHRo0apTwyJeqG&#10;et8iti/469GCBQuktkFI1nmZYwr8+zW7//PRdXV1St2uqKhAZWVlt+p8sPyRWZ9YpSuaY2W4fbhY&#10;lliHnJwcGI1G2P2fbpfZH4ptNVI+ExEREcVav+hRYrPZMGXKFOTm5sLn82HTpk3KCeLs2bOVRyvE&#10;iaX4W/8ujHDz6ejogNVqVX5rMBhgs9mUiziKjcrKSixevBj19fUwGAxKfhuNRnz++eea2I8++gg+&#10;n0/5TGs4xcXF8Pl8eOqpp/STQpoxY4am3mRlZSE/yDs6Nm/ejE2bNgH+upWeno76+npN3SgoKIDT&#10;6VTqkNvtRm1trTJdZlkOhwM7duxAYmIi1q9fjyVLlsBmsylfVVm0aJES21ui2b5WrlwJp9MJi8Wi&#10;5JO4219WVobVq1crX1gR84iLi1N+P2rUKOTm5irTrFYrmpqasGzZMtVS5FRWVirlof/0LQA8++yz&#10;gOpu+ZNPPgmn04lFixYpd/ILCgpgt9uRmJiI/Px85ObmKusj9htFRUXKhZ46ZvHixQGNJMXFxViz&#10;Zg18Ph+efvppzTS97tRnWTL1OdZqa2thsVhgNBqVxtFQgqVdvO9H1A/1Y3RCZWUlli1bptkORfog&#10;uQ0iyjof7pgCf2+RkpISeL1eTd0WulPng+WPEG59YpWuaI6V4fbhYpyYT1tbm/ISWUS5P4yUz0RE&#10;RESx1i96lOjvTkYrVvOh/q2iogJZWVlB78L3herqalitVta7PmI2m1FeXq5cFAa7490bRA8AAPD5&#10;fFi2bJnUXe7+Vp97qqKiAlarNWhPG73+nva+Pqbo8ydW6xOr+RARERENdv2iRwmRjKeffho2mw3J&#10;ycn6Sb3ObDYjPT0dHo9HP4l6idvtVr6SYrPZ8Pbbb+tDesW+fftgs9mwY8cO5ObmSjWSoJ/V554q&#10;Li5GVlYW9uzZE7GRBIMs7ZcC84eIiIiob7FHCZEE9fP/4j0DBoMBmzZtCvniSqLBrLCwEAsWLIDJ&#10;ZILJZILH4+nxV1H6i/52TInV+sRqPkRERESDHXuUEEkwmUzKc/Hp6eloamrC6tWr2UhCl60ZM2bA&#10;arXiyy+/xM6dOwdNIwkRERERUZ/2KCEiIiIiIiIi6k/Yo4SIiIiIiIiIyI8NJdTvZGZmorS0VPmM&#10;K1E4xcXFKC8vR3l5uX5SryguLkZFRQW2bNkS8JliXOb1+XJOuwzmDxEREVH/NKAaSgoLC7Flyxb9&#10;aBpkPvnkE9xxxx14/PHH9ZPoEgq2fRUWFqK5uVkZampqNNP7ktlshsPhwNKlS5Gbm6uf3KusVisW&#10;LVoEu92O5cuXa6bFsj7X1NSgublZP7rfimXaL4Vgdb43Xar86et09baBtl0QERFR/zegGkrWrFmD&#10;RYsWobCwUD8pIrPZjIqKChw+fFi56Kuurg56BziczMxMbNmyBQ6HI+yF4/Lly5UYl8vVZ3e7+0Jm&#10;ZiYqKirgcrk0eS1719TtdmPPnj2wWq1hXxApTo7VQzTLGexKS0sD8kcMweptsO3ryJEjsNlssNls&#10;8Hq9mvi+Vl5eDpPJBJvNhpSUFBQUFOhDIiotLQ3YJwSrP2azGcXFxaipqYHL5UJpaakybe3atbBY&#10;LFi9ejUA4NFHH9XUW5n6HK6sQpXXQCCTdiFYWXRnXx+NYHU+GoWFhSgtLY2YtlCiyZ9o9CRdl/ux&#10;sqdlSkRERIPDgGooef311+F0OvHWW2/pJ0X02muvISsrCx6PBzabDU6nE1arVXPBI+Ohhx7CokWL&#10;wl40FhYWYsWKFTAYDLDZbGhubkZubm6fnwD2hszMTLz88svIyspCU1MTbDYb6uvrYbVao7qQ3b59&#10;OwDgqaee0k8KIC7k6+vrkZ6ejq1bt/IkV0Xkj3p4++239WFBty+Hw4GioiIUFRWhra1NE9+XCgsL&#10;YbFYUF9fj6KiIv1kKaWlpcjPz0dbW5umnm7YsEETN2/ePFRVVWHp0qVITEyE0+mEx+PRxABAWVkZ&#10;SkpKYDAYAuptpPq8b98+TT0GAJfLFba8BopIaYf/8aX8/Hz4fD7NtrxmzZqoL9CjEazOR2PGjBnI&#10;z8/HpEmT9JOkyeRPtHqSrsv9WBmLMiUiIqKB77L56k1mZiaSk5NRWVmpjHM4HDCZTEhJSdHEhpOZ&#10;mYlPPvkEbrdbuQM2c+ZMTUx1dTWsVivuuusuOBwOwN/7wWKxIDs7G263WxM/mIh07tixA2vXrlXG&#10;Z2ZmKnkhq6KiAlarFbm5uUHzTCxLXX6FhYVYv3497HZ7VA0zg5FoCIimfocj7gjr63tfKC8vR25u&#10;rmYbi1ZNTQ1SUlJgsViUcWK+Dz74ICorK2E2m2G32wEAJSUlKCsrU80hOIfDAaPRqJkvJOqzIOqw&#10;zWYLaAQKVucHgkhpF/tM9f7RbDbj+uuv73b59gaxja1evVqqboQSKX9600A8VsZyu4hVmRIREdHA&#10;1qc9SmpqauBwOFBcXKw8puFwODTP+OvfkdAc5Dlkmfk4HA7NiZ/ZbIbBYFDu3spyOBwRT97S09Ph&#10;crk0J/jijvC3vvUtVeSlFyz/1ENpaalUjIzMzEzlLr+6kQT+fNMrLCwM29X66aefhsFgCJhXOOLE&#10;VtyFFmk4fPgw5s2bB4e/i7f4W1i+fLnS1dzlcqGiokJzJ1t0Rxfzq6ioUB6XEGSWlZmZqcS5XK6A&#10;xwtEWYhHl1wul1KvXS5XzHvKBCv77iouLtZ019fnIfwXISJf1PkVLbPZDK/XG7RewV/f9PlVXV2N&#10;5uZmpSw+/fRTQFVXBJ/Pp+wr1q5dC4PBIN1IAgANDQ0wGAwBj/B0pz6Hot7X1dTUBCwrUn0Ots/U&#10;zydSTHFxMZqbm1FcXKz8Bqo6rt6uI6Xd5/MBAKZOnaqMc7vdAeVbWFiolKOoO+r9k3p8qG1Qps4H&#10;S7v6mCK2/fz8fADA+vXrQ85Pps5Hyp9I64MYpQsD/FipT5d63xpp3xtNmRIREdHg16cNJQBgMpmw&#10;cOFC1NXVwW63w2g0ap7xV78jweVy6X+uiDQfITMzE8XFxXjttdfQ1tYW85foAYDBYMCnn34Ks9ms&#10;NER89NFHgL9bb29S51+wYd++fVIxMkRX5RMnTugnBTVhwgQYDAaMHDlSPwlQXezm5OToJ0kT9cZo&#10;NKKoqAgej0epH+KiZPny5VixYoUS39TUhKysLM2FXnl5ObKysuDyPw4xcuTIgPWSWZaIs/m7tJtM&#10;Jqxfv15zwg4AI0eOxLZt22AwGJCTk4M9e/bAYDDgoYce0sT1lOz2Fcny5cuxdOlSwJ8+u90Oq9WK&#10;1157TYnZsmWLchGirl+7du1SYmSlpKSEfRTokUceAQBs3rwZ8C/barVi586dykXg448/jubmZlRV&#10;VaG0tBTV1dWYMmUKtm3bpsxn4sSJ8Hq9MBqNSsPD4cOHAxoH1MRjOaNGjdKMj0V9FmbPno09e/ag&#10;vr4eFotFU79k6jP8+8xw84kUs3btWvh8PsyePVvzm+9///uAf5sRIqW9oqICALB161aUhng/hOhp&#10;k56eDrvdDpvNBp/Ph/z8fKU8ZLZB2Tof7pgiHpUSv6+vr9fUaUG2zkfKH0RYH8QoXWoD8ViZn5+v&#10;Sdf69es16RL5E2zfK1umREREdHmIuqEk2F0r9SDb+0Bt06ZNKCgoQEFBAX7/+9/DYDAoJ9sO1TsS&#10;Ghsb9T/VCDcf+E/8/vjHP2Lp0qUwGAwR59cTZ86cwdq1a5Gfn48f//jH+sm9Rp1/wYaysjKpmGi8&#10;//77+lFBrV27Fg8++CCKwrxj4oUXXoDRaAx7Yaom7oyKO5nqenPmzBksWLAABQUFcLlcMJlMAIC7&#10;774bAPDAAw+gqKgIc+bMgcvlgsViQWZmJsxmMywWC1z+ruNFRUUBXcghuSx1Xi9YsABz584FAHzn&#10;O9/RzKuxsVG5yHe73dKNVcGUlpZqBvWFQzTbVzj33XcfvF4vJk+ejKKiImUbNJlMyp38jIwMwH/X&#10;V12/9BfnMgwGg36UhsPhwLZt22CxWFBRUYH58+fD6XTiySefVGLcbjcOHjwI+C+wrFYrDh06pDxi&#10;BAAWiwU+nw/33XcfamtrYbfbYTAYsHTp0oALS0Fc6AUTbX0OZfny5UodEhd9QqT6rKaeT319vWY+&#10;MjF1dXUB883IyND0yhHCpb2srAwPPvigckf/j3/8I8rLyzW9YO677z4AwLJly1BQUICioiJkZmZi&#10;9erVSh2KdhuMVOdDHVPKyso0v6+oqNDUaSGaOh8uf4RQ64MYpUsYqMfKRx55RElXSUkJ4H9XCiT2&#10;vbJlSkRERJeHqBtKYtX7QE19IS5OIOPj41URciLNx+FwICUlBdnZ2di1axfuuOOOgLussRIXF4ft&#10;27fD6XQO6Bcxdkc0dwIrKyvDds8uKyuD1+vFwoUL9ZMUogGgoqICK1asgM/nw69//Wt9mKZuzpw5&#10;U3meXTSCqLt/i5PlSZMmKV3A9RcLhw4d0vytFmpZZrMZW7ZsQU1NDWpqapT6p3/8I5by8/M1w6V4&#10;SaHJZILRaNQ0mooeJqJnRXV1NXw+H55//nk4HA6Ul5druvxHI9wLIoXNmzejvr4eWVlZ8Pl8ARc7&#10;ogFl1apVyn4hLi4OL7/8subC32Aw4Lvf/S6K/A1AosdJqN49N910k36UQqY+y1DXVf32E6k+q6lj&#10;zpw5o5kmhIsR29lPfvITZZzVaoXT6VRF/VOktFdWVmLmzJlYvXo1XC4XcnNzNT2SxGMa+gaYUA25&#10;obbBaEQ6pkQSTZ2PlD+IwfoIkeYzUI+V6rqqrxd9se8lIiKigSvqhhL1XZlgg/7kpD9yu91Yu3Zt&#10;0LuhseDz+WA2m+FwODBnzhysXbsWEyZMAAD8/e9/14dfUjI9gGRiZBw5cgS4BCeeu3btgtFoDHg8&#10;RRANAOICbdmyZZoT5v7ktddew/z58+F2u9HY2BjQ+HIppKSkaIZLtY06nU6sXr06YBBf3ti8eTNy&#10;c3OxY8cOeDweTJkyBStWrOhWWbW1tUld+HZ0dOhHKbKyslBXV6dceLvdblRUVATcXW9ra9M0Rrz6&#10;6qvK/4MRF5z6RgUhUn0eSBwOB5xOJ7KzswFVj669e/fqIv9JJu1lZWWYOXMm7Ha7pkdSf/TFF1/o&#10;R2lEW+dl8qc3DeRjpb7eyO57I5UpERERXR6ibii5FNQnhaHutsmIdj6h3o0B/0lWdy/4m5qaAk4q&#10;xXP8kS6yYk2mB5BMjAyH/zl7q9Uatvu4mkw+r/W/CyFUt2zRAGCxWDBnzpyAO86RBHssYeLEiYA/&#10;/0I1AE2ZMkXzdySFhYUwmUzYtm2b8uiAbD71Fxbdl1wEj8eD9PR0vPXWWygrK9MM6kYGceG1YMEC&#10;TJ48udsXw263G4YgL0xVW758OXJzc5X3FQRr8NOXqdFo1Pzt9XqRmJioiRM9U0JdUE2dOjXooydC&#10;pPrcU5Hqc6xVV1fDYDCguLgYt99+O3w+n/LYmF6otOvLQU30SBL71XBlHmuRjiniMUNxcR9MNHU+&#10;VP4IkdZHVrTz6S/HymiWJd6pUlFREdW+V6ZMiYiIaPDr088Di0/6eTweHDt2DACQnZ0Ng8GgfC6w&#10;uLhYebZ84sSJsFgssPlfrLZv3z6UlZVJzUe8LFDc5Z06dSpMJpPy3gm14uJiLF26FE6nE3PmzAmY&#10;JtYnPz8fXq8XtbW1AIDt27fD4X/T/vr165VpYr3tl8Ena+fNm4etW7fCYDDA4/GgoaEB8F8IHT16&#10;VPOOiHD5rFfq/2RjsM9IhupZUFhYiBkzZij5X19fjzNnzijlJIiXX4ryMpvNsFqtmrohluV0OuF2&#10;uzFx4kQkJibCaDQiJSVFalniuX+Xy6W8j0C8d8FgMODNN9/E+++/r/k0bHNzs9JYFeqTsaGIPAuV&#10;P9DV51DblyA+netyudDY2IhRo0ahtLQUlZWVSp33+XxwOp3KdhYXF6fU+dLSUsTFxSm9PEaNGgWr&#10;1QqEaYAJZd68eXj++edD1p3MzEy8/PLLaG5uxsyZM7FlyxYsWrQIO3fuVOqgKFORnri4OKVnxOLF&#10;i+FwOJQ8FHVDHRPsU64iH+rr67FgwQLNNLVg9VkQ8whW1sHqvL6co6nP4eYjEyMcPnwYbW1tSExM&#10;RFNTU9RpP3z4MHw+H44dO4aOjg6MGjVKeWRK1A31vkVsX/DXowULFkhtg5Cs8zLHFPj3a3b/56Pr&#10;6uqUul1RUYHKyspu1flg+SOzPrFKV389VoZblkiXSG9OTg6MRqMyH5l9r9gvRCpTIiIiujz0ix4l&#10;NpsNU6ZMQW5uLnw+HzZt2qScIM6ePVt5tEKcWIq/9e/CCDefjo4OWK1W5bcGgwE2my3gZAz+lzH6&#10;fD7l86Fq6vWB/w60+Fs8/19WVoZNmzbB5/8iQ0pKStATv8GosrISixcvRn19PQwGg5I3RqMRn3/+&#10;uSY2XD7rFRcXw+fz4amnntJPCmnGjBmaepOVlaUpJ2Hz5s3YtGkT4K9b6enpqK+v15RXQUEBnE6n&#10;Uofcbrdy0g/JZTkcDuzYsQOJiYlYv349lixZApvNpnxVZdGiRUpsb4lm+1q5ciWcTicsFouST+Ju&#10;f1lZGVavXq18YUXMIy4uTvn9qFGjkJubq0yzWq1oamrCsmXLVEuRU1lZqZSH/tO3APDss88Cqrvl&#10;Tz75JJxOJxYtWqTcyS8oKIDdbkdiYiLy8/ORm5urrI/YbxQVFSkXX+qYxYsXBzSSFBcXY82aNfD5&#10;fHj66ac10/S6U59lydTnWKutrYXFYoHRaFQaR0MJlnbxvh9RP9SP0QmVlZVYtmyZZjsU6YPkNogo&#10;63y4Ywr8vUVKSkrg9Xo1dVvoTp0Plj9CuPWJVbr667Ey3LLEODH/trY25YW1iHLfG6lMiYiI6PLQ&#10;L3qU6O9ORitW86H+raKiAllZWUHvwveF6upqWK1W1rs+YjabUV5erlwUBrvj3RtEDwD437mwbNky&#10;qTvP/a0+91RFRQWsVmvQnjZ6/T3tfX1M0edPrNYnVvMhIiIiGuz6RY8SIhlPP/00bDYbkpOT9ZN6&#10;ndlsRnp6Ojwej34S9RK32618JcVms/X4ixndtW/fPthsNuzYsQO5ublSjSToZ/W5p4qLi5GVlYU9&#10;e/ZEbCTBIEv7pcD8ISIiIupb7FFCJEH9vL14z4DBYMCmTZtCvriSaDArLCzEggULYDKZYDKZ4PF4&#10;Yv5VlL7S344psVqfWM2HiIiIaLBjjxIiCSaTSXlWPT09HU1NTVi9ejUbSeiyNWPGDFitVnz55ZfY&#10;uXPnoGkkISIiIiLq0x4lRERERERERET9CXuUEBERERERERH5saGEiIiIiIiIiMiPDSVERERERERE&#10;RH5sKCEiIiIiIiIi8mNDCRERERERERGRHxtKiIiIiIiIiIj82FBCREREREREROTHhhIiIiIiIiIi&#10;Ij82lBARERERERER+bGhhIiIiIiIiIjIjw0lRERERERERER+bCghIiIiIiIiIvJjQwkRERERERER&#10;kR8bSoiIiIiIiIiI/NhQQkRERERERETkx4YSIiIiIiIiIiI/NpQQEREREREREfmxoYSIiIiIiIiI&#10;yI8NJUREREREREREfmwoISIiIiIiIiLyY0MJEREREREREZEfG0qIiIiIiIiIiPzYUEJERERERERE&#10;5Hfl1VdfvU4/EgCSkpJw++2346qrrsKZM2f0kwHGMIYx+skAYxjDGP1kgDGMYYx+MsCYQRlDRESD&#10;Q8iGkmuvvRa/+c1vcOWVV+Ldd9/VTwYYwxjG6CcDjGEMY/STAcYwhjH6yQBjBmUMERENDgGP3uTl&#10;5SEpKQmtra2a8YsWLWIMYxjDGMYwhjGMYQxjGKOLISKiQSY+Pr5LPezdu7dr7969Xc8880zXgQMH&#10;ujZt2tRVVVXVdeDAga4lS5YwhjGMYQxjGMMYxjCGMYxRxXDgwIEDh8E1BDSU3HnnnZoDgDgwqA8E&#10;jGEMYxjDGMYwhjGMYQxj/hnDgQMHDhwG1xDQUBIfH981YcKErt27dysHhCeeeIIxjGEMYxjDGMYw&#10;hjGMYUyIGA4cOHDgMHiGgIYScSDYu3dvV2ZmZtcLL7wQcEBgDGMYwxjGMIYxjGEMYxjzzxgOHDhw&#10;4DC4hqANJS+88ILSnVAcHO68807GMIYxjGEMYxjDGMYwhjG6GA4cOHDgMLiGIfHx8V36F7wSERER&#10;EREREV2OAj4PTERERERERER0uWJDCRERERERERGRHxtKiIiIiIiIiIj82FBCREREREREROTHhhIi&#10;IiIiIiIiIj82lBARERERERER+bGhhIiIiIiIiIjIjw0lRERERERERER+bCghIiIiIiIiIvJjQwkR&#10;ERERERERkR8bSoiIiIiIiIiI/NhQQkRERERERETkx4YSIiIiIiIiIiI/NpQQEREREREREfmxoYSI&#10;iIiIiIiIyI8NJUREREREREREfmwoISIiIiIiIiLyY0MJEREREREREZEfG0qIiIiIiIiIiPzYUEJE&#10;RERERERE5MeGEiIiIiIiIiIiPzaUEBERERERERH5saGEiIiIiIiIiMiPDSVERERERERERH5sKCEi&#10;IiIiIiIi8mNDCRERERERERGR35VXX331Ov3InsrIyMCPf/xjXLx4EadOndJPHrCYLiIiedy39B8s&#10;i8sTy52IiLpryZIluOuuu5Cbmwu73a6fPOhdkh4lZ86cwaxZs7B48WL9pAGtu+lasmQJFi1apB8d&#10;0fbt23ulUnY3XQNNXl4eHnvsMf1oon6nv9bVlStXRrVP6st9S15eHl588UXY7XbY7XZs3bpVHzIg&#10;haobkY4XLIvLUyzLPVIdo9joTj739/PM7gi1r+sr/W19qHdcruWelJSEF198Effffz9yc3P1ky8b&#10;QRtKMjIysGHDBthsNs2JzW233aYPDaq1tRXvvPMOpk6dioyMDP1khd1ux/bt2zXj8vLyYLfbkZeX&#10;pxnfH8imS+22227D/fffj0ceeUQ/qd+IJl2PPfYYXn31VdjtdthsNmzYsAFJSUn6sB4T9U4ML774&#10;IpYsWaIPi8oTTzyBe+65p1/WLSK1wVJXZfct4mQ92NAdt912G1atWoWRI0fCbrejqqoKDQ0N+rB+&#10;Iy8vDytXrgybR0J368ZgLguZi73t27cHnG/Af6xZuXKlfnRIGRkZeOyxx5SGn2DzlImRITOfpKQk&#10;zfmazWbDunXrlOOyTLmLBtBQQ7DlDiQrV65UzlvsUZ7PXgqxPo/qjfPMaPZRsdLdfV00oklXf1uf&#10;ngi2n+/r7aK/6o1y749+8YtfwGw2o6qqCrm5uVi37v89gBKs/ohhsOVTQENJRkYGfvWrXyEnJwfH&#10;jh1DVVUVamtrMXXqVMyZM0cfHtKf/vQnAMCPfvQj/aQBLdp0vffee6itrYU9wklcX5NJ12OPPYZ7&#10;7rkHAFBVVYVDhw4hJycHmzdv1ofGRGtrK6qqqmC323HNNdfg/vvvx4YNG/Rh0mw2GxoaGnDw4EH9&#10;JKJ+ZTDVVZl9S11dnXKsAYDGxkZUVVWhqqpKHyrlrrvuAgCUlJRg3bp12LhxI37729/qw/qNqVOn&#10;Yu7cuRg3bpx+UoCe1A2WhZY4oTt37px+Ukj/9m//hnvuuQder1c/SSETIyPSfJKSkvDf//3fyMnJ&#10;waFDh1BVVQW3243c3Fw8+uijSlykcm9oaFDKOFi519XV6X8yYKxcuRJz586F1+vVnM8uX75cH9or&#10;LsV5VG+cZ0azj4qVnuzrZEWTrv62PrGg3u5vuOEGrFmz5pI30gw0vVHu/U1eXh4mTpyI2tpabNy4&#10;UT9ZOU9QDx0dHQCAkydP6sMHtICGkieffBJxcXH43e9+h2XLlmHjxo1YtWoVHn74YU1rUiRHjx5F&#10;bW0tpkyZ0qOW8v6mO+latWpVVHnXF2TSlZ+fj9bWVjzyyCNKvaiqqoLZbO5xb49gvF4vNm7ciHXr&#10;1uF73/seGhoakJOT0+3WymeeeQbLli1Da2urfhJRvzKY6qrMvuW3v/0tNm7cqJzoHz9+HBs3bgx6&#10;gJaRmJgIt9uN9957Tz9pwOtJ3WBZaE2dOhUA8NZbb+knhfSnP/0J3/ve97Bs2TL9JIVMjIxI82lt&#10;bcUf/vAH/Pu//ztWrVqFjRs34qGHHkJraysmTZqkxEUq9zfeeEMp42Dl3l8atrojLS0NHR0deOih&#10;h5TzFrvdjqSkpD65e36pzqMGwnlmtHqyr7sU+tv6xILYxletWoXf/OY3iIuLw7333qsPu6wNxnKP&#10;JCcnBwDw3//93/pJgOo8QQwfffQR4uLiYLfbcfToUX34wBYfH98lhszMzK4DBw50PfPMM8q4cMM9&#10;99zTtXfv3q5NmzYFTFPPr6SkJGBafHx814EDB7peeumlgHkeOHCg65577lHGlZSUdO3evbvrwIED&#10;ylBVVaX53RNPPNFVVVWlTH/mmWe6JkyYoFmW+N2dd96pzE/8Hc2yIqVLvTz1oI9ZsmSJss579+4N&#10;WOeXXnqp68CBA11PPPFE1969e7sO+PNLvb5iXcQ8XnjhBU3eifns3r077HzU8wqWLlEu+mn6OiO7&#10;LJny0tcN/bLEb8OVqVhv9aCe55133tl14MCBgDocbHykde7t4Z577ul64YUXNPmgLp+XXnopIA+D&#10;jYtU52NVx4ItO9i4SOszYcKErmeeeUZTDiUlJV0H/GX7xBNPdB3wbzfq+Yp0bNq0SakXzzzzTNfe&#10;vXu79u7dq6z73r17uzIzM6XTJZM/MumKVFfF+ujzSz1ONl0ygz6fN23apMlnMchsF+H2Leoh1H4m&#10;XrIs1LH6fFIPkfa96vIJtm+RzedIdUPkZ6hBxMnWDf34VatWdR3QHU8HWlnIDMHSrh/06zFhwoSu&#10;vXv3hl23SINIt358tDEyQzTzCZYfsSr3AxHOSeIj7BNite3IDmI56jq1adOmrr179wbEXuohVN7q&#10;z22C5fPu3bsD0i/yRz3olxmuLNTLUv9Gvd+Q3UfFS2zL4jeh9qvxkvs62XSF20fJpitW6yPGh0q7&#10;7PrILEtmCFbu8br9TKR1Fr+JVO76c4lndOdsssuKtE+Q2bfIxKjnpR70eRUvURYy6dIfm4KNi1Sf&#10;4yXzWXZ46aWXuqp0176hhgkTJnRVVVV1VVVVBWyDkdIVL3FuHIty169zNIOmoUQsbNWqVQGBwYYn&#10;/BckL7zwQsA0MYTLbFHQ6nFiHUQmiB327t27u0pKSpThCdVF0JIlS5SMLSkpUQ6Cu3fvVmJKSkqU&#10;HcMzzzzT9cwzz3Rt2rRJmbfsssQQLl1ieWIQG5F6un6dxQWvfsMQ40pKSpQNQJ2uzMxMZTnPPPOM&#10;six1JZKZjzo2WLrE+uoP1PG6cpRZlj7twcpLnxdiqKqqUsbLlKk6f0Ssfp67d+8OSLOYj9gJyaxz&#10;bw5iO9nrb6gsUe1oRH19KcgOST9Ops7Hqo7plx1snMz66Jf1kr/Oqst2b5ALIDFv9YXuSy+9pJTt&#10;Cy+80FXiP6iU+E9k9csKli6Z/JFJl0xd1eeXfpxsumQGfdqD5XM024X4vX68ehDrH2w99eujL4t7&#10;/Cf1Jf59rlgnMYiDpX6dg+171WUQbN8im8+R6oZYZ/Wy1Oss1ke2bujHi7TpT6IHUlnIDMHSrh9e&#10;Um0nEyZM6Nq9e3fX3r17Ay7yoxlk1lUmRmaIZj5VquOkerjU5R4fpEz1+4RYbTuyw4QJE5R0izpW&#10;VVXVtWTJkoDYSz1Eex61e/furk2bNil5+P+3d/6hUSb3H3+Xb694z+W8S7yHq9qtVbu31bS7VFNN&#10;SiArV8tuND2Oc1P/uUTWP4IhmHIWdgvnEYiQZ8sp9fBS8oepMQhnFARbslu44kYQU4kHG5V0T5si&#10;exqO1YQr+JxwpfaP787D88w+P+bZPIkxfl4wkMwzOzOf+Xxmnnnmmfk8ExMThkm/vk+x9jErz0oX&#10;+rL0v9OPG6JjFF+WWV/m8+HH1SrBsY4vy04uK1sVlcur+vBl8bKL1kekLJFgJYteZ3x9+DpXmdTH&#10;TO+8Ls6YzCVEynIaE0TGFpE0fFlWbcXLbqYLEbnOOMzr2P/6NuTt2SyNWTuLBrM5tFVg8vDjGi+D&#10;WZzbuXGleufr7CaYLpTwwtqFnTt3lk3CzPI0W2xggpmlZ3Vgnc5uMnPB5EGXLeLof2fWaMywRMti&#10;wU4uPujL4OP0Nz0+jv+/SldHvgwW1q9f/2SC2wlhlg/rZPzvreRibWdmGxMmN3i7skT0pc9TH/hO&#10;5qRTfWBp+Xizt67pdNowAInU2SmwtrUKbjqzla3qZeDbyizOKh+7UKmN8WWbxTnVh5XN58PfDNjA&#10;zfedy6W3iEwXrM3Z33y8iFx8MGsfJ7n4YGWrfHvxcXz9reRyCqLt7KZfWI0tZmnM6umkC9ZmVoH1&#10;DbN8zOLsxha+nuxvPp4PZrahL8tsfOWDnW3o43eWdsWdNHmR8azpwinwspuFM6VJ44nSWycr2dyE&#10;CZM+wgezNJXcC8zyMQtsomim24XQOz8ncRoT+PzZ33w8H6z6jkhIJpPa2MXycGNflejLLNj18wmH&#10;eZRT+5j1ASddmP3Oatywq7s+H6e+zPLRy8HXgU/Lx7uRy2qM4suwksssLR8vUh/97+1kd6qPaFlO&#10;gS+3Sjd26PuYU53N2lkfJzqXECmLD/yYwPcR9rc+XiQNX85C6/2Mw7xOn97Knt20s0gwy8sssHYz&#10;G5d5Gczi3M6NqyrUO5+Hm1DmowS6c7siXL161fbcViaTQbFYRDQa5S8JceXKFaiqir6+PgwPD6On&#10;p6fsE2g+nw+yLBu87ra1tQEAXnnlFUNalByXMTo6OrTPHomUxZivXIFAAPl83nCWa3p6GgDKnDjp&#10;09y/f99wTZZldHV1aR79jxw5AgBYvXq1IR24fObm5gzXGFZy2enYDLuy3OpLjyRJfBRgo1MRzp49&#10;CwDabxoaGiDLssGB3XzqzLh7926Z8yN9cPMlCL/fj3w+X3buP5PJGP53QsTmvbYxO5zqs3XrVkDX&#10;Vxi3bt0y/M90qj9rGwqFMDk5qUsljp1cIu3jJNdSQ7Sd3fQLq7HFLVa6SKVSCIfDCIfDyOfzyOfz&#10;2v/hcFjrG27GXsxzbBGxDa9JJBJQFAV9fX1QVRWffPIJn+SZ1cV8kWUZGzduxOTkJFRVxYYNG/gk&#10;i4KX9wI9DQ0N2LdvHwqFgqlfkYXQOz8ncTMm2OFV31EUBc3NzTh27BjC4TBisRhWrFiBo0ePCjut&#10;9Epf85lHub23w6UuRMYNO9z25fmMq27kshqjvMRNfbCIsouQSCQ03Xd2dkJVVW3+pMeqzk56F51L&#10;6LEqy6sxwSvc6sJKLjdY2XMl7WyHyFglyzL279+PYrGIjz/+mL8shMjc+Gnr3bBQwjzVrlmzRh89&#10;b9LpNGRZFnLCuXLlSsP/IyMjaG9vx+nTp3Hv3j3U1tais7MTw8PDhnS5XA6KopQFN16KRctiuJFr&#10;oTh27Biam5sxMzOD6enpsk5SCWZysckQv4gmlxzDub0BVaIvWZbh8/nw+PFj/tK8KBaLyOVyCAaD&#10;AKB93Yl38FdJnfVMTU0ZnB/xoZKJkFv4hSYRm18IG2NUUh8RpqamkMvlsG3bNgDQBt7PPvuMSzl/&#10;RNrHK7nM4NtwsXHTL8zGluWMiG3A5VdXnIhGo5ojNjsnqs+bLlD6kkssFkMymcTY2BgCgcBTkX8h&#10;7gUNDQ04fPgwHj58aPtFl8XQu5sxwQrRvuNEfX09rl27pvWDYrGIbDYLSZLw5ptv8slN8Upf85lH&#10;Vep4VlQXTuOGl2OUF4jK5YRXci1mfbwqCyW9R6NRBINB5HI59Pb2Gh7GlxJejQle4qUu9Dzted3s&#10;7Cx8Ph8fbSAej0OWZZw7d05oYQUmconMjZ+23g0LJVNTU8jn8wiFQsLet9nbdzsGBwehqirefvtt&#10;Q3w+n0dNTY3h95s3bwYAfPXVV1pcsVjE4OAgkskkYrEYstksfD6fduMoFArw+/24fv06MpmMIYgq&#10;j+FUlh4ruUTI5/MIBAKGNxrs7Zbop5UikQh8Ph9OnTrl6WcXzeTKZDJQVRV1dXUGfTE7+fzzz7U4&#10;JyrV16FDhwBuVdYrcrkcJElCa2sramtrkcvlDDeLSuu8UNy+fRuBQMDULvXoByW20MRjZ/Ne29h8&#10;62O1mKv/wgPjypUrkCQJ8XgcW7ZsgaqqGBkZ4ZPNCzftYyeXG0Ta0A1mY7hoO7vtF2Zjy2Ljxdgr&#10;ghvbuHPnDmDS3pXAdm3kcjkEAoGytzOM50kXZiwF+b1AlmUkEgn09fWhUCjgvffeM+17jIWW2+2Y&#10;YIabviMC/+aRfyG3WGTmMY/au3cvAODy5cv8JUvc6MJp3HAaoxazL7uRywknuURYzPp4WRZ0em9u&#10;bkZ3d3fZApkTTnoXnUs44fWY4AVe6mK+8zqv2pkxMzMDSZIs56cNDQ2IRqPI5XK282oRuezmxktC&#10;7/xZnJ07d2rnd/XOVU6ePFnm5JWdxeLPMpoFdkZLf76Kd+Ji5pymt+Qgh9WDnS9mvgaqdOeTLpe8&#10;LbO0+vNLvSZOkvgzqiJl8cFMLj6YnbHjnQCxc1pmZ9LMyqvSeQI+c+bMkz179jyJx+NPLly4oJ2b&#10;Y/pyyscsmMnF4lidzfQlUpaTvqpKZ8xYOb06R2XM1kR1evDgQS0Plpb9z58BZU6YJkzOcIvUeTGD&#10;vp/q63NC98Uqpp+TJadG7Gyg3jaYDPrf623eSxvzoj76svT5WJ3DTJecGqZLvglYPH92kf3NxzvJ&#10;Jdo+InKJ2KpTG/L1t5JLXybLTx+vl92unSvpF6z99H2Vyc7kO1NyRqavr5Mu9IG1Cx9fJTD2iowt&#10;fHuatbOobVTpvsByWeecube3Vzu3K2IbfPvo87TyI8bab6nqQjTwbaIP+vbh82V1jrtw7KnXhb7u&#10;vTobEUkjEkTyYW12+fJlg9y9Jvc4Flh+ZnXhbVsfRPTuNCbw+bO/K+07ToHVmdnxhyWHi5c9+BpC&#10;JYHXJetnZvMo1nZs3LUbV81046QLs99ZjRtOY5RTXxYZV6sEx7pK5KoysVURubyoj6jsIvVxKks0&#10;mLWPPojW2Unv+rKs5hIiZYmMCSJji0iaqkXWOxsDrOZ1+jbU/66Xs2endnYTrHwVscD0rLdRFph8&#10;InKx9mK/PVHBMwivOyudVhrKFkqqShU7ofMsO1EaxM0eHlln5vPgA+v8J7hPD/fqbgLsun5wZg3N&#10;wuXSp4F4xy97uE+lTpSMkpWhj2eBGbvbsvTBSi59MDPwqtIAYye72e/4jnFQ92mqdDr95ODBg4Z2&#10;EM2HD1Zy6Z2iVVrnKgd9VZUMXR8uXLhgmByJ6pTVxyzwnYfpn3VQPjjVebHDzp07n5wsOShl9Unr&#10;HEutX7/eMInes2ePoT2qBG3eKxvzqj76fCZsPlurr8MEt/jFD6Dsbz5eRC6R9hGRS8RWndqQrz/7&#10;m4/Xt8NlizFctJ3d9guzscVOdj6NPi+z+rC0Z2wetu3GXpGxhW9P9jcfL2Ib+jzZQi0LzD7s2sfO&#10;VtnLCDP9Vj0DuhANdnXWtw9fDya/ftx0CnZlMRsRSSMSRPKxS8P3dxbM9M4Cb8Nm9dHHmendbkzg&#10;82d/8/Fu+o5dWL9+/ZMPP/xQy2uiNHG3m9ctdHCaR/H3izOlrznw+eiDmW6qHHRh9TurccNujKpy&#10;6Msi46q+PmZBb5OVyGVmqywvK7m8qI+o7CL1cSpLNJi1jz64qbOd3qsE5hKiZTmNCfwYwv7Wx4uk&#10;qVpkvTvN6/T10f+Ot2endnYbWF68Pqsc2ofJJyIXP9aZzY290Dsvm5vwraqqqif8LpOFQlEU1NfX&#10;48CBA0v2DFwlOMk1MDCAmpoaxGIx/tKSxkkuglgqHD9+HKFQyNQ5lqIoCAaDaG9vd70dklgYaGxZ&#10;OpAunk9I78uLZ3WeSTyf2M3ZCO+YTzvLsowjR44gEAgApWNWHR0dfLJlj+lXbxaKoaEhpNNpvPrq&#10;q/ylZxo7uRoaGhAIBMo8wz8L2MlFEEsFWZbh9/tRKBT4S4jH46ivr8fY2BgtkiwhaGxZOpAunk9I&#10;78uHZ3meSTx/2M3ZCO+YbzsXi0V0dHRAURSk02nDl0CfJxZ1R8nzQjwex/e//32sXr0agUAAqqqi&#10;t7fXtZMkgiDKYZ62AaC6uhrBYBCSJKG/vx8jIyOIRCIIh8NYu3YtfD4fCoUC3n33XT4bgiAIgngm&#10;oXkm8azgNGcjvIHaeWGghZIFgG1pzefzmJmZwdmzZ2lrK0F4RCKRQDQaBUor3vfv30c6nUam9InG&#10;RCKBpqYmFAoF3LhxAydOnOByIAiCIIhnF5pnEs8KTnM2whuonRcGWighCIIgCEKImZmZss+tEgRB&#10;EARBLDcW1UcJQRAEQRAEQRAEQRDEUoYWSp4S8XgciqKgq6tLO1OmZ9OmTUgkEmhoaOAvEQRBEARB&#10;EARBEASxQCyZhZJIJILh4WFks1lks1kcP36cT7LsCAaD2LNnD4aGhtDa2mq49uDBAzQ1NWHv3r2G&#10;eGL5EIlE0NXVxUcTzzBLTaeLWZ/FLKtSIpGIdo/JZrMYGBjgkwilIQiCIAiCIJY3S8JHSUNDA/r6&#10;+qCqKq5du4avv/4axWIRg4ODfNJlRyQSwcGDBwEAhw4dMjjjYo55Dhw4YOukq6urC01NTZBlGaqq&#10;YnJyEkePHjV8DtUpzcDAgPatbEYul8Mnn3zi2ot6Q0MD9u7dC7/fD0mSyspzKkvvkMgM0W95s3x+&#10;97vflckwMDCAmpoaxGIxQ/xiMjo6CkmSoCjKU3W21NraipaWFvh8Pq0P9vT08MkcSSQSqKur03ZI&#10;VWo/XsAebnk7yWazSKfTSKVShnivWCo6ZSxmfRajrEgkglAohIsXL9qOiVZs2rQJv/rVrwAAdXV1&#10;mJ2dLbMRkTTPM+SjhCAIgiCI54ElsaPkrbfeAgD09vaip6cHqVTquVgkAYBMJoOPPvoIkiShvb3d&#10;cO3ixYsAUBavp6urC3v27AEApNNpTE5Oor6+HseOHXOVhpFOp5FOpzE+Pg6/34/Dhw9j06ZNfDJL&#10;IpEI+vr64Pf7MTk5iXQ6jdu3b6O+vh7xeNyQ1qqsXC5nuIbS4giLE/2W9+XLlwEAW7duNcTLsoxA&#10;IIB//vOfhvjFZnR0FLlcDtevX+cvLRqRSASdnZ1YsWIF0uk0CoUCwuGw64UStig1Ozur6S0UCuHw&#10;4cOmR8ueBpFIBADw6NEj/pJnzEenbvqZKPOpj1sWo6xQKIRoNIp169bxl4SYmppCKpVCKpXC7Ows&#10;fxkQTEMQBEEQBEEsb5bEQkl1dTUKhcJTefO8FMhkMigUCggGg4b4qakpjI+PIxgMWj5sNjc3o1gs&#10;orOzE6lUCslkEul0Gj6fT1uYEEnDYA8IyWRSW8D59a9/bUhjx/79+6GqKnp7e5FMJpFKpdDd3Q1F&#10;Ucre4luVlclktGvZbBYAMD09rcWJLqJdvXoVqqrC7/cb4nfs2AEA+Oyzzwzxi82JEyfQ3d1t2Pmz&#10;2LCdOx988AFSqRQ6OjqQz+cRDoctbc4M9jnejo4OTafnz5+HJElaez9tQqEQAOBvf/sbf8kz5qPT&#10;3/zmNxgeHkY8HnfV9nbMpz5uWcyyCIIgCIIgCGIhMSyUsLPZiqJgdHQUo6OjiMfj2t/6N57xeBzn&#10;zp3TznErimKY3A8MDGiT/tHRUe2st5VzUlVV+Sig9JaVlTE6Oorjx49rb4b1JBIJg4+TbDaLc+fO&#10;uUozMDBQdh6djxORS5ZlKIpiaJtEIqE99Jtx8+ZNSJJU1j5DQ0OQJKlsQQMlfUmShImJCcPDCduJ&#10;8sYbbwilsYJtnxfdZh2JRCDLMsbGxsoWvZy24rstS5TJycmyhZLNmzcDAC5duqTFOdmz3l4aGho0&#10;O2L/M5xsjPd/YGUTra2tWn1GR0fL6iNihyL4/X7k83nDMQa2Y4ffiWOHJEm4efOmIe7OnTsAgPXr&#10;1xvinwayLKOpqalM1kraeXh42OBTSFSnTjZ248YNrFixAm1tbRgaGoKiKGX69Ko+IvmIUGlZZrZq&#10;13fY+MkW9pLJpGmZoveLxcJMdn07x+NxZLPZsvGdycF2doncU5xk9/L+ThAEQRAEsdwx3VFSXV2N&#10;U6dOQZIkhEIhjI2NQZIk7dx2a2sr2tragNLxiWw2i2AwWHaUw+fzYfv27RgbG8P4+DgCgQA6OzuB&#10;0qQtkUggkUigpqYGNTU12v+JRMIwaWNHLiYnJ7FmzRokk0nDBLCrq0ubQLO0LLhJI4qdXABw5MgR&#10;1NfXa8dFqqurUVdXZ8iDhy1ivPLKK4b4qakp5PN509+vXLkSKPmC0MMeBKurq4XSeAV7Y8+X9TT5&#10;/PPPIUmSwV5qa2uRz+e1Nhex53Q6jXw+D1mW8dZbb+HevXvIZrOQZVnTvYiN3b17V4vL5/NavJ7W&#10;1lYtz7Tu6NKRI0cM6ZzsUARJkjA3NwdZlpFIJBCJRHD//n1Ap09RNmzYYPjf7e8XClmWNV2eOnVK&#10;i3fTztFoFNeuXUM2m8WqVauwb98+bYwS1amTjZ04cQKxWAyKomBychLBYBB9fX1lCxhe1AcC+Yjg&#10;piw7W3XqO+w4HitjfHy8LA2DxVndLxYbu3YeHByEqqrYvn274TdvvvkmAOCvf/0r4OKeIiK7V/d3&#10;giAIgiCI5YzpQsn09DRGRkYAAPfv3y978G1paUGxWEQsFkMqlUJPTw/Onz8Pn89X9pbwD3/4g7YV&#10;f3x8HD6fD9CdNY9Go5BlGbIsa/9HdWfQ9efFk8mkNrmur6/XymA7Bvr7+7W0/BENkTRusJJLLvm/&#10;YA5H2XEGJ9jDqRkXLlyALMtlbx1F3tSLpLGCPZzNzMzwl4TYVPrEMQv8hF3PfMuy4s9//jOge2jf&#10;tGkTZFnGjRs3tDQi9pxKpTA9PQ0AmJubQzKZRE9PD/L5vKZ7ERvT2zPLj4c9JLHjMN3d3cjn8wgE&#10;AmUPsVZ26Ia5uTnE43FEo1G8/fbb/GUhWP0GBgaQSCSgKIq2cCLqE8Rsd4I+JBIJ/ie21NTUQFEU&#10;DA0Nwefzle10ctPOJ0+eRE9Pj2YbkiRpvxfRqYiNMTKZDJLJJA4dOoRCoQCfz6eVxZhvfRh2+Yjg&#10;piw7W3XqO+w4Hisjm80a0jFE7hdPA7t2vnbtWpnN+f1+qKqKq1evCt9TRGX38v5OEARBEASxXDFd&#10;KHHC5/NBlmXDQwx7A2W2I4IxNzen/Z1KpRAOhxEOh5HP55Ev+UVggR3FkGUZXV1d2hEY9rZXf0Tj&#10;ypUrUFVVe/va09NTtoVcJI0brORixxX4h4Zbt24Z/uf54Q9/yEdpZDIZFItF7Y0rQ8QXgEgaPWxR&#10;Q1EUdHZ2QlVVnD17lk8mxLp16wyLX/wOAy/LsqJYLKJQKGgP7Wyir3c46caewe2Y6ejoQDgcBjy0&#10;MfZQpLcxZk+8E0srO3TDiy++iIsXLyKXywk7yuV5//33kcvlEAgEEI1G8fjxY20xih3BcUK/O8Es&#10;8A90TsiyjI0bN2JychKqqpbteHHTzvqjY+zh/aWXXtKlsEfUxtiC6PDwMP74xz9i1apVGB8fN+yE&#10;gQf1YXiVjwh2tupV3xG5XzwN7NqZjXl6X1ChUAiTk5OAi3uKV7KL2ipBEARBEMRypqKFEpQeFhVF&#10;KQtef/Hg2LFjaG5uxszMDKanp8smiwAwMjKC9vZ2nD59Gvfu3UNtbS06OzsxPDzsKo0ZkiTxUQsC&#10;mzR/9dVX/CWgtAValmXDrgyrIxJy6Sz53NycUBo9bFEjGAwil8uht7fX8IBjB3uQZW8wM5mMtvBl&#10;xnzKcsPNmzcRCAQgyzLeeOMNFIvFMh8qXthzpTb2NFFVFatXr8bU1BS6u7sxODiINWvWAAD+9a9/&#10;8cktKRaL6O7u1vTd09ODpqYmqKrq6J+GoX8jbhZE82Hk83nEYjEkk0mMjY0hEAjY7mpaaJxsrKen&#10;B+fOnUNbWxtWrFiB06dPo729Hclkssxelxuifcdpd5LI/WKpMTU1hVwuh23btgG63XVunU17KbuT&#10;rRIEQRAEQSx3KlooKRQK8Pv9uH79OjKZjCG43cFgRyQSgc/nw6lTp9Dj8NngYrGIwcFBJJNJxGIx&#10;ZLPZsq3CImn0CyOyLLs+ynD37l0A0B42GbW1tYb/eX784x9rW63NYGfZ9UcjMpkMVFVFXV2dtvCB&#10;kiM+lPxziKTRwx50m5ub0d3dbVkfM1hZ27ZtE9qiPZ+y3MA+E7xjxw4Eg8GyzwJ7ac8iNuaE2fEP&#10;thuC2ZdX3L59u6ws5i9B7+zWDbIs4/jx45BlGaOjo/zlp4JZ/3HTzvoFlkp2OojY2OrVqzE+Pg5F&#10;URCLxTA4OGhpf/OtD8OrfLxApO+w3Un8+AqX9wtGIBDgo8oQSeOEUztfuXJFc9q9ZcsWqKqqHY8R&#10;uadUIrsVIrZKEARBEASx3Pm/73znO//vVr90/KOxsRF37tzBlStXsG/fPty5cwdffvmlIf7rr7/G&#10;jh07sHv3bvzkJz/B1q1b0djYiJ07dyJb8sLf0tKC1157zbBlvLGxEX6/v2wbeUtLCwDgL3/5iyH+&#10;hRdewO7du7Fy5Ur85z//wZYtW3Dw4EH8+9//xssvv4zXX38d165dQyKRwM6dO7F9+3Y0NjaipaUF&#10;W7ZswTfffINU6fy6SJrGxkbU1tbipz/9KUKhEN555x08fPgQNTU1WllOcj148AANDQ2GfNra2vDi&#10;iy/ipZdeKpMdpUnurl27cP36dXz66af8ZY3vfe97qK+vx9///nc8ePBAiwuFQtixYwc2bNiAlpYW&#10;7NixA4VCAR988IFwGjO5KuGbb77Bz3/+c/ziF7/Aj370I802/H6/Zj9uyuJtshK++OILtLa2YtWq&#10;VVi9ejUuXrxo2LbuZM+RSATvvPMONmzYgNdeew3f/va3sXXrVszOzmp6gKCNxeNx/PKXv0RjY6OW&#10;3+uvv47Gxka8/PLLuHPnDiRJws9+9jNs374dGzZsQGtrq+aA9k9/+hNgoS+r/uVEY2OjVlZbWxsC&#10;gQCypS9niLJp0ybs378fbW1tOHDgAL773e8im83i97//PZ90UeDHFFVVtf6jqipu3brlqp3XrVuH&#10;UCiEcDiMXbt24YUXXsCxY8fw4MEDIZ062Rir66effmp7VMmr+ojkI4KbsuxsVaTvoLTjbvfu3di8&#10;eTP8fr+W/r///S++/PJLofsFo66uDj/4wQ+08bqlpQWPHj3CF1984SqNHaLtfOvWLezatQurVq3C&#10;2rVr8Y9//EO7F4jcU0TulbOzs2j04P7+29/+FkePHuUkJQiCIAiCWF5UtKMkk8lAURTtKxHsCMWK&#10;FSv4pPNiamoKp0+fRk1NjfaW8dKlS5idnYUsy9izZw9Q8uIfDocNRzlu376N3t5eLS+RNEePHkUu&#10;l0MoFEJTUxMuXLgAlN6Qs7JEYP4amMPamZkZTExM8MmA0oPGwYMHoaoqhoaG+MsG2Fvx9vZ2LS6V&#10;SuH8+fNA6ShLMBjE+Pg43nvvPVdpvGJkZASKoiCXyxlsI5/Pu/Yx4SWTk5Pam2F+p4STPTM9st+z&#10;NLwfCxEb2759u3ad5cf+Z8ejRkZG0N/fr13z+/0YHx/H+++/r+XjFZlMBv39/Xj8+DGi0Sh8Ph+y&#10;us+SuiEajUKSJGSzWRw4cKCiPBYS1n9isRjgsp0vXbqE2tpahMNhPHr0CP39/doxMRGdOtmYW+Zb&#10;H5F8RHBTlh0ifQelXScfffQRHj58aEgPF/cLxscff2zwq7Nx48YyHxwiaUQQaeeJiQmwI4L8Tj+n&#10;e4pb2e3w2lYJgiAIgiCeRb5VVVX1hI8kvOf48ePaG0WU3qCyCb6qqujt7RU6eqIoCurr63HgwIGy&#10;iTZBeE0kEkEymeSjNdLptOGN/3JjYGAAgUBA67dPG6/q41U+hD1u21lRFASDQbS3tzsec+HvKYvF&#10;zMyMawexBEEQBEEQzxoV7Sgh3CHLMvx+PwqFghaXy+WQTqc1h40iiyQAMDQ0hHQ6jVdffZW/RBCe&#10;4/WXaAiCMCcej6O+vh5jY2OOiyRm9xSCIAiCIAjCO2hHyQIQj8c1x6nV1dUIBoOQJAn9/f2agz6C&#10;IJY+bncELDRe1cerfAh7nNo5EokgHA5j7dq18Pl8KBQKePfdd/lkS+qeQjtKCIIgCIJ4HqAdJQuA&#10;LMvaue6NGzfi9u3bUBRl0Se0BEEQxNIlFAohGAxCVVWcP3/edJEEdE8hCIIgCIJYdGhHCUEQBEEQ&#10;BEEQBEEQRAnaUUIQBEEQBEEQBEEQBFGCFkoIgiAIgiAIgiAIgiBK0EIJQRAEQRAEQRAEQRBECVoo&#10;IQiCIAiCIAiCIAiCKEELJQRBEARBEARBEARBECX+B+1kUEb9upE2AAAAAElFTkSuQmCCUEsDBBQA&#10;BgAIAAAAIQD8hDSw4QAAAAoBAAAPAAAAZHJzL2Rvd25yZXYueG1sTI/BSsNAEIbvgu+wjODN7qbF&#10;2KTZlFLUUxFsBeltm0yT0OxsyG6T9O0dT3qcmY9/vj9bT7YVA/a+caQhmikQSIUrG6o0fB3enpYg&#10;fDBUmtYRarihh3V+f5eZtHQjfeKwD5XgEPKp0VCH0KVS+qJGa/zMdUh8O7vemsBjX8myNyOH21bO&#10;lYqlNQ3xh9p0uK2xuOyvVsP7aMbNInoddpfz9nY8PH987yLU+vFh2qxABJzCHwy/+qwOOTud3JVK&#10;L1oNcRIxqWERz7kTAy+J4s1Jw1IlCmSeyf8V8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au68V9AwAArAsAAA4AAAAAAAAAAAAA&#10;AAAAOgIAAGRycy9lMm9Eb2MueG1sUEsBAi0ACgAAAAAAAAAhAIPd3fuUaQAAlGkAABQAAAAAAAAA&#10;AAAAAAAA4wUAAGRycy9tZWRpYS9pbWFnZTEucG5nUEsBAi0ACgAAAAAAAAAhAHQHcR7jGwAA4xsA&#10;ABQAAAAAAAAAAAAAAAAAqW8AAGRycy9tZWRpYS9pbWFnZTIucG5nUEsBAi0ACgAAAAAAAAAhAL1I&#10;fEQBuAAAAbgAABQAAAAAAAAAAAAAAAAAvosAAGRycy9tZWRpYS9pbWFnZTMucG5nUEsBAi0AFAAG&#10;AAgAAAAhAPyENLDhAAAACgEAAA8AAAAAAAAAAAAAAAAA8UMBAGRycy9kb3ducmV2LnhtbFBLAQIt&#10;ABQABgAIAAAAIQA3J0dhzAAAACkCAAAZAAAAAAAAAAAAAAAAAP9EAQBkcnMvX3JlbHMvZTJvRG9j&#10;LnhtbC5yZWxzUEsFBgAAAAAIAAgAAAIAAAJGAQAAAA==&#10;">
                <v:group id="Gruppieren 17" o:spid="_x0000_s1027" style="position:absolute;left:-2263;width:45638;height:16522" coordorigin="-3068" coordsize="45642,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wTyQAAAOMAAAAPAAAAZHJzL2Rvd25yZXYueG1sRE/NasJA&#10;EL4XfIdlhN7qJjbVGF1FpC09SKEqiLchOybB7GzIbpP49t1Cocf5/me1GUwtOmpdZVlBPIlAEOdW&#10;V1woOB3fnlIQziNrrC2Tgjs52KxHDyvMtO35i7qDL0QIYZehgtL7JpPS5SUZdBPbEAfualuDPpxt&#10;IXWLfQg3tZxG0UwarDg0lNjQrqT8dvg2Ct577LfP8Wu3v11398vx5fO8j0mpx/GwXYLwNPh/8Z/7&#10;Q4f5s/kiSZI0ncLvTwEAuf4BAAD//wMAUEsBAi0AFAAGAAgAAAAhANvh9svuAAAAhQEAABMAAAAA&#10;AAAAAAAAAAAAAAAAAFtDb250ZW50X1R5cGVzXS54bWxQSwECLQAUAAYACAAAACEAWvQsW78AAAAV&#10;AQAACwAAAAAAAAAAAAAAAAAfAQAAX3JlbHMvLnJlbHNQSwECLQAUAAYACAAAACEAu94sE8kAAADj&#10;AAAADwAAAAAAAAAAAAAAAAAHAgAAZHJzL2Rvd25yZXYueG1sUEsFBgAAAAADAAMAtwAAAP0CAAAA&#10;AA==&#10;">
                  <v:shape id="Grafik 7" o:spid="_x0000_s1028" type="#_x0000_t75" alt="Ein Bild, das Text, Elektronik, Screenshot, Display enthält.&#10;&#10;KI-generierte Inhalte können fehlerhaft sein." style="position:absolute;left:18361;width:24212;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WiywAAAOIAAAAPAAAAZHJzL2Rvd25yZXYueG1sRI9BS8NA&#10;FITvgv9heQUvYje2IZjYbRGhIPXU6qHeHtlnNjT7Nt3dNsm/dwXB4zAz3zCrzWg7cSUfWscKHucZ&#10;COLa6ZYbBZ8f24cnECEia+wck4KJAmzWtzcrrLQbeE/XQ2xEgnCoUIGJsa+kDLUhi2HueuLkfTtv&#10;MSbpG6k9DgluO7nIskJabDktGOzp1VB9OlysgvPX7v49b+Ruqs/HqRzk3h9zo9TdbHx5BhFpjP/h&#10;v/abVrDMi7LMF8sCfi+lOyDXPwAAAP//AwBQSwECLQAUAAYACAAAACEA2+H2y+4AAACFAQAAEwAA&#10;AAAAAAAAAAAAAAAAAAAAW0NvbnRlbnRfVHlwZXNdLnhtbFBLAQItABQABgAIAAAAIQBa9CxbvwAA&#10;ABUBAAALAAAAAAAAAAAAAAAAAB8BAABfcmVscy8ucmVsc1BLAQItABQABgAIAAAAIQD4QpWiywAA&#10;AOIAAAAPAAAAAAAAAAAAAAAAAAcCAABkcnMvZG93bnJldi54bWxQSwUGAAAAAAMAAwC3AAAA/wIA&#10;AAAA&#10;">
                    <v:imagedata r:id="rId21" o:title="Ein Bild, das Text, Elektronik, Screenshot, Display enthält.&#10;&#10;KI-generierte Inhalte können fehlerhaft sein"/>
                  </v:shape>
                  <v:shape id="Grafik 10" o:spid="_x0000_s1029" type="#_x0000_t75" style="position:absolute;left:-3068;top:2926;width:19662;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ArxgAAAOIAAAAPAAAAZHJzL2Rvd25yZXYueG1sRE9da8Iw&#10;FH0f7D+EO9jbTFewdNUo29hE39Qp+Hhprk1Zc1OaqNVfbwTBx8P5Hk9724gjdb52rOB9kIAgLp2u&#10;uVKw+ft9y0H4gKyxcUwKzuRhOnl+GmOh3YlXdFyHSsQQ9gUqMCG0hZS+NGTRD1xLHLm96yyGCLtK&#10;6g5PMdw2Mk2STFqsOTYYbOnbUPm/PlgFmBykvZjZ7vzVznfb8LNYLldDpV5f+s8RiEB9eIjv7rmO&#10;8/PsI03zbAi3SxGDnFwBAAD//wMAUEsBAi0AFAAGAAgAAAAhANvh9svuAAAAhQEAABMAAAAAAAAA&#10;AAAAAAAAAAAAAFtDb250ZW50X1R5cGVzXS54bWxQSwECLQAUAAYACAAAACEAWvQsW78AAAAVAQAA&#10;CwAAAAAAAAAAAAAAAAAfAQAAX3JlbHMvLnJlbHNQSwECLQAUAAYACAAAACEAPB6wK8YAAADiAAAA&#10;DwAAAAAAAAAAAAAAAAAHAgAAZHJzL2Rvd25yZXYueG1sUEsFBgAAAAADAAMAtwAAAPoCAAAAAA==&#10;">
                    <v:imagedata r:id="rId22" o:title=""/>
                  </v:shape>
                </v:group>
                <v:shape id="Grafik 1" o:spid="_x0000_s1030" type="#_x0000_t75" alt="Ein Bild, das Text, Screenshot, Schrift enthält.&#10;&#10;KI-generierte Inhalte können fehlerhaft sein." style="position:absolute;top:16532;width:4352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0xwAAAOMAAAAPAAAAZHJzL2Rvd25yZXYueG1sRE9LawIx&#10;EL4X/A9hBG81q9Zqt0YpgrY9FR9oj8Nmml3cTLabuK7/3giFHud7z2zR2lI0VPvCsYJBPwFBnDld&#10;sFGw360epyB8QNZYOiYFV/KwmHceZphqd+ENNdtgRAxhn6KCPIQqldJnOVn0fVcRR+7H1RZDPGsj&#10;dY2XGG5LOUySZ2mx4NiQY0XLnLLT9mwVtOtvc5x+vVvUp8DebH4PzScq1eu2b68gArXhX/zn/tBx&#10;/uRl/DQZjZIx3H+KAMj5DQAA//8DAFBLAQItABQABgAIAAAAIQDb4fbL7gAAAIUBAAATAAAAAAAA&#10;AAAAAAAAAAAAAABbQ29udGVudF9UeXBlc10ueG1sUEsBAi0AFAAGAAgAAAAhAFr0LFu/AAAAFQEA&#10;AAsAAAAAAAAAAAAAAAAAHwEAAF9yZWxzLy5yZWxzUEsBAi0AFAAGAAgAAAAhAGSh+vTHAAAA4wAA&#10;AA8AAAAAAAAAAAAAAAAABwIAAGRycy9kb3ducmV2LnhtbFBLBQYAAAAAAwADALcAAAD7AgAAAAA=&#10;">
                  <v:imagedata r:id="rId23" o:title="Ein Bild, das Text, Screenshot, Schrift enthält.&#10;&#10;KI-generierte Inhalte können fehlerhaft sein"/>
                </v:shape>
                <w10:wrap type="topAndBottom"/>
              </v:group>
            </w:pict>
          </mc:Fallback>
        </mc:AlternateContent>
      </w:r>
      <w:r w:rsidR="00D9665C">
        <w:rPr>
          <w:rFonts w:asciiTheme="minorHAnsi" w:hAnsiTheme="minorHAnsi" w:cstheme="minorHAnsi"/>
        </w:rPr>
        <w:t xml:space="preserve">Öffnen Sie die </w:t>
      </w:r>
      <w:r w:rsidR="00D9665C" w:rsidRPr="00DC69B6">
        <w:rPr>
          <w:rFonts w:ascii="Consolas" w:hAnsi="Consolas" w:cstheme="minorHAnsi"/>
          <w:color w:val="7030A0"/>
        </w:rPr>
        <w:t>aufgaben.py</w:t>
      </w:r>
      <w:r w:rsidR="00D9665C">
        <w:rPr>
          <w:rFonts w:asciiTheme="minorHAnsi" w:hAnsiTheme="minorHAnsi" w:cstheme="minorHAnsi"/>
        </w:rPr>
        <w:t xml:space="preserve"> mit Thonny. </w:t>
      </w:r>
      <w:r w:rsidR="00D724B2" w:rsidRPr="00D724B2">
        <w:rPr>
          <w:rFonts w:asciiTheme="minorHAnsi" w:hAnsiTheme="minorHAnsi" w:cstheme="minorHAnsi"/>
          <w:b/>
        </w:rPr>
        <w:t>Zu Beginn jeder Stunde</w:t>
      </w:r>
      <w:r w:rsidR="00C072DA">
        <w:rPr>
          <w:rFonts w:asciiTheme="minorHAnsi" w:hAnsiTheme="minorHAnsi" w:cstheme="minorHAnsi"/>
        </w:rPr>
        <w:t xml:space="preserve"> müssen Sie nun </w:t>
      </w:r>
      <w:r w:rsidR="00C072DA" w:rsidRPr="00DC69B6">
        <w:rPr>
          <w:rFonts w:ascii="Consolas" w:hAnsi="Consolas" w:cstheme="minorHAnsi"/>
          <w:color w:val="EE0000"/>
        </w:rPr>
        <w:t>pygame</w:t>
      </w:r>
      <w:r w:rsidR="00C072DA" w:rsidRPr="00DC69B6">
        <w:rPr>
          <w:rFonts w:asciiTheme="minorHAnsi" w:hAnsiTheme="minorHAnsi" w:cstheme="minorHAnsi"/>
          <w:color w:val="EE0000"/>
        </w:rPr>
        <w:t xml:space="preserve"> </w:t>
      </w:r>
      <w:r w:rsidR="00C072DA">
        <w:rPr>
          <w:rFonts w:asciiTheme="minorHAnsi" w:hAnsiTheme="minorHAnsi" w:cstheme="minorHAnsi"/>
        </w:rPr>
        <w:t xml:space="preserve">neu installieren. </w:t>
      </w:r>
      <w:r w:rsidR="008E7F9B">
        <w:rPr>
          <w:rFonts w:asciiTheme="minorHAnsi" w:hAnsiTheme="minorHAnsi" w:cstheme="minorHAnsi"/>
        </w:rPr>
        <w:t xml:space="preserve">Klicken Sie dazu auf </w:t>
      </w:r>
      <w:r w:rsidR="00655CE9" w:rsidRPr="00DC69B6">
        <w:rPr>
          <w:rFonts w:ascii="Courier New" w:hAnsi="Courier New" w:cs="Courier New"/>
          <w:color w:val="EE0000"/>
        </w:rPr>
        <w:t>Werkzeuge</w:t>
      </w:r>
      <w:r w:rsidR="008E7F9B" w:rsidRPr="00DC69B6">
        <w:rPr>
          <w:rFonts w:ascii="Courier New" w:hAnsi="Courier New" w:cs="Courier New"/>
          <w:color w:val="EE0000"/>
        </w:rPr>
        <w:t xml:space="preserve"> &gt; </w:t>
      </w:r>
      <w:r w:rsidR="00655CE9" w:rsidRPr="00DC69B6">
        <w:rPr>
          <w:rFonts w:ascii="Courier New" w:hAnsi="Courier New" w:cs="Courier New"/>
          <w:color w:val="EE0000"/>
        </w:rPr>
        <w:t>Verwalte Pakete</w:t>
      </w:r>
      <w:r w:rsidR="008E7F9B">
        <w:rPr>
          <w:rFonts w:asciiTheme="minorHAnsi" w:hAnsiTheme="minorHAnsi" w:cstheme="minorHAnsi"/>
        </w:rPr>
        <w:t xml:space="preserve"> und suchen Sie nach </w:t>
      </w:r>
      <w:r w:rsidR="008E7F9B" w:rsidRPr="00DC69B6">
        <w:rPr>
          <w:rFonts w:ascii="Courier New" w:hAnsi="Courier New" w:cs="Courier New"/>
          <w:color w:val="EE0000"/>
        </w:rPr>
        <w:t>pygame</w:t>
      </w:r>
      <w:r w:rsidR="008E7F9B">
        <w:rPr>
          <w:rFonts w:asciiTheme="minorHAnsi" w:hAnsiTheme="minorHAnsi" w:cstheme="minorHAnsi"/>
        </w:rPr>
        <w:t>. Installieren Sie dieses Modul</w:t>
      </w:r>
      <w:r w:rsidR="001A5E69">
        <w:rPr>
          <w:rFonts w:asciiTheme="minorHAnsi" w:hAnsiTheme="minorHAnsi" w:cstheme="minorHAnsi"/>
        </w:rPr>
        <w:t xml:space="preserve">. Alternativ können Sie auf </w:t>
      </w:r>
      <w:r w:rsidR="00950C94" w:rsidRPr="00DC69B6">
        <w:rPr>
          <w:rFonts w:ascii="Courier New" w:hAnsi="Courier New" w:cs="Courier New"/>
          <w:color w:val="1F497D" w:themeColor="text2"/>
        </w:rPr>
        <w:t xml:space="preserve">Werkzeuge </w:t>
      </w:r>
      <w:r w:rsidR="001A5E69" w:rsidRPr="00DC69B6">
        <w:rPr>
          <w:rFonts w:ascii="Courier New" w:hAnsi="Courier New" w:cs="Courier New"/>
          <w:color w:val="1F497D" w:themeColor="text2"/>
        </w:rPr>
        <w:t xml:space="preserve"> &gt;</w:t>
      </w:r>
      <w:r w:rsidR="00950C94" w:rsidRPr="00DC69B6">
        <w:rPr>
          <w:rFonts w:ascii="Courier New" w:hAnsi="Courier New" w:cs="Courier New"/>
          <w:color w:val="1F497D" w:themeColor="text2"/>
        </w:rPr>
        <w:t xml:space="preserve"> Öffne System Terminal</w:t>
      </w:r>
      <w:r w:rsidR="00950C94" w:rsidRPr="00DC69B6">
        <w:rPr>
          <w:rFonts w:asciiTheme="minorHAnsi" w:hAnsiTheme="minorHAnsi" w:cstheme="minorHAnsi"/>
          <w:color w:val="1F497D" w:themeColor="text2"/>
        </w:rPr>
        <w:t xml:space="preserve"> </w:t>
      </w:r>
      <w:r w:rsidR="00950C94">
        <w:rPr>
          <w:rFonts w:asciiTheme="minorHAnsi" w:hAnsiTheme="minorHAnsi" w:cstheme="minorHAnsi"/>
        </w:rPr>
        <w:t xml:space="preserve">klicken und dort den Befehl </w:t>
      </w:r>
      <w:r w:rsidR="00950C94" w:rsidRPr="00DC69B6">
        <w:rPr>
          <w:rFonts w:ascii="Consolas" w:hAnsi="Consolas" w:cstheme="minorHAnsi"/>
          <w:color w:val="EE0000"/>
        </w:rPr>
        <w:t>pip install pygame</w:t>
      </w:r>
      <w:r w:rsidR="00950C94">
        <w:rPr>
          <w:rFonts w:asciiTheme="minorHAnsi" w:hAnsiTheme="minorHAnsi" w:cstheme="minorHAnsi"/>
        </w:rPr>
        <w:t xml:space="preserve"> eingeben und </w:t>
      </w:r>
      <w:r w:rsidR="00950C94" w:rsidRPr="00AF08F5">
        <w:rPr>
          <w:rFonts w:asciiTheme="minorHAnsi" w:hAnsiTheme="minorHAnsi" w:cstheme="minorHAnsi"/>
          <w:b/>
        </w:rPr>
        <w:t>mit</w:t>
      </w:r>
      <w:r w:rsidR="00950C94">
        <w:rPr>
          <w:rFonts w:asciiTheme="minorHAnsi" w:hAnsiTheme="minorHAnsi" w:cstheme="minorHAnsi"/>
        </w:rPr>
        <w:t xml:space="preserve"> </w:t>
      </w:r>
      <w:r w:rsidR="00950C94" w:rsidRPr="00AF08F5">
        <w:rPr>
          <w:rFonts w:asciiTheme="minorHAnsi" w:hAnsiTheme="minorHAnsi" w:cstheme="minorHAnsi"/>
          <w:b/>
        </w:rPr>
        <w:t>Enter bestätigen</w:t>
      </w:r>
      <w:r w:rsidR="00950C94">
        <w:rPr>
          <w:rFonts w:asciiTheme="minorHAnsi" w:hAnsiTheme="minorHAnsi" w:cstheme="minorHAnsi"/>
        </w:rPr>
        <w:t xml:space="preserve">. Danach können Sie das Terminal oder den </w:t>
      </w:r>
      <w:r w:rsidR="00950C94" w:rsidRPr="00335F86">
        <w:rPr>
          <w:rFonts w:asciiTheme="minorHAnsi" w:hAnsiTheme="minorHAnsi" w:cstheme="minorHAnsi"/>
          <w:color w:val="EE0000"/>
        </w:rPr>
        <w:t>Paketmanager schließen</w:t>
      </w:r>
      <w:r w:rsidR="00950C94">
        <w:rPr>
          <w:rFonts w:asciiTheme="minorHAnsi" w:hAnsiTheme="minorHAnsi" w:cstheme="minorHAnsi"/>
        </w:rPr>
        <w:t>.</w:t>
      </w:r>
      <w:r w:rsidR="001A5E69">
        <w:rPr>
          <w:rFonts w:asciiTheme="minorHAnsi" w:hAnsiTheme="minorHAnsi" w:cstheme="minorHAnsi"/>
        </w:rPr>
        <w:t xml:space="preserve"> </w:t>
      </w:r>
    </w:p>
    <w:p w14:paraId="2F877C7C" w14:textId="77777777" w:rsidR="0025014B" w:rsidRDefault="0025014B" w:rsidP="0025014B">
      <w:pPr>
        <w:pStyle w:val="Listenabsatz"/>
        <w:spacing w:line="276" w:lineRule="auto"/>
        <w:ind w:left="360"/>
        <w:rPr>
          <w:rFonts w:asciiTheme="minorHAnsi" w:hAnsiTheme="minorHAnsi" w:cstheme="minorHAnsi"/>
        </w:rPr>
      </w:pPr>
    </w:p>
    <w:p w14:paraId="7DD1F7C9" w14:textId="6CB12439" w:rsidR="00455668" w:rsidRDefault="0025014B" w:rsidP="000B325E">
      <w:pPr>
        <w:pStyle w:val="Listenabsatz"/>
        <w:numPr>
          <w:ilvl w:val="0"/>
          <w:numId w:val="22"/>
        </w:numPr>
        <w:spacing w:line="276" w:lineRule="auto"/>
        <w:rPr>
          <w:rFonts w:asciiTheme="minorHAnsi" w:hAnsiTheme="minorHAnsi" w:cstheme="minorHAnsi"/>
        </w:rPr>
      </w:pPr>
      <w:r w:rsidRPr="007F1177">
        <w:rPr>
          <w:rFonts w:asciiTheme="minorHAnsi" w:hAnsiTheme="minorHAnsi" w:cstheme="minorHAnsi"/>
          <w:b/>
        </w:rPr>
        <w:t>Führen</w:t>
      </w:r>
      <w:r>
        <w:rPr>
          <w:rFonts w:asciiTheme="minorHAnsi" w:hAnsiTheme="minorHAnsi" w:cstheme="minorHAnsi"/>
        </w:rPr>
        <w:t xml:space="preserve"> Sie jetzt die Datei </w:t>
      </w:r>
      <w:r w:rsidR="00472436">
        <w:rPr>
          <w:rFonts w:asciiTheme="minorHAnsi" w:hAnsiTheme="minorHAnsi" w:cstheme="minorHAnsi"/>
        </w:rPr>
        <w:t xml:space="preserve">mit </w:t>
      </w:r>
      <w:r w:rsidR="00472436" w:rsidRPr="007F1177">
        <w:rPr>
          <w:rFonts w:asciiTheme="minorHAnsi" w:hAnsiTheme="minorHAnsi" w:cstheme="minorHAnsi"/>
          <w:b/>
        </w:rPr>
        <w:t>F5</w:t>
      </w:r>
      <w:r w:rsidR="00472436">
        <w:rPr>
          <w:rFonts w:asciiTheme="minorHAnsi" w:hAnsiTheme="minorHAnsi" w:cstheme="minorHAnsi"/>
        </w:rPr>
        <w:t xml:space="preserve"> oder dem </w:t>
      </w:r>
      <w:r w:rsidR="00472436" w:rsidRPr="007F1177">
        <w:rPr>
          <w:rFonts w:asciiTheme="minorHAnsi" w:hAnsiTheme="minorHAnsi" w:cstheme="minorHAnsi"/>
          <w:b/>
          <w:color w:val="00B050"/>
        </w:rPr>
        <w:t>Play-Symbol</w:t>
      </w:r>
      <w:r w:rsidR="00513690">
        <w:rPr>
          <w:rFonts w:asciiTheme="minorHAnsi" w:hAnsiTheme="minorHAnsi" w:cstheme="minorHAnsi"/>
          <w:b/>
          <w:color w:val="00B050"/>
        </w:rPr>
        <w:t xml:space="preserve"> </w:t>
      </w:r>
      <w:r w:rsidR="00513690" w:rsidRPr="00513690">
        <w:rPr>
          <w:rFonts w:asciiTheme="minorHAnsi" w:hAnsiTheme="minorHAnsi" w:cstheme="minorHAnsi"/>
          <w:b/>
          <w:noProof/>
          <w:color w:val="00B050"/>
        </w:rPr>
        <w:drawing>
          <wp:inline distT="0" distB="0" distL="0" distR="0" wp14:anchorId="62C7A32E" wp14:editId="1FCBFAF2">
            <wp:extent cx="209579" cy="181000"/>
            <wp:effectExtent l="0" t="0" r="0" b="9525"/>
            <wp:docPr id="1465496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6975" name=""/>
                    <pic:cNvPicPr/>
                  </pic:nvPicPr>
                  <pic:blipFill>
                    <a:blip r:embed="rId24"/>
                    <a:stretch>
                      <a:fillRect/>
                    </a:stretch>
                  </pic:blipFill>
                  <pic:spPr>
                    <a:xfrm>
                      <a:off x="0" y="0"/>
                      <a:ext cx="209579" cy="181000"/>
                    </a:xfrm>
                    <a:prstGeom prst="rect">
                      <a:avLst/>
                    </a:prstGeom>
                  </pic:spPr>
                </pic:pic>
              </a:graphicData>
            </a:graphic>
          </wp:inline>
        </w:drawing>
      </w:r>
      <w:r w:rsidR="00472436">
        <w:rPr>
          <w:rFonts w:asciiTheme="minorHAnsi" w:hAnsiTheme="minorHAnsi" w:cstheme="minorHAnsi"/>
        </w:rPr>
        <w:t xml:space="preserve"> aus. Es sollte das folgende Fenster erscheinen:</w:t>
      </w:r>
    </w:p>
    <w:p w14:paraId="6F75FF91" w14:textId="45563BC6" w:rsidR="00472436" w:rsidRPr="000B325E" w:rsidRDefault="007F1177" w:rsidP="007F1177">
      <w:pPr>
        <w:pStyle w:val="Listenabsatz"/>
        <w:spacing w:line="276" w:lineRule="auto"/>
        <w:ind w:left="360"/>
        <w:jc w:val="center"/>
        <w:rPr>
          <w:rFonts w:asciiTheme="minorHAnsi" w:hAnsiTheme="minorHAnsi" w:cstheme="minorHAnsi"/>
        </w:rPr>
      </w:pPr>
      <w:r w:rsidRPr="007F1177">
        <w:rPr>
          <w:rFonts w:asciiTheme="minorHAnsi" w:hAnsiTheme="minorHAnsi" w:cstheme="minorHAnsi"/>
          <w:noProof/>
        </w:rPr>
        <w:drawing>
          <wp:inline distT="0" distB="0" distL="0" distR="0" wp14:anchorId="1840061E" wp14:editId="2660D18D">
            <wp:extent cx="2838297" cy="1851839"/>
            <wp:effectExtent l="0" t="0" r="635" b="0"/>
            <wp:docPr id="405175013" name="Grafik 1" descr="Ein Bild, das Screenshot, Tex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5013" name="Grafik 1" descr="Ein Bild, das Screenshot, Text, Grafiksoftware enthält.&#10;&#10;KI-generierte Inhalte können fehlerhaft sein."/>
                    <pic:cNvPicPr/>
                  </pic:nvPicPr>
                  <pic:blipFill>
                    <a:blip r:embed="rId25"/>
                    <a:stretch>
                      <a:fillRect/>
                    </a:stretch>
                  </pic:blipFill>
                  <pic:spPr>
                    <a:xfrm>
                      <a:off x="0" y="0"/>
                      <a:ext cx="2849887" cy="1859401"/>
                    </a:xfrm>
                    <a:prstGeom prst="rect">
                      <a:avLst/>
                    </a:prstGeom>
                  </pic:spPr>
                </pic:pic>
              </a:graphicData>
            </a:graphic>
          </wp:inline>
        </w:drawing>
      </w:r>
    </w:p>
    <w:p w14:paraId="2E2FF4F6" w14:textId="77777777" w:rsidR="0025014B" w:rsidRDefault="0025014B">
      <w:pPr>
        <w:spacing w:line="276" w:lineRule="auto"/>
        <w:rPr>
          <w:rFonts w:asciiTheme="minorHAnsi" w:hAnsiTheme="minorHAnsi" w:cstheme="minorHAnsi"/>
        </w:rPr>
      </w:pPr>
      <w:r>
        <w:rPr>
          <w:rFonts w:asciiTheme="minorHAnsi" w:hAnsiTheme="minorHAnsi" w:cstheme="minorHAnsi"/>
        </w:rPr>
        <w:br w:type="page"/>
      </w:r>
    </w:p>
    <w:p w14:paraId="6B56B253" w14:textId="1207C87E" w:rsidR="00D91061" w:rsidRDefault="00D91061" w:rsidP="00BC0BE1">
      <w:pPr>
        <w:rPr>
          <w:rFonts w:asciiTheme="minorHAnsi" w:hAnsiTheme="minorHAnsi" w:cstheme="minorHAnsi"/>
        </w:rPr>
      </w:pPr>
      <w:r w:rsidRPr="0031050E">
        <w:rPr>
          <w:rFonts w:asciiTheme="minorHAnsi" w:hAnsiTheme="minorHAnsi" w:cstheme="minorHAnsi"/>
          <w:b/>
        </w:rPr>
        <w:lastRenderedPageBreak/>
        <w:t>Aufgabe 1</w:t>
      </w:r>
      <w:r>
        <w:rPr>
          <w:rFonts w:asciiTheme="minorHAnsi" w:hAnsiTheme="minorHAnsi" w:cstheme="minorHAnsi"/>
        </w:rPr>
        <w:t xml:space="preserve"> – </w:t>
      </w:r>
      <w:r w:rsidR="0031050E">
        <w:rPr>
          <w:rFonts w:asciiTheme="minorHAnsi" w:hAnsiTheme="minorHAnsi" w:cstheme="minorHAnsi"/>
          <w:i/>
        </w:rPr>
        <w:t>Die Umgebung kennenlernen</w:t>
      </w:r>
      <w:r>
        <w:rPr>
          <w:rFonts w:asciiTheme="minorHAnsi" w:hAnsiTheme="minorHAnsi" w:cstheme="minorHAnsi"/>
        </w:rPr>
        <w:t xml:space="preserve"> </w:t>
      </w:r>
    </w:p>
    <w:p w14:paraId="77BB8F9F" w14:textId="5883F2E1" w:rsidR="0031050E" w:rsidRDefault="00F33607" w:rsidP="00E42F81">
      <w:pPr>
        <w:jc w:val="both"/>
        <w:rPr>
          <w:rFonts w:asciiTheme="minorHAnsi" w:hAnsiTheme="minorHAnsi" w:cstheme="minorHAnsi"/>
        </w:rPr>
      </w:pPr>
      <w:r>
        <w:rPr>
          <w:rFonts w:asciiTheme="minorHAnsi" w:hAnsiTheme="minorHAnsi" w:cstheme="minorHAnsi"/>
        </w:rPr>
        <w:t xml:space="preserve">Es ist stets das Ziel des Spiels, </w:t>
      </w:r>
      <w:r w:rsidR="00122002">
        <w:rPr>
          <w:rFonts w:asciiTheme="minorHAnsi" w:hAnsiTheme="minorHAnsi" w:cstheme="minorHAnsi"/>
        </w:rPr>
        <w:t xml:space="preserve">mit dem Helden alle Herzen im Level einzusammeln. </w:t>
      </w:r>
      <w:r w:rsidR="0071385B">
        <w:rPr>
          <w:rFonts w:asciiTheme="minorHAnsi" w:hAnsiTheme="minorHAnsi" w:cstheme="minorHAnsi"/>
        </w:rPr>
        <w:t xml:space="preserve">Um </w:t>
      </w:r>
      <w:r w:rsidR="00073923">
        <w:rPr>
          <w:rFonts w:asciiTheme="minorHAnsi" w:hAnsiTheme="minorHAnsi" w:cstheme="minorHAnsi"/>
        </w:rPr>
        <w:t>den</w:t>
      </w:r>
      <w:r w:rsidR="0071385B">
        <w:rPr>
          <w:rFonts w:asciiTheme="minorHAnsi" w:hAnsiTheme="minorHAnsi" w:cstheme="minorHAnsi"/>
        </w:rPr>
        <w:t xml:space="preserve"> Weg in einem Level zu planen, d</w:t>
      </w:r>
      <w:r w:rsidR="00073923">
        <w:rPr>
          <w:rFonts w:asciiTheme="minorHAnsi" w:hAnsiTheme="minorHAnsi" w:cstheme="minorHAnsi"/>
        </w:rPr>
        <w:t>ürfen</w:t>
      </w:r>
      <w:r w:rsidR="0071385B">
        <w:rPr>
          <w:rFonts w:asciiTheme="minorHAnsi" w:hAnsiTheme="minorHAnsi" w:cstheme="minorHAnsi"/>
        </w:rPr>
        <w:t xml:space="preserve"> </w:t>
      </w:r>
      <w:r w:rsidR="00073923">
        <w:rPr>
          <w:rFonts w:asciiTheme="minorHAnsi" w:hAnsiTheme="minorHAnsi" w:cstheme="minorHAnsi"/>
        </w:rPr>
        <w:t>Sie</w:t>
      </w:r>
      <w:r w:rsidR="0071385B">
        <w:rPr>
          <w:rFonts w:asciiTheme="minorHAnsi" w:hAnsiTheme="minorHAnsi" w:cstheme="minorHAnsi"/>
        </w:rPr>
        <w:t xml:space="preserve"> </w:t>
      </w:r>
      <w:r w:rsidR="006601AB">
        <w:rPr>
          <w:rFonts w:asciiTheme="minorHAnsi" w:hAnsiTheme="minorHAnsi" w:cstheme="minorHAnsi"/>
        </w:rPr>
        <w:t>dies zunächst mit der Tastatur umsetzen.</w:t>
      </w:r>
      <w:r w:rsidR="003738D6" w:rsidRPr="003738D6">
        <w:rPr>
          <w:noProof/>
        </w:rPr>
        <w:t xml:space="preserve"> </w:t>
      </w:r>
    </w:p>
    <w:p w14:paraId="43D49B36" w14:textId="67CEE074" w:rsidR="006601AB" w:rsidRDefault="006601AB" w:rsidP="006601AB">
      <w:pPr>
        <w:rPr>
          <w:rFonts w:asciiTheme="minorHAnsi" w:hAnsiTheme="minorHAnsi" w:cstheme="minorHAnsi"/>
        </w:rPr>
      </w:pPr>
    </w:p>
    <w:p w14:paraId="16136A5C" w14:textId="019B6D8E" w:rsidR="006601AB" w:rsidRDefault="006601AB" w:rsidP="00802913">
      <w:pPr>
        <w:pStyle w:val="Listenabsatz"/>
        <w:numPr>
          <w:ilvl w:val="0"/>
          <w:numId w:val="25"/>
        </w:numPr>
        <w:jc w:val="both"/>
        <w:rPr>
          <w:rFonts w:asciiTheme="minorHAnsi" w:hAnsiTheme="minorHAnsi" w:cstheme="minorHAnsi"/>
        </w:rPr>
      </w:pPr>
      <w:r>
        <w:rPr>
          <w:rFonts w:asciiTheme="minorHAnsi" w:hAnsiTheme="minorHAnsi" w:cstheme="minorHAnsi"/>
        </w:rPr>
        <w:t>Bewege</w:t>
      </w:r>
      <w:r w:rsidR="00846B7E">
        <w:rPr>
          <w:rFonts w:asciiTheme="minorHAnsi" w:hAnsiTheme="minorHAnsi" w:cstheme="minorHAnsi"/>
        </w:rPr>
        <w:t>n</w:t>
      </w:r>
      <w:r>
        <w:rPr>
          <w:rFonts w:asciiTheme="minorHAnsi" w:hAnsiTheme="minorHAnsi" w:cstheme="minorHAnsi"/>
        </w:rPr>
        <w:t xml:space="preserve"> </w:t>
      </w:r>
      <w:r w:rsidR="00846B7E">
        <w:rPr>
          <w:rFonts w:asciiTheme="minorHAnsi" w:hAnsiTheme="minorHAnsi" w:cstheme="minorHAnsi"/>
        </w:rPr>
        <w:t>Sie sic</w:t>
      </w:r>
      <w:r>
        <w:rPr>
          <w:rFonts w:asciiTheme="minorHAnsi" w:hAnsiTheme="minorHAnsi" w:cstheme="minorHAnsi"/>
        </w:rPr>
        <w:t xml:space="preserve">h mit den </w:t>
      </w:r>
      <w:r w:rsidRPr="00200E7B">
        <w:rPr>
          <w:rFonts w:asciiTheme="minorHAnsi" w:hAnsiTheme="minorHAnsi" w:cstheme="minorHAnsi"/>
          <w:b/>
        </w:rPr>
        <w:t>Pfeiltasten</w:t>
      </w:r>
      <w:r w:rsidR="00E91D08">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Pr>
          <w:rFonts w:asciiTheme="minorHAnsi" w:hAnsiTheme="minorHAnsi" w:cstheme="minorHAnsi"/>
        </w:rPr>
        <w:t xml:space="preserve"> durch das Level. Teste</w:t>
      </w:r>
      <w:r w:rsidR="008437A0">
        <w:rPr>
          <w:rFonts w:asciiTheme="minorHAnsi" w:hAnsiTheme="minorHAnsi" w:cstheme="minorHAnsi"/>
        </w:rPr>
        <w:t>n Sie zusätzlich</w:t>
      </w:r>
      <w:r>
        <w:rPr>
          <w:rFonts w:asciiTheme="minorHAnsi" w:hAnsiTheme="minorHAnsi" w:cstheme="minorHAnsi"/>
        </w:rPr>
        <w:t xml:space="preserve"> die Tasten </w:t>
      </w:r>
      <w:r w:rsidRPr="009C0928">
        <w:rPr>
          <w:rFonts w:ascii="Consolas" w:hAnsi="Consolas" w:cstheme="minorHAnsi"/>
          <w:color w:val="984806" w:themeColor="accent6" w:themeShade="80"/>
        </w:rPr>
        <w:t>Enter</w:t>
      </w:r>
      <w:r>
        <w:rPr>
          <w:rFonts w:asciiTheme="minorHAnsi" w:hAnsiTheme="minorHAnsi" w:cstheme="minorHAnsi"/>
        </w:rPr>
        <w:t xml:space="preserve">, </w:t>
      </w:r>
      <w:r w:rsidRPr="009C0928">
        <w:rPr>
          <w:rFonts w:ascii="Consolas" w:hAnsi="Consolas" w:cstheme="minorHAnsi"/>
          <w:color w:val="984806" w:themeColor="accent6" w:themeShade="80"/>
        </w:rPr>
        <w:t>Leeraste</w:t>
      </w:r>
      <w:r>
        <w:rPr>
          <w:rFonts w:asciiTheme="minorHAnsi" w:hAnsiTheme="minorHAnsi" w:cstheme="minorHAnsi"/>
        </w:rPr>
        <w:t xml:space="preserve">, </w:t>
      </w:r>
      <w:r w:rsidRPr="009C0928">
        <w:rPr>
          <w:rFonts w:ascii="Consolas" w:hAnsi="Consolas" w:cstheme="minorHAnsi"/>
          <w:color w:val="984806" w:themeColor="accent6" w:themeShade="80"/>
        </w:rPr>
        <w:t>C</w:t>
      </w:r>
      <w:r w:rsidR="009771FB" w:rsidRPr="00E85677">
        <w:rPr>
          <w:rFonts w:asciiTheme="minorHAnsi" w:hAnsiTheme="minorHAnsi" w:cstheme="minorHAnsi"/>
        </w:rPr>
        <w:t>,</w:t>
      </w:r>
      <w:r w:rsidR="009771FB">
        <w:rPr>
          <w:rFonts w:ascii="Consolas" w:hAnsi="Consolas" w:cstheme="minorHAnsi"/>
          <w:color w:val="984806" w:themeColor="accent6" w:themeShade="80"/>
        </w:rPr>
        <w:t xml:space="preserve"> F</w:t>
      </w:r>
      <w:r>
        <w:rPr>
          <w:rFonts w:asciiTheme="minorHAnsi" w:hAnsiTheme="minorHAnsi" w:cstheme="minorHAnsi"/>
        </w:rPr>
        <w:t xml:space="preserve"> und </w:t>
      </w:r>
      <w:r w:rsidRPr="009C0928">
        <w:rPr>
          <w:rFonts w:ascii="Consolas" w:hAnsi="Consolas" w:cstheme="minorHAnsi"/>
          <w:color w:val="984806" w:themeColor="accent6" w:themeShade="80"/>
        </w:rPr>
        <w:t>V</w:t>
      </w:r>
      <w:r w:rsidR="00BD4034">
        <w:rPr>
          <w:rFonts w:asciiTheme="minorHAnsi" w:hAnsiTheme="minorHAnsi" w:cstheme="minorHAnsi"/>
        </w:rPr>
        <w:t xml:space="preserve"> an verschiedenen Orten im Level. </w:t>
      </w:r>
      <w:r w:rsidR="00802913">
        <w:rPr>
          <w:rFonts w:asciiTheme="minorHAnsi" w:hAnsiTheme="minorHAnsi" w:cstheme="minorHAnsi"/>
        </w:rPr>
        <w:t>Achten Sie au</w:t>
      </w:r>
      <w:r w:rsidR="0065692C">
        <w:rPr>
          <w:rFonts w:asciiTheme="minorHAnsi" w:hAnsiTheme="minorHAnsi" w:cstheme="minorHAnsi"/>
        </w:rPr>
        <w:t>f die Konsole und p</w:t>
      </w:r>
      <w:r w:rsidR="00E85677">
        <w:rPr>
          <w:rFonts w:asciiTheme="minorHAnsi" w:hAnsiTheme="minorHAnsi" w:cstheme="minorHAnsi"/>
        </w:rPr>
        <w:t>rüfe</w:t>
      </w:r>
      <w:r w:rsidR="0065692C">
        <w:rPr>
          <w:rFonts w:asciiTheme="minorHAnsi" w:hAnsiTheme="minorHAnsi" w:cstheme="minorHAnsi"/>
        </w:rPr>
        <w:t>n Sie</w:t>
      </w:r>
      <w:r w:rsidR="00E85677">
        <w:rPr>
          <w:rFonts w:asciiTheme="minorHAnsi" w:hAnsiTheme="minorHAnsi" w:cstheme="minorHAnsi"/>
        </w:rPr>
        <w:t xml:space="preserve"> insbesondere den Unterschied zwischen der Tür und dem Tor. </w:t>
      </w:r>
      <w:r w:rsidR="00BD4034">
        <w:rPr>
          <w:rFonts w:asciiTheme="minorHAnsi" w:hAnsiTheme="minorHAnsi" w:cstheme="minorHAnsi"/>
        </w:rPr>
        <w:t>Ergänze</w:t>
      </w:r>
      <w:r w:rsidR="00631FFA">
        <w:rPr>
          <w:rFonts w:asciiTheme="minorHAnsi" w:hAnsiTheme="minorHAnsi" w:cstheme="minorHAnsi"/>
        </w:rPr>
        <w:t>n Sie</w:t>
      </w:r>
      <w:r w:rsidR="00BD4034">
        <w:rPr>
          <w:rFonts w:asciiTheme="minorHAnsi" w:hAnsiTheme="minorHAnsi" w:cstheme="minorHAnsi"/>
        </w:rPr>
        <w:t>:</w:t>
      </w:r>
    </w:p>
    <w:p w14:paraId="021A200E" w14:textId="77777777" w:rsidR="00BD4034" w:rsidRDefault="00BD4034" w:rsidP="00BD4034">
      <w:pPr>
        <w:ind w:left="360"/>
        <w:rPr>
          <w:rFonts w:asciiTheme="minorHAnsi" w:hAnsiTheme="minorHAnsi" w:cstheme="minorHAnsi"/>
        </w:rPr>
      </w:pPr>
    </w:p>
    <w:p w14:paraId="3891187B" w14:textId="2D5E3007"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Enter </w:t>
      </w:r>
      <w:r>
        <w:rPr>
          <w:rFonts w:asciiTheme="minorHAnsi" w:hAnsiTheme="minorHAnsi" w:cstheme="minorHAnsi"/>
        </w:rPr>
        <w:t>bewirkt:</w:t>
      </w:r>
    </w:p>
    <w:p w14:paraId="46C79602" w14:textId="6504D16A"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Leertaste </w:t>
      </w:r>
      <w:r>
        <w:rPr>
          <w:rFonts w:asciiTheme="minorHAnsi" w:hAnsiTheme="minorHAnsi" w:cstheme="minorHAnsi"/>
        </w:rPr>
        <w:t>bewirkt:</w:t>
      </w:r>
    </w:p>
    <w:p w14:paraId="0A1C83C1" w14:textId="6415DBD7"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C</w:t>
      </w:r>
      <w:r>
        <w:rPr>
          <w:rFonts w:asciiTheme="minorHAnsi" w:hAnsiTheme="minorHAnsi" w:cstheme="minorHAnsi"/>
        </w:rPr>
        <w:t xml:space="preserve"> bewirkt:</w:t>
      </w:r>
    </w:p>
    <w:p w14:paraId="497AE3BD" w14:textId="02244230" w:rsidR="00BD4034" w:rsidRDefault="00BD4034" w:rsidP="00672AB4">
      <w:pPr>
        <w:pStyle w:val="Listenabsatz"/>
        <w:numPr>
          <w:ilvl w:val="0"/>
          <w:numId w:val="26"/>
        </w:numPr>
        <w:spacing w:line="360" w:lineRule="auto"/>
        <w:rPr>
          <w:rFonts w:asciiTheme="minorHAnsi" w:hAnsiTheme="minorHAnsi" w:cstheme="minorHAnsi"/>
        </w:rPr>
      </w:pPr>
      <w:r w:rsidRPr="009C0928">
        <w:rPr>
          <w:rFonts w:ascii="Consolas" w:hAnsi="Consolas" w:cstheme="minorHAnsi"/>
          <w:color w:val="984806" w:themeColor="accent6" w:themeShade="80"/>
        </w:rPr>
        <w:t>V</w:t>
      </w:r>
      <w:r>
        <w:rPr>
          <w:rFonts w:asciiTheme="minorHAnsi" w:hAnsiTheme="minorHAnsi" w:cstheme="minorHAnsi"/>
        </w:rPr>
        <w:t xml:space="preserve"> bewirkt:</w:t>
      </w:r>
    </w:p>
    <w:p w14:paraId="43E5385A" w14:textId="79D375AE" w:rsidR="00964B6B" w:rsidRDefault="00964B6B" w:rsidP="00964B6B">
      <w:pPr>
        <w:pStyle w:val="Listenabsatz"/>
        <w:numPr>
          <w:ilvl w:val="0"/>
          <w:numId w:val="26"/>
        </w:numPr>
        <w:spacing w:line="360" w:lineRule="auto"/>
        <w:rPr>
          <w:rFonts w:asciiTheme="minorHAnsi" w:hAnsiTheme="minorHAnsi" w:cstheme="minorHAnsi"/>
        </w:rPr>
      </w:pPr>
      <w:r>
        <w:rPr>
          <w:rFonts w:ascii="Consolas" w:hAnsi="Consolas" w:cstheme="minorHAnsi"/>
          <w:color w:val="984806" w:themeColor="accent6" w:themeShade="80"/>
        </w:rPr>
        <w:t>F</w:t>
      </w:r>
      <w:r>
        <w:rPr>
          <w:rFonts w:asciiTheme="minorHAnsi" w:hAnsiTheme="minorHAnsi" w:cstheme="minorHAnsi"/>
        </w:rPr>
        <w:t xml:space="preserve"> bewirkt:</w:t>
      </w:r>
    </w:p>
    <w:p w14:paraId="7BB7F037" w14:textId="157FA194" w:rsidR="00BD4034" w:rsidRDefault="00BD4034" w:rsidP="00BD4034">
      <w:pPr>
        <w:pStyle w:val="Listenabsatz"/>
        <w:ind w:left="360"/>
        <w:rPr>
          <w:rFonts w:asciiTheme="minorHAnsi" w:hAnsiTheme="minorHAnsi" w:cstheme="minorHAnsi"/>
        </w:rPr>
      </w:pPr>
    </w:p>
    <w:p w14:paraId="21CF3215" w14:textId="524FC339" w:rsidR="00BD4034" w:rsidRDefault="00BD4034" w:rsidP="006601AB">
      <w:pPr>
        <w:pStyle w:val="Listenabsatz"/>
        <w:numPr>
          <w:ilvl w:val="0"/>
          <w:numId w:val="25"/>
        </w:numPr>
        <w:rPr>
          <w:rFonts w:asciiTheme="minorHAnsi" w:hAnsiTheme="minorHAnsi" w:cstheme="minorHAnsi"/>
        </w:rPr>
      </w:pPr>
      <w:r>
        <w:rPr>
          <w:rFonts w:asciiTheme="minorHAnsi" w:hAnsiTheme="minorHAnsi" w:cstheme="minorHAnsi"/>
        </w:rPr>
        <w:t>Samm</w:t>
      </w:r>
      <w:r w:rsidR="009458E1">
        <w:rPr>
          <w:rFonts w:asciiTheme="minorHAnsi" w:hAnsiTheme="minorHAnsi" w:cstheme="minorHAnsi"/>
        </w:rPr>
        <w:t>eln S</w:t>
      </w:r>
      <w:r w:rsidR="000F73F3">
        <w:rPr>
          <w:rFonts w:asciiTheme="minorHAnsi" w:hAnsiTheme="minorHAnsi" w:cstheme="minorHAnsi"/>
        </w:rPr>
        <w:t>i</w:t>
      </w:r>
      <w:r w:rsidR="009458E1">
        <w:rPr>
          <w:rFonts w:asciiTheme="minorHAnsi" w:hAnsiTheme="minorHAnsi" w:cstheme="minorHAnsi"/>
        </w:rPr>
        <w:t>e</w:t>
      </w:r>
      <w:r>
        <w:rPr>
          <w:rFonts w:asciiTheme="minorHAnsi" w:hAnsiTheme="minorHAnsi" w:cstheme="minorHAnsi"/>
        </w:rPr>
        <w:t xml:space="preserve"> alle Herzen im Level ein.</w:t>
      </w:r>
    </w:p>
    <w:p w14:paraId="127C6F76" w14:textId="77777777" w:rsidR="00BD4034" w:rsidRPr="00BD4034" w:rsidRDefault="00BD4034" w:rsidP="00BD4034">
      <w:pPr>
        <w:pStyle w:val="Listenabsatz"/>
        <w:rPr>
          <w:rFonts w:asciiTheme="minorHAnsi" w:hAnsiTheme="minorHAnsi" w:cstheme="minorHAnsi"/>
        </w:rPr>
      </w:pPr>
    </w:p>
    <w:p w14:paraId="181C5884" w14:textId="77777777" w:rsidR="00BD4034" w:rsidRPr="00F71979" w:rsidRDefault="00BD4034" w:rsidP="00BD4034">
      <w:pPr>
        <w:rPr>
          <w:rFonts w:asciiTheme="minorHAnsi" w:hAnsiTheme="minorHAnsi" w:cstheme="minorHAnsi"/>
          <w:b/>
        </w:rPr>
      </w:pPr>
    </w:p>
    <w:p w14:paraId="127C30E3" w14:textId="2C182755" w:rsidR="00BD4034" w:rsidRDefault="00F71979" w:rsidP="00BD4034">
      <w:pPr>
        <w:rPr>
          <w:rFonts w:asciiTheme="minorHAnsi" w:hAnsiTheme="minorHAnsi" w:cstheme="minorHAnsi"/>
        </w:rPr>
      </w:pPr>
      <w:r w:rsidRPr="00F71979">
        <w:rPr>
          <w:rFonts w:asciiTheme="minorHAnsi" w:hAnsiTheme="minorHAnsi" w:cstheme="minorHAnsi"/>
          <w:b/>
        </w:rPr>
        <w:t>Aufgabe 2</w:t>
      </w:r>
      <w:r>
        <w:rPr>
          <w:rFonts w:asciiTheme="minorHAnsi" w:hAnsiTheme="minorHAnsi" w:cstheme="minorHAnsi"/>
        </w:rPr>
        <w:t xml:space="preserve"> – </w:t>
      </w:r>
      <w:r w:rsidRPr="00F71979">
        <w:rPr>
          <w:rFonts w:asciiTheme="minorHAnsi" w:hAnsiTheme="minorHAnsi" w:cstheme="minorHAnsi"/>
          <w:i/>
        </w:rPr>
        <w:t>Den Helden programmieren</w:t>
      </w:r>
    </w:p>
    <w:p w14:paraId="4937E705" w14:textId="5D3CB5E7" w:rsidR="00F71979" w:rsidRDefault="00853A30" w:rsidP="00BD4034">
      <w:pPr>
        <w:rPr>
          <w:rFonts w:asciiTheme="minorHAnsi" w:hAnsiTheme="minorHAnsi" w:cstheme="minorHAnsi"/>
        </w:rPr>
      </w:pPr>
      <w:r>
        <w:rPr>
          <w:rFonts w:asciiTheme="minorHAnsi" w:hAnsiTheme="minorHAnsi" w:cstheme="minorHAnsi"/>
        </w:rPr>
        <w:t xml:space="preserve">Wir beginnen mit einem einfachen Level, das nun durch </w:t>
      </w:r>
      <w:r w:rsidRPr="005152C9">
        <w:rPr>
          <w:rFonts w:asciiTheme="minorHAnsi" w:hAnsiTheme="minorHAnsi" w:cstheme="minorHAnsi"/>
          <w:b/>
        </w:rPr>
        <w:t>Programmieren des Helden</w:t>
      </w:r>
      <w:r>
        <w:rPr>
          <w:rFonts w:asciiTheme="minorHAnsi" w:hAnsiTheme="minorHAnsi" w:cstheme="minorHAnsi"/>
        </w:rPr>
        <w:t xml:space="preserve"> gelöst werden soll.</w:t>
      </w:r>
    </w:p>
    <w:p w14:paraId="37186FEA" w14:textId="77777777" w:rsidR="00853A30" w:rsidRDefault="00853A30" w:rsidP="00BD4034">
      <w:pPr>
        <w:rPr>
          <w:rFonts w:asciiTheme="minorHAnsi" w:hAnsiTheme="minorHAnsi" w:cstheme="minorHAnsi"/>
        </w:rPr>
      </w:pPr>
    </w:p>
    <w:p w14:paraId="34E6A5D8" w14:textId="4BB5124E" w:rsidR="00853A30" w:rsidRDefault="00582B59" w:rsidP="00853A30">
      <w:pPr>
        <w:pStyle w:val="Listenabsatz"/>
        <w:numPr>
          <w:ilvl w:val="0"/>
          <w:numId w:val="27"/>
        </w:numPr>
        <w:rPr>
          <w:rFonts w:asciiTheme="minorHAnsi" w:hAnsiTheme="minorHAnsi" w:cstheme="minorHAnsi"/>
        </w:rPr>
      </w:pPr>
      <w:r>
        <w:rPr>
          <w:rFonts w:asciiTheme="minorHAnsi" w:hAnsiTheme="minorHAnsi" w:cstheme="minorHAnsi"/>
        </w:rPr>
        <w:t xml:space="preserve">Der Befehl </w:t>
      </w:r>
      <w:r w:rsidRPr="001B0601">
        <w:rPr>
          <w:rFonts w:ascii="Consolas" w:hAnsi="Consolas" w:cstheme="minorHAnsi"/>
          <w:color w:val="7030A0"/>
        </w:rPr>
        <w:t>level.lade(</w:t>
      </w:r>
      <w:r w:rsidRPr="00BB19CF">
        <w:rPr>
          <w:rFonts w:ascii="Consolas" w:hAnsi="Consolas" w:cstheme="minorHAnsi"/>
          <w:color w:val="EE0000"/>
        </w:rPr>
        <w:t>0</w:t>
      </w:r>
      <w:r w:rsidRPr="001B0601">
        <w:rPr>
          <w:rFonts w:ascii="Consolas" w:hAnsi="Consolas" w:cstheme="minorHAnsi"/>
          <w:color w:val="7030A0"/>
        </w:rPr>
        <w:t>)</w:t>
      </w:r>
      <w:r w:rsidRPr="001B0601">
        <w:rPr>
          <w:rFonts w:asciiTheme="minorHAnsi" w:hAnsiTheme="minorHAnsi" w:cstheme="minorHAnsi"/>
          <w:color w:val="7030A0"/>
        </w:rPr>
        <w:t xml:space="preserve"> </w:t>
      </w:r>
      <w:r>
        <w:rPr>
          <w:rFonts w:asciiTheme="minorHAnsi" w:hAnsiTheme="minorHAnsi" w:cstheme="minorHAnsi"/>
        </w:rPr>
        <w:t xml:space="preserve">lädt das Demo-Level mit der Nummer </w:t>
      </w:r>
      <w:r w:rsidRPr="00BB19CF">
        <w:rPr>
          <w:rFonts w:asciiTheme="minorHAnsi" w:hAnsiTheme="minorHAnsi" w:cstheme="minorHAnsi"/>
          <w:b/>
          <w:color w:val="EE0000"/>
        </w:rPr>
        <w:t>0</w:t>
      </w:r>
      <w:r>
        <w:rPr>
          <w:rFonts w:asciiTheme="minorHAnsi" w:hAnsiTheme="minorHAnsi" w:cstheme="minorHAnsi"/>
        </w:rPr>
        <w:t xml:space="preserve">. Ändern Sie die </w:t>
      </w:r>
      <w:r w:rsidRPr="001B0601">
        <w:rPr>
          <w:rFonts w:ascii="Consolas" w:hAnsi="Consolas" w:cstheme="minorHAnsi"/>
          <w:b/>
          <w:color w:val="EE0000"/>
        </w:rPr>
        <w:t>0</w:t>
      </w:r>
      <w:r>
        <w:rPr>
          <w:rFonts w:asciiTheme="minorHAnsi" w:hAnsiTheme="minorHAnsi" w:cstheme="minorHAnsi"/>
        </w:rPr>
        <w:t xml:space="preserve"> zu einer </w:t>
      </w:r>
      <w:r w:rsidRPr="00D02F83">
        <w:rPr>
          <w:rFonts w:ascii="Consolas" w:hAnsi="Consolas" w:cstheme="minorHAnsi"/>
          <w:b/>
          <w:color w:val="1F497D" w:themeColor="text2"/>
        </w:rPr>
        <w:t>1</w:t>
      </w:r>
      <w:r>
        <w:rPr>
          <w:rFonts w:asciiTheme="minorHAnsi" w:hAnsiTheme="minorHAnsi" w:cstheme="minorHAnsi"/>
        </w:rPr>
        <w:t xml:space="preserve">, um das </w:t>
      </w:r>
      <w:r w:rsidRPr="00D02F83">
        <w:rPr>
          <w:rFonts w:asciiTheme="minorHAnsi" w:hAnsiTheme="minorHAnsi" w:cstheme="minorHAnsi"/>
          <w:color w:val="1F497D" w:themeColor="text2"/>
        </w:rPr>
        <w:t xml:space="preserve">erste </w:t>
      </w:r>
      <w:r>
        <w:rPr>
          <w:rFonts w:asciiTheme="minorHAnsi" w:hAnsiTheme="minorHAnsi" w:cstheme="minorHAnsi"/>
        </w:rPr>
        <w:t>Level zu laden.</w:t>
      </w:r>
    </w:p>
    <w:p w14:paraId="4CC6D51D" w14:textId="77777777" w:rsidR="00B221DC" w:rsidRPr="00B221DC" w:rsidRDefault="00B221DC" w:rsidP="00B221DC">
      <w:pPr>
        <w:rPr>
          <w:rFonts w:asciiTheme="minorHAnsi" w:hAnsiTheme="minorHAnsi" w:cstheme="minorHAnsi"/>
        </w:rPr>
      </w:pPr>
    </w:p>
    <w:p w14:paraId="25536F7F" w14:textId="6EDC3F7F" w:rsidR="00B221DC" w:rsidRDefault="00B221DC" w:rsidP="00853A30">
      <w:pPr>
        <w:pStyle w:val="Listenabsatz"/>
        <w:numPr>
          <w:ilvl w:val="0"/>
          <w:numId w:val="27"/>
        </w:numPr>
        <w:rPr>
          <w:rFonts w:asciiTheme="minorHAnsi" w:hAnsiTheme="minorHAnsi" w:cstheme="minorHAnsi"/>
        </w:rPr>
      </w:pPr>
      <w:r>
        <w:rPr>
          <w:rFonts w:asciiTheme="minorHAnsi" w:hAnsiTheme="minorHAnsi" w:cstheme="minorHAnsi"/>
        </w:rPr>
        <w:t>Führen Sie das Programm einmalig aus, damit Sie das Level sehen können.</w:t>
      </w:r>
    </w:p>
    <w:p w14:paraId="30C23875" w14:textId="77777777" w:rsidR="00582B59" w:rsidRDefault="00582B59" w:rsidP="00582B59">
      <w:pPr>
        <w:rPr>
          <w:rFonts w:asciiTheme="minorHAnsi" w:hAnsiTheme="minorHAnsi" w:cstheme="minorHAnsi"/>
        </w:rPr>
      </w:pPr>
    </w:p>
    <w:p w14:paraId="5D30751D" w14:textId="3E517518" w:rsidR="00582B59" w:rsidRDefault="006C5BC5" w:rsidP="00582B59">
      <w:pPr>
        <w:pStyle w:val="Listenabsatz"/>
        <w:numPr>
          <w:ilvl w:val="0"/>
          <w:numId w:val="27"/>
        </w:numPr>
        <w:rPr>
          <w:rFonts w:asciiTheme="minorHAnsi" w:hAnsiTheme="minorHAnsi" w:cstheme="minorHAnsi"/>
        </w:rPr>
      </w:pPr>
      <w:r>
        <w:rPr>
          <w:rFonts w:asciiTheme="minorHAnsi" w:hAnsiTheme="minorHAnsi" w:cstheme="minorHAnsi"/>
        </w:rPr>
        <w:t xml:space="preserve">Suchen Sie im Programm den Befehl </w:t>
      </w:r>
      <w:r w:rsidRPr="00C20426">
        <w:rPr>
          <w:rFonts w:ascii="Consolas" w:hAnsi="Consolas" w:cstheme="minorHAnsi"/>
          <w:color w:val="7030A0"/>
        </w:rPr>
        <w:t>held.geh()</w:t>
      </w:r>
      <w:r>
        <w:rPr>
          <w:rFonts w:asciiTheme="minorHAnsi" w:hAnsiTheme="minorHAnsi" w:cstheme="minorHAnsi"/>
        </w:rPr>
        <w:t>.</w:t>
      </w:r>
      <w:r w:rsidR="00C20426">
        <w:rPr>
          <w:rFonts w:asciiTheme="minorHAnsi" w:hAnsiTheme="minorHAnsi" w:cstheme="minorHAnsi"/>
        </w:rPr>
        <w:t xml:space="preserve"> Ab dieser Stelle können Sie Ihre eigenen Programme implementieren, um den Helden zu steuern.</w:t>
      </w:r>
      <w:r w:rsidR="00E714F6">
        <w:rPr>
          <w:rFonts w:asciiTheme="minorHAnsi" w:hAnsiTheme="minorHAnsi" w:cstheme="minorHAnsi"/>
        </w:rPr>
        <w:t xml:space="preserve"> Als letzter Befehl muss immer </w:t>
      </w:r>
      <w:r w:rsidR="00E714F6" w:rsidRPr="00675376">
        <w:rPr>
          <w:rFonts w:ascii="Consolas" w:hAnsi="Consolas" w:cstheme="minorHAnsi"/>
          <w:color w:val="7030A0"/>
        </w:rPr>
        <w:t xml:space="preserve">framework.starten() </w:t>
      </w:r>
      <w:r w:rsidR="00E714F6">
        <w:rPr>
          <w:rFonts w:asciiTheme="minorHAnsi" w:hAnsiTheme="minorHAnsi" w:cstheme="minorHAnsi"/>
        </w:rPr>
        <w:t xml:space="preserve">ausgeführt werden, </w:t>
      </w:r>
      <w:r w:rsidR="005A5F36">
        <w:rPr>
          <w:rFonts w:asciiTheme="minorHAnsi" w:hAnsiTheme="minorHAnsi" w:cstheme="minorHAnsi"/>
        </w:rPr>
        <w:t>da sonst das Fenster einfriert.</w:t>
      </w:r>
    </w:p>
    <w:p w14:paraId="1B580185" w14:textId="77777777" w:rsidR="000875DC" w:rsidRPr="000875DC" w:rsidRDefault="000875DC" w:rsidP="000875DC">
      <w:pPr>
        <w:pStyle w:val="Listenabsatz"/>
        <w:rPr>
          <w:rFonts w:asciiTheme="minorHAnsi" w:hAnsiTheme="minorHAnsi" w:cstheme="minorHAnsi"/>
        </w:rPr>
      </w:pPr>
    </w:p>
    <w:p w14:paraId="16F1B959" w14:textId="5110C9BA" w:rsidR="005A1EF1" w:rsidRDefault="000875DC" w:rsidP="008F4ADC">
      <w:pPr>
        <w:pStyle w:val="Listenabsatz"/>
        <w:numPr>
          <w:ilvl w:val="0"/>
          <w:numId w:val="27"/>
        </w:numPr>
        <w:jc w:val="both"/>
        <w:rPr>
          <w:rFonts w:asciiTheme="minorHAnsi" w:hAnsiTheme="minorHAnsi" w:cstheme="minorHAnsi"/>
        </w:rPr>
      </w:pPr>
      <w:r>
        <w:rPr>
          <w:rFonts w:asciiTheme="minorHAnsi" w:hAnsiTheme="minorHAnsi" w:cstheme="minorHAnsi"/>
        </w:rPr>
        <w:t xml:space="preserve">Unser Held kennt die Befehle </w:t>
      </w:r>
      <w:r w:rsidRPr="00891CA4">
        <w:rPr>
          <w:rFonts w:ascii="Consolas" w:hAnsi="Consolas" w:cstheme="minorHAnsi"/>
          <w:color w:val="7030A0"/>
        </w:rPr>
        <w:t>geh()</w:t>
      </w:r>
      <w:r>
        <w:rPr>
          <w:rFonts w:asciiTheme="minorHAnsi" w:hAnsiTheme="minorHAnsi" w:cstheme="minorHAnsi"/>
        </w:rPr>
        <w:t xml:space="preserve">, </w:t>
      </w:r>
      <w:r w:rsidRPr="00891CA4">
        <w:rPr>
          <w:rFonts w:ascii="Consolas" w:hAnsi="Consolas" w:cstheme="minorHAnsi"/>
          <w:color w:val="7030A0"/>
        </w:rPr>
        <w:t>links()</w:t>
      </w:r>
      <w:r>
        <w:rPr>
          <w:rFonts w:asciiTheme="minorHAnsi" w:hAnsiTheme="minorHAnsi" w:cstheme="minorHAnsi"/>
        </w:rPr>
        <w:t xml:space="preserve">, </w:t>
      </w:r>
      <w:r w:rsidRPr="00891CA4">
        <w:rPr>
          <w:rFonts w:ascii="Consolas" w:hAnsi="Consolas" w:cstheme="minorHAnsi"/>
          <w:color w:val="7030A0"/>
        </w:rPr>
        <w:t>rechts()</w:t>
      </w:r>
      <w:r>
        <w:rPr>
          <w:rFonts w:asciiTheme="minorHAnsi" w:hAnsiTheme="minorHAnsi" w:cstheme="minorHAnsi"/>
        </w:rPr>
        <w:t xml:space="preserve"> und </w:t>
      </w:r>
      <w:r w:rsidR="00931B95">
        <w:rPr>
          <w:rFonts w:ascii="Consolas" w:hAnsi="Consolas" w:cstheme="minorHAnsi"/>
          <w:color w:val="7030A0"/>
        </w:rPr>
        <w:t>nimm_herz</w:t>
      </w:r>
      <w:r w:rsidR="00891CA4" w:rsidRPr="00891CA4">
        <w:rPr>
          <w:rFonts w:ascii="Consolas" w:hAnsi="Consolas" w:cstheme="minorHAnsi"/>
          <w:color w:val="7030A0"/>
        </w:rPr>
        <w:t>()</w:t>
      </w:r>
      <w:r w:rsidR="00891CA4">
        <w:rPr>
          <w:rFonts w:asciiTheme="minorHAnsi" w:hAnsiTheme="minorHAnsi" w:cstheme="minorHAnsi"/>
        </w:rPr>
        <w:t>. Schreiben Sie ein Programm, um das Level zu lösen.</w:t>
      </w:r>
    </w:p>
    <w:p w14:paraId="6728F5F4" w14:textId="5DEFDDF2" w:rsidR="008F4ADC" w:rsidRPr="008F4ADC" w:rsidRDefault="00A6146D" w:rsidP="008F4ADC">
      <w:pPr>
        <w:pStyle w:val="Listenabsatz"/>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96128" behindDoc="0" locked="0" layoutInCell="1" allowOverlap="1" wp14:anchorId="5622840D" wp14:editId="0E945C1B">
                <wp:simplePos x="0" y="0"/>
                <wp:positionH relativeFrom="column">
                  <wp:posOffset>4104005</wp:posOffset>
                </wp:positionH>
                <wp:positionV relativeFrom="paragraph">
                  <wp:posOffset>170180</wp:posOffset>
                </wp:positionV>
                <wp:extent cx="1748790" cy="1650365"/>
                <wp:effectExtent l="0" t="0" r="22860" b="6985"/>
                <wp:wrapSquare wrapText="bothSides"/>
                <wp:docPr id="1407953255" name="Gruppieren 14"/>
                <wp:cNvGraphicFramePr/>
                <a:graphic xmlns:a="http://schemas.openxmlformats.org/drawingml/2006/main">
                  <a:graphicData uri="http://schemas.microsoft.com/office/word/2010/wordprocessingGroup">
                    <wpg:wgp>
                      <wpg:cNvGrpSpPr/>
                      <wpg:grpSpPr>
                        <a:xfrm>
                          <a:off x="0" y="0"/>
                          <a:ext cx="1748790" cy="1650365"/>
                          <a:chOff x="0" y="0"/>
                          <a:chExt cx="1748790" cy="1650365"/>
                        </a:xfrm>
                      </wpg:grpSpPr>
                      <pic:pic xmlns:pic="http://schemas.openxmlformats.org/drawingml/2006/picture">
                        <pic:nvPicPr>
                          <pic:cNvPr id="427433105" name="Grafik 1" descr="Ein Bild, das Text, Screenshot, Software, Schrift enthält.&#10;&#10;KI-generierte Inhalte können fehlerhaft sein."/>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48790" cy="1650365"/>
                          </a:xfrm>
                          <a:prstGeom prst="rect">
                            <a:avLst/>
                          </a:prstGeom>
                        </pic:spPr>
                      </pic:pic>
                      <wps:wsp>
                        <wps:cNvPr id="1351101696" name="Rechteck 13"/>
                        <wps:cNvSpPr/>
                        <wps:spPr>
                          <a:xfrm>
                            <a:off x="669925" y="0"/>
                            <a:ext cx="1078865" cy="79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3F2EC" id="Gruppieren 14" o:spid="_x0000_s1026" style="position:absolute;margin-left:323.15pt;margin-top:13.4pt;width:137.7pt;height:129.95pt;z-index:251696128" coordsize="17487,1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B3DwQAAJcJAAAOAAAAZHJzL2Uyb0RvYy54bWykVt1u2zYUvh+wdyA0&#10;YFeNLfk39uIUXtIEwYLWaFL0mqYoiwhFciQdO32ePcNeoC+2j5TkJHa6rtmFaVI8PPzOx+8c8uTt&#10;tpLknlsntJolWSdNCFdM50KtZsmn24uj44Q4T1VOpVZ8ljxwl7w9/fmnk42Z8p4utcy5JXCi3HRj&#10;ZknpvZl2u46VvKKuow1XmCy0rajH0K66uaUbeK9kt5emo+5G29xYzbhz+HpeTyan0X9RcOY/FIXj&#10;nshZAmw+tja2y9B2T0/odGWpKQVrYNBXoKioUNh05+qcekrWVhy4qgSz2unCd5iuurooBOMxBkST&#10;pXvRXFq9NjGW1XSzMjuaQO0eT692y97fX1pzYxYWTGzMClzEUYhlW9gq/AMl2UbKHnaU8a0nDB+z&#10;8eB4PAGzDHPZaJj2R8OaVFaC+YN1rHz3nZXdduPuMzhGsCl+DQfoHXDwfa1glV9bnjROqv/ko6L2&#10;bm2OcFyGerEUUviHKD0cTACl7heCLWw9AJ0LS0Q+Swa98aDfz9JhQhStoPxLSwtxR7KE5NwxSPCd&#10;UOR3IfM3JKeO3ILRN+SGWc6VK3XoQyUbann4WlpReGSWL7/+JX3n11+2899i88fV0YorbgW3npMr&#10;VVKJ/7uvfyvFFSl4KbktKdY6LlQnnEzAHGDWoGkg9VqzO0eUPiupWvG5M0gbnGaw7j43j8NnES+l&#10;MBdCyiCU0G+4RXx7En3heGr5n2u2rhBanc+WS9CswYEwLiF2yqslB5/2Ko+A6NR5yz0rw4YFNv4I&#10;sAHok4mI8hFYCMFB4f9X0ztlgjTr/CXXFQkdgAMGyIFO6f21a9C0Jg2HNYCIDHhCrqHguZYujA4I&#10;+6Gcvimp4YAQ3D6KMOsPsyzNRpNRq0KwVXrOoMN+ON7GfJf/7ltEjUaTSQ9afqECpOPjYyR9rADj&#10;SX8c8/+1XOEUtRR5q6h4D/Azack9RQVfrmpR7llJFbj/4YXAGFaizrRhx55/kDz4k+ojL5DLqHK9&#10;eLh7YChjUG1WT5U05zXGbJim8V4JigzXWIAf9RkdBs+1bBvfjYPWsnbS+q6F3diHpTzeaTtg6b8B&#10;qxfvVsSdtfK7xZVQ2r7kQCKqZufaviWppiawtNT5Ayqd1VA/qr8z7EIgFa6p8wtqcYXiI54F/gOa&#10;QurNLNFNLyGltl9e+h7skQWYTcgGV/IscX+uUQATIq8U8mOSDQbhDo+DwXDcw8A+nVk+nVHr6kxD&#10;Myi4QBe7wd7LtltYXX3G62EedsUUVQx7zxLmbTs48xhjCu8Pxufz2K8vgmt1Y3B91IcXUv12+5la&#10;09QDj2L+Xrc5eVAWattwHkrP114XItaMR14bvlEfYi/e/lFCzUslPC+ejqPV43vq9B8AAAD//wMA&#10;UEsDBAoAAAAAAAAAIQC7DQyB8j4AAPI+AAAUAAAAZHJzL21lZGlhL2ltYWdlMS5wbmeJUE5HDQoa&#10;CgAAAA1JSERSAAABQQAAAS8IBgAAANvwcxsAAAABc1JHQgCuzhzpAAAABGdBTUEAALGPC/xhBQAA&#10;AAlwSFlzAAAOwwAADsMBx2+oZAAAPodJREFUeF7tnX94E9eZ77+GELPZQma7hZA0bY0w6+DElLi7&#10;akzahAKyAZMWhZj2aX5cJXDB7u0aGda50U2duiGpc3EJwpunMlxIdfOrCUoimmDAFj+3CSZq61Jo&#10;bVyMrGzThECyO465rByCff+YHzozmpFGRpJlz/t5Hj32nDnznvlxznfe94w0b87kyZOHCgoKoMf7&#10;77+P/v5+/OWv59SriGEypFrOUS1nGvX+ZA052bZzI32lshSt0zKUVRcuLjl5eXlDW7duVZfLeL1e&#10;/PKXv0Rff0S9ihgm6u6h1YcyiXp/soasE0FkwdXKQrROySgSwXH/8R//gbKyMjz44IN44okncPTo&#10;UZSVlcmfX/7yl5g8ebJ6u7jcbb8L106aGPMJh3txt/0utLcfVW8yqmGPd87sQsW6dTXVeO3VnYoy&#10;AOAmTVQXpe3ctLcfxd32u9TFWFdTrVmuZr3OMQwHreOWWG6/C9ykifLn2BWei3C4V2GPmzQR62uq&#10;1dUULLfflbAOoUKtd+rlNCNd5+H2l3F/+es59PVHMG3aNLmwrz+i+CQbCr/ufxN9/RE8+4vnsHLV&#10;atlOXt50ddWMMZSmazNndiHuuHOefIyerdsVglG9tgYbHq9XbJNpSkrmAqIYsjy9uQmv+99UlKWb&#10;n2x4Elvcm9TFuFU8j3x/BHx/BMdPdmGRbf6wO7bE9OkW2SbfH0E43ItbVTcqltf8b2LT5iZ1MZEI&#10;aXANsQuZIS9vOvj+CG4T+3myjGMXhhgX9ktfnIrZtxTgS1+cylYZlbCXJJWXx+3eBMdDK+F0rpfL&#10;SkrmYvk9K+TlvLzpsMyYESNAmebee++Hb+fL6uKM851ld8P77A5F2Rb3JsxfsBBrmfOYlzcd+wIH&#10;0bixQVH3SnnN/yYsM2akzLMlGIbS5WqkF4UI5uREg/uZM2dix44d+OSTT9gqKeH9v74nh4/rmNAj&#10;HO5VhM9uxmOYM7sQr726M2ZdONyLObML4XZvkte1tx+VbYXDvbKNVIZ1AOB9dgeWLbtbXQwAeO3V&#10;nXKoWfuwK2kBYo+HPUdzZhfK5dKxvPbqTqyrqcac2YVym+x5DId7sfyeFTh4YL9sB2Ib7Dm+dXah&#10;HDYu1wiTtdaxISzrYS2334XXXt0ZE4bm5U3H/AULFR7evx05jIoV35OXJW4rmYsD+wOAeIzra6oV&#10;7bGw5VqeJssdd87De+/9BRCPeYt7kxxOSX1kfU21ws6x9qPi8Q3hWPvb4Cblyp/hIrQr2FhuXwoA&#10;MfbY5eX2pXJ96drfOntWjA2pXDj/wjrpWARPeJZcT73MHpc0dtj9lP6X6h5rf1vedot7E7a4N+FY&#10;+1F5WkHqL+zUBHteObEfS+vY8SmVsf0Hqn4q9SOpP0htS7DLevulEEEtbrrpJnXRFbPh8Xo5fNyx&#10;fZt8sr9aNAv72g7K67zP7lCclBdffB59/RH84WQXflz3qFze2xsCxDD+2V88h8aNDcjLm46Vq1bj&#10;d7/9jTxve/DAftzDeGmpwEiIX1IyN0aA4hEO98L77A75PDwthmd32++CZ+t2uZwNs3ds34Zdb7Tg&#10;df+bWFdTjWd/8VzMNITjoZW6N4Hl9rvgeGilHDbm5U1XdLyVDz4grwudOSN3vtf8b8rl8xcsVNh/&#10;4vF6eR17nStWfC/mpjDt+usVyxLTp1vk7XZs34bah13g+yNYuWq1PJjW11Tj+/feL7f1b0cOK25+&#10;am688Uv493fflZf//d13Y8Kpf15bo/BYfTtfxo8eq0c43IuqNavA9w+A7x/AvraDw5pD3OLehH87&#10;cki285p/t7qKgtde3Ym8PItcX4o2fn+iSy4DoBCll158Dnz/AI6fPIUf1/0vuVyP9TXV2PGL52V7&#10;eXnTcaz9bfy47n8p2pD4yYaf4p13jsnL3md3yN78gf0BzL39G3J/sX+7HLw4zcGOXQA4+vZb4Psj&#10;2Nd2EE8wfVq6nnx/BAcP7Ec43IstYvQllScbAmvtl64InjhxAgcOHMB3v/tdLJz/Tfnz7aVl6qpJ&#10;49m6Xf5/wUIbPvjgA7S3H8WChTZ5/goA6h6rx9tvvyUvS2KQlzddMTimT7fIIenX/vGfEDpzBhAH&#10;24svPg8AeP3VnXA8tFK2pQfrQRkJYfUG2/J7Vijm2+IJkBpJtNQPLQ7sD2BR6Xx5/3p7Q/I+rly1&#10;Wt7u9tu/gYcefCBm/5ctu1s+H2oO7A8owtF/XlujEO4dv3hO/n/+goX461/fA8S7q3RX3rF9m1wH&#10;Gtf57AcfAKKHp74pSOvU9PaG5ONauWq13Onn3v4NWcgOHtiPlQ8+IO/Hgf0B/O63v1HYYXnvvb/g&#10;y1/5irz8z2trFOvBTGNIYr9j+zYsv2cFfvfb36C3NyR7RotK5+PgAcFbZRG8DaGOlkj+25FDqH3Y&#10;pS7W5Wv/+E/YsX1rjJfLenuS1yyxafO/AhrjRY+5t38DKx+8XyGk77xzDD/Z8FN5me0jwtSGcI2P&#10;tb+N+QsWyusWLLTJQj1/wUL86DFB3LT2RZqDva1kruzQQPZAhWsqlX/96yX4cd2jhseSGq390p0T&#10;LCoqwltvvYX7778fTzzxBJ544gnU19fjz3/+M7tJ2mE7a7JIghoO9+LFF5/XDV1ZJO+prz+iEGQt&#10;5i9YiF27XlcXa6IWIHVHAIDQmTO4XvSIjp/oRO3DrphwmN0/vX1cfs8K9PVH0LixQTElIImJul09&#10;LDNmqIsUHGs/KnpFwl155arV6iq6sDeFO+6cF+MZQrS/YKFNXazJ8ZNdCs+BnZdV4312B77+9RJ1&#10;cQzfF+dRX3t1J36y4Um5fOWqNbJnxPcP4PcnuhTbQRzY0vpUPGjJy5sue2KcGA6/9upO2dvj+wcM&#10;nys9lt+zAnz/ABo3NijC4Rtv/JK6KiBPbdhwrP1t+Ha+ojmlMVy2uDfJHjrfH8H06RZAFEq+P4Kj&#10;b7+lCIevBFkEBwcHFXOCEs8//zzKysrgcDjw1FNPYfVq4x09GUrE+R/We9nweL2hzhqPe++9H01b&#10;NgMGQ9dkqF5bE3NXam8/KndQ1pOT2paOb/6ChfhXcb8g3tEtM2Yo9rGkZC7+cLJL9poWLLQp5vAS&#10;8br/TXlKQII9HywLFtoUXsa/btmMO+6cp6ijBSuUak8wHt9Zdrcc+qx1rseO7dsU7YfDvVhkm2/I&#10;W1Kfy3jcOrsQ8xcsNBRGLb9nBXZs34aXXnwe3xFvoJJHZvRGoscdd35L86HP9OkW2RPT8nbWOtdj&#10;xy+ex1ExQsrLE8QhHO6N8QS1yMubjt7ekLz/v9K4ib/m342Vq9bgd7/9DW688Ut44vEfy+vUnmjF&#10;iu/Ct/MVHDwQMHROk0FygI61H1V4iBBvMj/Z8CTeeaddUT7t+usV50Hr5qpGFsFPP/1UuYahrz8i&#10;eyjp5A8nuxThXt1j9ZqeTjJIHfnee+9Xr7pi8vKmo68/gocefEDe58aNDbpeCPuAZNPmJoTFyeJr&#10;J03EQw8+IIfPYeYB0VeLZslh5ev+N/HjukfldervJEqsq6mW64TFhyISWg9IIM7teZ/dIYcfUIU+&#10;WtxWMhehM2fkbZLxBAUvIvqAhBfngCVbc4pm4fjJLkMDa9PmJhw8sF/eVtp/iOE0W/6jx+qT8syk&#10;Y5JuTnl507HjF89jTtFNiocFybLWuR55eRbZhvRQ40eP/QSLSueDm5QrCx1UYe/KB+/Hps1bxL69&#10;FdykXNi/vcSwJ/iTDT+V95+dG2VD+HA4hOX3rMDye1Zg/gKbXK7mtpLbcfBAAI6HVqlXXRHfWXY3&#10;flz3KDhxTEmeIBsis3OQEnniswB1P4hHTl9/ZAgAZhVYkJOTg/z8fLyxuxWzCiz4yle+gtLSUqz7&#10;F1fM8mhizuxCHD/RqS4eEebMLoT/jRaFxxfrf6cXtTep7kiZ4lj7UTRubMBret9VzMpfjGAErpgW&#10;QyOyH+FwL+zfXqKYArh19ixxOSsvVkJkEYT43UAA8pejEy2PBqQBz36Xb6RRd5XMd2WBObML4dm6&#10;3ZC3NSKQCGrAnpDM78dy+1Lk5Vlkb/q1V3fi6NtvictZebESohDBsca1kyZi+nRL1niBEuoTnumu&#10;vK6mGju2b8PKVavx9OammP3JGkgEVahPRvr3IxzuxZyi6NfkFiy0yV/nuXX2LPT2hpivzqj3b3Qw&#10;pkUwW1Gf8PR35fio9ydrIBFk0DoRI7Ef8dDax+xH93uCBEEQZoBEkCCymqFR62GNFkgECSJrIfHL&#10;BDkDAwNZdabHjRuHq666Sl1MEASRFrLOExwcHMRnn32mLiYIgkgLWSeCEIWQIAgiE2SlCBIEQWQK&#10;EkGCIEyNhgjuww9yc5HLfL7Z1KOuNHx6mvDN3G/iykzuxZqcHOQwnzV71XWGy16syZkLdzL71+PG&#10;3GS3STN71+Qg50pPiqHjGsb5ugJSclwAsHeN0HfmuhF/1zN7fEbZu0bd5zX2c++aJM+Vho1Ri96x&#10;MOVi/9YQQQCwovFPAxgYGMDAwK9QVHszcn+wT11JxT78wIi45Vfj1wO/RnW+ekWylGDz6SEMDQ1h&#10;6PRmnFyyBslc7pSS78TRoaNw5iPOyc8gPW5sOLkaq09uuLL9UBzXcEjxuUjVcWEv1izZhtV7hjB0&#10;1Anh8HrgnisIy941OZh7ZQ2kncXLVmPbLqbH93TjJNqxc3d0v3u6T6Jk1sxoHUKJ2L91RJBlEX7+&#10;p0ZYd7yBRDI4YuQXoAgn0Z3d/TZj9OzeCayoRe0KKAbFaCe1x1UCpT7kw3l0CFsXA4u3DuHo8JU/&#10;M8ychZKT3bIX27N7J4o2bwa6Tksl2L0TWLE0y48jCzAgggDyl6DCugNviCq47wdMuPyDfaIX+B3s&#10;QBC1N0tlUugr1f2BKKIGPcZk2LsL21bXRT2WHjfmyqFy1EPcu4YJoeUwQfBW1qyZq6iL01EbCq9A&#10;07bk8ezFmpwl2IZ21Mxk2oi3jVsMy9TtDJto589fugLYuZsJ9+K1KXhCyukFtSenVUck5nzpnIth&#10;Y+C45AJ2Wb3Pyv2K7qve9iIxxxetp+g7mbrW+UuxAjsh3AuEczNraQGKtu0S2zyNrvYiFMQdExr7&#10;L7NXmHJasxc97rnyfueIZYls6p5LZpu5brfuutj9SQfCvhkTQRWLfh4NlVfueBJNPYvw84FfYaUU&#10;Rv98kSB2N/tQIYXVvwKeTKnyiYMrJwc5S4A9WxeL5XuxZuZOrJBC5T3ABvEsL94qlg3tweptbEjV&#10;jpOznsPQ0FYIVtpRswF4Tgy1UfOAWFfftsBibB3ag9VSqL51cYJt2lHTtUwsX432msYrv/A9u7ET&#10;K7A0Xz1QJHTa3NuImqI94vkRPCIlPXDPnYmdK05r1GHOl2xT61xcAQmPS4eY41LulzGPT+v4ouui&#10;fSeT1zofBUXtouN3Gl1YgaX5i7FstRgR7d2FbauXif05/n4p+z7Ea70E2CNct3zn0ei4wWpxrMWz&#10;qcderJlZg6I9wjbPYSei7yIfjr1EMBohf5YwbQokIYJW3CT1l30/EL2770CZQZah5884KXmGubnI&#10;/c4OBE9d6UGxsHOCs7BBnuwU5kaiArkN7VKIIE2Gx5yIElXYUILNz4lzRflO1K0WO1s823rE3aYE&#10;m2vFrrd4GVanIKQXQsal4jxXPpauAGoa2eGm0+bMWSjZtkTfQ+nZjZ3tq1GnKRrM+UrRcahJfFw6&#10;JDouQ8Q7PqbvZPhay/OCe3dhW1EB8oXDxc7dPcr5wAT7pQ6Zdz4g3OzU9629a5YAe0SxjGtTh55u&#10;nCzZDOk05DvrIL+LfDj2EsJohPzZE21TxJgI9uyBL1iEf8iHEOJ+B/jVwAAGBv6ERqu6MstKsZ74&#10;+fkidYXUkL8UK0qkuyIArMYe9sC3LhZc7SUQy09js+HUJT3oPskua9hOyHC2GQ570VjTjvaamfKd&#10;b2ZNOyCHSHHId+Lo0BCewwPIUYe6I85oOq5MXevovODe7pNYvUxoJ3/pCqBrt8Z8oNH9agdQEitA&#10;e9dgCfaohNGoTaOk2p4xDIjgPvzg5loU/ernWAQAPacQtN4k3BV79sAXVNcXyf8HFGFHikNgHXp2&#10;Y2e7ONGdX4AibIt1pU93ob1kFmbK9ZWrlTBP2UQPaNniOLbjMZxthsveXdhWshmn2Y40dBqbS7aB&#10;fZAYj3znUZzeXIKTajclfylWlGToONQkPK6ZmMXeBPfuigl5dI8LMLS9ITJ5rSFeE9RgSQ2iD3ny&#10;C1C0rQY17HxgUvtVghXPHcUesN7zXghOICNKujbjnMv8AhS110By4HvcG5TrNO2lHx0RZMLY3Cdx&#10;058GIDtxi9ahEbW4OTcXuQ+eQpHsCS7Ct1eyD0aEp8qovVn1ECVVMK7zzJ1YcVr6KsdibD29GWC8&#10;hpw1e4HFtdiMGszMyUHOA10oiusJlqCoS/AccmbWoEgKAfRsK1iMZavZhwFGtkkNe3dtQ4kcMkrk&#10;Y+mKEuXXKbSQpwpyMLOmSCPszYfz6B4UMceR+DDU52J4JD6ufDjrVmPbEvH87kI05El4XIi/fVJk&#10;7loLCOcAJeJcKSCecwDyfKBQlux+Ld56Git2zkTOXDfca5ZgG7ZhibTtXDd6dG3GO5eLsXVPdN0D&#10;WKFcp2kv/WTdW2Qkrr76anURQRBjiR435s7sQp3ioUzm0fEECYIg0svexproFNUIQiJIEESGUH5n&#10;c8m21dgj/2Jn5MjKcJherEoQRKbI+eijj7JKBEkACYLIJDlerzerRJAgCCKT5PA8TyJIEIRpoQcj&#10;BEGYGhJBgiBMDYkgQRCmhkSQIAhTo3gwsjv4HriJnLIGeCAC8BFhaekdN6rWEwRBjF4UIvjWiQtY&#10;9I1pyhoiza8eg9frhbPSgaV33KJeTRAEMSpRhcO8cpElwqP+ESfczV680PZH9VoVATg5DpwzoFFe&#10;Ck9IVUwQRBxC8JRy4DjxU+qBsSGUzHgz75hViKAU8upR/5QbAOD1etWrNLDC2lmBmHNKEIRxQh6U&#10;csXoruXB8+KnGWgNIA0CZc4xa/jBSOV9i+D43jI4vrdMvUoXe20DOhuN3rUIglASgqfShUIfD7eN&#10;KbZUoYpdTiFmHLNKEYzjCUYuRLBs0Tx1cXxmVKG20IVKvVtVyINSycXnnBBuQOq7m3qZIExCqBX+&#10;oAPlmoIXgJOrgBdBuIqlMFYYK05nKTOe1ITgKdVbZ2DMjkGMzQl+pi4wjs3tQ6GrUkPEAnAW+2Hv&#10;EF18H9AYW4kgzI21ADPUZQAAG9y8Dw5Y0dDBg5ddxSA6C5rB825oaqcB9Mfs2MTQnGAkEgEfAXhe&#10;RyTjYoPbVwhXk+reE+pBp3QX4zhwFV4Eu88o6xCE2Ql2I7lRYYW9zKIuZKKuYriCXlSIEZj2/J/O&#10;mB2jqMLhWJGLXIEXKGOrRoPmhKsDPmmyl2fvZgRBwFIGu9WLlphxMwwsVWjjefB8Bxqs0XGnO+R0&#10;x+zYI+GDEZ4XvcBhe4IAYEFVcwM6KyogP1e25KMQXo0QeAYKrEHITmGgJboNQZgKC6pqHfBWqDy2&#10;kAeetIuTxpgdo8QVwchnADdRDJMjAGJ+TZIElio0N7BJim1wdzQAruLo95+cAcWF5zgOXAvgYLYi&#10;CFNhc4PvaECnNB44DlwlUGYDABvKHeyDESNYUNVmcL4wZsyOTRS/GHnhjbdQeZ+QWzNyIeoBIiKG&#10;qxEgHA7D+/Iu7H/pZ6wdgiCIUUmMJxj5DGh+YR+8uw5j177DOHz4MA4fO47jp8IIh8Pq6gRBEKOa&#10;GE/Q+/IuZQ0dyBMkCGIsQK/XJwjC1MSEwwRBEGaCRJAgCFNDIkgQhKkhESQIwtSQCBIEYWoMPx1+&#10;ZuduSL+a4zjhFyQ/fGCpupoK4XU/8PEob+HQWNCBtiqNH3cTBEGMEIZF8F82vgCeB7b/9D48sXE3&#10;IP6Cjud5/Ozh+9TVCYIgRgXjAOCtthfw1hvPCB/p/7YXsPuNF+SKP3v4Pmz/qSB2P3p4KXieRzjM&#10;y96hJgFn9PeOHIdS9csSpPVSzgT1MkEQGcoxIpJozI5BhDnBCI85c/Iwb9kczFuUh0XL8rBoHgcO&#10;PN5qe0a9DQDEFz+IJ7OiU3jho/gKH7u/mDmpATgrvHD4ePBtVbDELBMEkdEcIwnH7Ngkh+f5od1v&#10;vIBlyzgAHCaCFxRuIgecPYyXj8+R3zMov3Q1wuO+1T9SGFISgqdUuHCK95WFPCgt7kYt74YNATi5&#10;RhR0tEGYJlQvE4TZ0RlHMonGTKL1LDptKcbs2GQcAHBignWFAPLHgYnA9247LnzmhVE57zgq54U1&#10;X76qQC83gqUMdmsnekLK/AilHo9qORS9y3mi7rnijhQvP4neNgQxmtAbR4D80DFlOUb02pLHrKp8&#10;DDEOAHhwgrCJ7ww8dozHvuMc9h2fE/0cy8PLx+bg5WN5AJeH3c89gxe2PYMXmv5FbVNANzdCEN1n&#10;lPkR2qqqVMvSbSsIV3e5mIPEgaCrKSp2uvlJ9LYhiFGI7jhKQ44R3baYlxyPQQQRlCb4IjzOhsPg&#10;I8Ci24BFt/FYNCeMRfOE/7+3CPjeIqByURjfmxfGvLzjCId1vELd3AhWFGifaQ2saKgWL6WtHA6I&#10;d6S4+Ul0tiGI0YjuONLjCnKM6LaVzJgdfQjh8ERhIQLg+Cnxe4A8D0TE0Ff6yx9HJHwYkXAYZ48f&#10;h3sXD14rNNbLjRBqhT9YiHyNa5Q8lJ+EGOPojaPhkCjHiF5bKR2z2YngCUpvjz4rzAfedhOvTL8Z&#10;ASJ8GBFeDJkjPLzHBFH82c9fZcxJSK/IZ+ceAnAWu4CG6uTddDW6+UmMwj5V0/ufIEaaTOYYSfOY&#10;zWKiP5uLCF5g3jQAvPgGaZ4HIjwifFgQP54HfzaM8KkwwmEex+O9aNrmBu+D7HZz4i9HUvOLEb38&#10;JAQxxshkjpG0jtnsJYfn+aEXtj2DebcB4bAw9yeEvjwwEYiI/0vzhvxZHrvCHHYdBvYf/a3aHkEQ&#10;xKhCFMEnwE3LwxwuDD7sBscEwzwfzTDHRziEeche4P6jPfI6giCI0YggguLXXKS5wfBZ0evjhSfH&#10;PB8GIhzCzM9EekIkgARBjH4Mv0CBIAhiLELvEyQIwtSQCBIEYWpIBAmCMDUkggRBmBoSQYIgTA2J&#10;IEEQpoZEkCAIU5MWEQx5ShV5Coz/vpdeYBCFzgVBJAvHRX/hZpS0iKClqi36iivx5aaAA76UvO7K&#10;iDgYqTMWMMtxEoRxkhXCtIigEimBks6bKwiCIFJMMkKYdhEMeRrhdfiY5C1q70W9zBCTRyQ2r0JM&#10;6O10xtRhDMJTqno3W8AZTWEY0x5i8jY4nez2qn0PeVAqrYxjSzcHCrNNqUf12+wYe7HngiCIKEaF&#10;ML0iGPKg0oXo6+6TQiuPyIyYvArR0NsHBxzwud0xdaKIL45kXp8baPHCUSum/IxpTxKoaN4Gdzmz&#10;faAFnVbA3yrUC7X6IbyHPL4t7RwowgssC33CNs3wwytuoW0v9lwQBBFFThuSgDSKYAieShfQ0Gwg&#10;3Z8GcfOIxBJwVgBGQm5bORzeFll4WjobUG1L1B6Tt2FGAaydPQgBCLR0wl5rB/ytCCGEVj+Eegls&#10;aeZACfWg0yruCwBLVS0c4hbx7REEocaoACKdIhjyVMKFBjQPSwElDOYRCThRATbkjocN1Q2daPSE&#10;EPI0otNexiR6N9CepQx2+NEaCqCl044yWxns6MaZUCv8sCOa48aAraRItT2CGJskI4BInwgG0OQC&#10;GpqrGIGRmIECK5PCL9DChH0MhvOIBCA4gcZFwVJmB/xNaPIXolYSacPtWVBmB/yVkoBaUGbvREtT&#10;NyAJqmFbDJZ8FAZdaJKnFBuj52U49gjChCQrgEiXCAaczIS94qFFQJE8huM4cC2Ihn0K9PKIKPMq&#10;CG1FUwgKDzkS5F6wlMEOL7yF5Uz4rNdeLJYyOxAUQ19xudPbyaQ6NG4rig1uX/S8VMLOnBc9ewmO&#10;kyCIhNBLVQmCMDVp8QQJgiBGCySCBEGYGhJBgiBMDYkgQRCmhkSQIAhTQyJIEISpIREkCMLUkAgS&#10;BGFqSAQJgjA1JIIEQZia9IlgIPri0OhLRfWI82JVdl3Ig1LdegwxLyAliNGM8DJgeTxJLwFOSLxx&#10;pSSgeFkwtLcNOMfkb9TTI4IhD0orEH31U0cBelJx7ixVaOPbEryfUHiPofRy0o6GTlSMwQtHmISQ&#10;B6VcMbprmdeoNQOtAWgL1TCxsS8LRvQdltILg4WiTlgLZkTrjBHSI4JnuhG0FkA+XZYqVBl/09UV&#10;cgbdQavwgmcAlvxCdQWCGCVEb+jKF6SnYTwxLwsGhLekFzY0IPrOO+alwWOM9IigrRyOoAuVmrco&#10;pWuvcNLOsDk2tLbVyOkRN+wNwdPohaOc6TGa2yTI/UEQI0GoFf6gA2z3jaKVY0aZDyd2PEAcfxrr&#10;5JcFC3Va/UBBWT4K5bewn0F3sBD5Y08D0ySCsMHNd8DuF95/FxW6EDylxfDbO2TXPnqHC8LVCDTz&#10;6twbemjl3WCFK9qWIsmT7jZ6uT8IYgRhIyoFNp0cM9F8OJraqYsF+YXSy47PoBt2lFlsKHeI6R8C&#10;LfA62Pdvjh3SJIIQXp7axoPvaEBnhSiE4p1NfpuzAmv0TdRs7g09EubdENpvRiWTTS7eNjq5Pwhi&#10;JAl2I7lsMkw+HBY5AiqGKxh9CTEbicnzgoEWeAvzYRGiZPhbQ2N2PhDpFUERSxWaG6zKSdeUkTjv&#10;hqWqGQ2ymw9D2xBEVmApg93qRUqGjqUKbTwPnu9AgzU6BhTdX5wXDPR0ylNIljI70N06ZucDkTYR&#10;DHiYJ1YhtPqDwl1EvKgpyZVhNO9GqBV+aS7D6DYEkRVEU1Eo5s5DHnhSIYxqLGWww4UKl5g5FuKY&#10;8brgGqPzgUibCNry0S3nFymGq9CHtiqLGKL6UMjkyhj+t1f08m6ISA9Zil0olFNxJtiGILINm1ue&#10;UpL7bCVQZsMwc8xYUNWmN19oQZndCljZrIk2lDsAjNH5QFCOEYIgzE56PEGCIIhRAokgQRCmhkSQ&#10;IAhTQyJIEISpIREkCMLUkAgSBGFqSAQJgjA1JIIEQZgaEkGCIEwNiSBBEKYm7SIYcGr9rpF9OWrq&#10;XhEeSzzblLuEGC2kP8cIIOYQienfcWyox420veH9izKSOU7SK4IhDxo7HXB0NmqfxGyBcpcQ2UqG&#10;cowMKy+QYtwE4KzwwuHjwbdVwZLkvo1kjpO0imCo1Q/Yq1FtF17MOLqh3CVEpslgjpGU5AWKjo+k&#10;GcEcJ2kUwehOW8rsgL/VmIucMOTUy1GiV065S4hRSiZzjMTNC6Q3hqRxo9yXUo9HY98kdNofwRwn&#10;6RPBUCv8EN9LpjjAeMTLASJVaYKr0KfKUUK5S4gxSsZyjOjlBYKBMaTcl7aqKp19i8fI5ThJmwgK&#10;oXCZkDMEFpTZAVdTguEfNweIyIwCWL0VSo+KcpcQY5UM5hjRzAsEJD+GtDDQ/kjlOEmTCAbQ5Aoi&#10;yLzBudgVBGTXNh4JcoCIuRKaURlzElNHgn0A5S4hMkCmc4wwdVOeF8hI+yOU4yQ9IhhogdfagA5W&#10;FPgONCS6oEnkALFUtaGjwYrOnhDlLiHGKBnMMaKXFyiTjFCOk7SIYKDFC6scCksI+Qvi310M5ABh&#10;vstU7CoUQ2DKXUKMUTKVY0Q3L9Bw0ds3nfYBWSMyneOEcowQBGFq0uIJEgRBjBZIBAmCMDUkggRB&#10;mBoSQYIgTA2JIEEQpoZEkCAIU0MiSBCEqSERJAjC1ERFUPpP/Mt/Iv4dx4vlwl/+E+Fv/eNCMUEQ&#10;xGgmKoKDovANCqXcZPHvICfUEv9ykznUP86j/jESQoIgRj/Rn82NiwqhJICSIGr9rX/cifrH3Gp7&#10;Ubp8qHvphLgwG9/fUIFZqiqGOH8EzzSdRFH1D3HnFPVKiS746g5gatw6BDFaOY8jzzRh/4fi4nUL&#10;Uf3DO5G4qyc5LlI1ZkcZMZ6gMQEE6h9zo/5xMVRWc/4InnkJ+P5Tm9DU1ISmR7+MT969BhPU9Yww&#10;5U788Mn1KM//HHLjzmDm4OpJieoQxCjj/BE8U9eEcwuexMbNTcJ4WjURod5cjEMXfHXP4Mh59UYs&#10;BsdFKsfsKEM+NZIA1j+uLXzsXykUrn+MU1qT+OgcPpx2A758DXCxrw99E7+Or0+/jHHDPaODA7jQ&#10;dwEDg+oVBDGWOY8jr+zHdfduxIO3TcL4gT70SeNpBjBhAoyLXCJSPWZHEeMfeeSRegCYmCsI4aJS&#10;beHDoPCQZOLgRDjX8XjqpxNR/ziPeXdOVNsEpozDx2/60T5uNv7xxokYAoChy7g82AVf3Sv46Pr/&#10;wu6mHXjz0CF0ji+CNe9vhe3OH8EzTwnlhw59jOvn34wpELcpskKodh5HnnkKO948hEOHDuHj6+fj&#10;5ikfofNQLyYXROD/2Va8kYTdzo+DePnld3H9/HE4XPcKPhr/LnbseBmH1DYIItOc/y12H5yEbzxk&#10;xXWRPly8xKwb+iNefvQlnMAFnP51KwIfX4/5hR+p+vRUnDvUi8l3fAN5Ez7F5SGI42cP/st6szKc&#10;1h2zbKWxSfT+MY4HNxlwrtMXQG6QA/8J4H6aQ/06Xt8TxCxUbFiPOb//GR6tq4Ovi133IfYfzsX9&#10;T23E5keXYvz+V3Gsb5wwf9F0EkVrN2JzUxOaVk3A4XcuiO64dLcT5kZOFq2VQ4NVt12LayYAwFns&#10;2QPc+9RGbF71NXy4/2305iay+yHOf/lBbNr0IG67Nhfj8CH2/+c/YuPGTWhS2CCIEWLa9bhh/CVc&#10;YgUQEMfY/bgVN2Dpo01oWnkbrr1mvEaf1iIHV31OHerGG7Njm+g5Ep/+up8G6tfxwCDgfFz4W/+4&#10;8JTYuU4Qyvp1POqf5gTB1IVDSdWT2PjIUnz0Uh1e/7NUPg1LHizDl3OBixO/jnlffR8f8Ncg96Nz&#10;+BAfYv+Wh1FTXY3q7b/D+++dQ25uTtTkuU6c/PCrKCufgQmX+oXQoE+6QzJ2v1KA2Xgf5/omYsL5&#10;eHan4dav3oBxly+ir28Ag5iGJYvmYOL4S+hjbUT3gCAyy9mzOHf5Mi6rywEAl3EZgxjEZUT6+9B3&#10;8bJGnxY5dwTP1NWhrq4J+z/8A56rWY9HYsROb8yObZg5QUHw+E+A+qdFj+8xDvwn0a/DyB7g05y4&#10;rDQWyyAG/vbruMd2PX7f+a7osQHAZUQuDmAQ53HuLDB4eTzGXwUAc/BQkzj529SEpoduxfjx6ntZ&#10;Dq4afwkDmhOEkl0AGMIgxmFcDhLYvYxLl1hblxGJSLdd0YZ6FwgiE0wpRNG04zj+p/EYr14XF3Wf&#10;BjD1TvzwyY3Y3PQolt7wNawSx0I0kpLQG7NjF3l4c5MF4eMmsw9J6sXvBdYLQriuXhbA+sdET1GL&#10;riPME6vz6DzxAaZN+QImTBgP4Cx+/wfxWf95wbObPRvAlKm4Dsexr+2vwsSs9LnI3AOnCp1iX9u5&#10;aFkiphqwSxBZyRTcOf+r6Ni+Hq+wXtn5IzgynHB1cAAX+voRufwZPr18SR4PFy/FG7NjXwVlEax/&#10;nPmCtCiA9Y/Vo36dE/WP1QOfAPVP14tzgYIAuvXmBGdNxbmmOtRJ7vd192Jd2Q24fHkQwDRM++A5&#10;PPxoHeqa9uO6e+/FreMv4dKlWaioLsPQ7v+NR+rEbWMmJqbgzv9xL6YydWKqxGDELkFkKbPuwYb1&#10;S/Dh89J4qkPdK0DhzbnInTALt8w+iz1P1uDhnUb79BTc+cMVuEVdrDtmx76zoMgxwo8DuEEhNOYm&#10;c4IAPu0GPgEwOSp8znVCKBxXCDEB11zLTL5euoi+iyfgqzuIGx/9n1jweYieIXDpIvPka1wuPjdp&#10;YtT9v3QRfReBa67NxeV+6WsyStvC9hM06jDLhu3GWyaIEULdfy9H0H9BmPqZcI0Y0hrq0/HQGrMx&#10;T2TGHLIIOtfxcD8tzAFykzk4H3fC/Zhb+M2w+FRYeHos1BN+OqcngHp0ySI47xojF4UgCCK9yOGw&#10;+2np6a8gcG7pFyGDgufHSZ7g0xycogDWP16vtEYQBDHKGIGUm8m45wRBEOllBESQIAgie6BvwBEE&#10;YWpIBAmCMDUkggRBmBoSQYIgTA2JIEEQpoZEkCAIU5O+r8ikKl9BVuUYYdtJts0u+OpegnRGAOC6&#10;hdX4obGNE2PoPBGjkwzlGBHp8tXhJXwfGyrYETs8WzKp0oM0kB5PMJX5CrIuxwjbTrJtTsOSR6VX&#10;eq3CjfubUPfaKXUlFUbySCRznohRRaZyjEicP4IDH87GnPOH8c4F9YiVbBlplyGVepAGjJ6a5Eh1&#10;voIxlWNEfAFm31ewrLoM1x8/hXcTvrTNYEceU+eJyGiOEZHznSeB2aVYVDyE3/2Rj2M3iXZTrQcp&#10;Rs4xklJ08xVkc44RZc6FLl8dml4W2jj08fWYf/MUAGI7d3wDeRPex4mDTP6Gc1ptsLDbivke/vZv&#10;cLFrF0KfX4zZ3CX8KabNj8QQms0jMSXu8cjnKV4dyqMyOshkjhEI6367+0+YVroEt07pw1ttH6Pg&#10;9i/j6stDTP+9Fkfrn8Mf1H1S3F7Ttq4esJVGDiM6Pgzi5SvI1hwjSvd8VsUGPLVJCFu/dkIrNGCJ&#10;10YChoDBwQmYMEGrzdkaeST+HKctJlzRrUN5VEYVGcsxAuElx5iNr34RuPR3s3DLUAdO/scElY0i&#10;fP9JdbusJS3b8fRg5NE+RylBL19BtuYYuQhFP+vy4ZH11aiu3o7fYRCDV+Xqu/7n9NrQ24BlGqZN&#10;Ff/VbFOVR+LdD3TaYs+T3v4Ix0x5VEYRGcwxIoTCX8UXcQmXBqeg8JYhtLSdwoSYbqzuk/sT2tbX&#10;g5En5vBSi16+gmzOMaKeyH0US28YZ+BEabWRIDPE+U6c/PA6TL3uMi5/kEybWm2pa8erQ3lURgUZ&#10;zTHShcP7P8SHgZ+hpuZhPFpXh6b9Z4GO4/jzxAS3yCmJbEvo6cHIkp6ur5uvYJTkGGEncnvewW/e&#10;H8RncarrtxETwzB0wSenFxjE4HmDbRo6TwbqEKOATOYY+SNOXFeG/8neOJsexdIbOvD7rgmJI4W4&#10;tvX0IKHVjJCmByP/hd881YSXDx3CoUPvIDTjXjx2zyzkfPYejgfOY/KkE3j+hTdw6J0QZty7Hou/&#10;NIRPL3K4qehq/Ob5/4tdh9iHA2AeKEzAjf90A/59qwcviHUUD0bkCWB2+VoU3JLIrjRpLO3/VIz/&#10;zYt4zteG/eHPYcaki+C+drvqYQj7v14b7PTwR+g81I63ft2KwMFDOHToHIqq63DP7L/B0MULGPi8&#10;XpvXYvCjN/H6q9Ik9CzcnPA86e2P+pjV543ZXSI7mFKI+cV/g8PN2/CGdC3DFiy9qwCfv+rvMHiO&#10;7RtGru/fIs96C264+ioMfXpJDpe7Dr+MczPvQfmMq9Hf//8QGRjAwMBVyL3YhV2hz2Px7Ev4w/5o&#10;/1L2Samfa9vW14MIPs2CTpe+L0tr5ivI9hwjLOOQ+7lJmDgewOVLuIRxuHzxAgYGWbtG2mC9QdU5&#10;wWVEFG3rtanOI3FJpy3V8Ripoz5PRHaivpZpyDEy4ZprkXu5HxdUFcflfg6Txg/E2I7pk3HR0oNE&#10;22SGNIqgFpRjhCCI7CI9c4IEQRCjhAx7gkjKPScIgkg3IyCCBEEQ2QOFwwRBmBoSQYIgTA2JIEEQ&#10;poZEkCAIU0MiSBCEqSERJAjC1KRPBANOcBwnfpwIqNcbJeRBKVcKT0i9giUAZ8I6BDFaCcFTKo0l&#10;DlypB8a6epLjQnPMxrGhHpvS9ob3T4Vm++knPSIY8qC0AvDxPHieB99RgJ7hHpGlCm18G6os6hWj&#10;jTidiSD0CHlQyhWju1YcSzwPvhloDSC1fWo4Y1YxNgNwVnjh8PHg26pgSXbfhtN+ikiPCJ7pRtBa&#10;gBnSsqUKVTZlFYIgEhGCp9KFQh8PNzt+0jGeUjJmrSiQDSRJStofHukRQVs5HEEXKmNuA+LdIeBB&#10;qej2lrJ1QtFyfXdcGRo42bvFmeTtOp2lYpnYjifqkitsyKj3h13WsxGAk6uAF0G4ijlw0k4b2i/C&#10;tIRa4Q86UK4pBlp9ykjfCcFTqrFOd8yKaI4tqe8r96XU49HYN4lhtp9G0iOCsMHNd8DuL44VKgTh&#10;agSaeR58RwPgqowKSLEf9g7RHfYBjTEnJARPaTH89g45NIjeIRm7PgeCrqaoqOjaDaKzoBk874Zg&#10;JghXd7lYj7WRDFo2bHDzPjhgRUMHD95tS3K/CNPCekcKtPoUrqDvGByzmuNCuS9tVVU6+xaPeO2n&#10;lzSJIABYUNUmCF1nBXtQVjQ0V8ECweWtdQTRfQZAqAed0p2D48BVeBHsPqOwKN0ZazUnCBm7tnI4&#10;0ImeUCK7VtjLWFtWNFSLF4y1kRQGbSS1X4RpCXZDNQoSoNN35KijGK6gFxVakZSRMRuvT8fjitpP&#10;L2kUQRFLFZobrPC2aB1RCD2d7LIjOjHKG72DGCFddq+UbN0vIiuwlMFu9UJz6CSLpQptPA+e70CD&#10;NdrvNLtc3DE7TEa6/TikRwQDHsUcXqs/CKs8YxqEv1Vcyc55WPJRCK9GCMwgdoq4ddQYsZsUM1Bg&#10;Fb1XAAi0wKuqYYhh7ZfG/GPM/8TYwYKqWge8aq8o5IEn1foQd8xmgBFsPz0iaMtHtxTmccVwFfrQ&#10;JoewVhR2Vwrril0o9ElzFza4OxoAlzAnwHHqCVWI7rIPhUydmCoxGLGbDNGOyXEcuBbAoa6iiQ3l&#10;DnaiONX7RYxJbG45PJT7SSVQZoNGnzKCBVVtGvOFccfscNDbt0y1b5wMv08wACfXiIKOsfC9P4Ig&#10;xgLp8QQJgiBGCSSCBEGYmgyHwwRBENkFeYIEQZgaEkGCIExNDh7ponCYIAjTwT9yPUCeIEEQZodE&#10;kCAIU0MiSBCEqSERJAjC1KRJBCdjT8N0uKdJy7lwr7sJQ/dNVlZLhmlTcFphM0MYald9vARBjBbS&#10;JIJKVt83HeV/7EXOC5+oVxnn7HnMdPXCeVa9Is2MVLsEQWSEtIvg3NLp2Ir3MbNtQL2KIAhixEmv&#10;CM7+It6+5QJuV3uA06bgdMNNGBI/e+ZIK8Swck50/enSXOU6KeRU2PgiVksmZMQQXNFGPPt6NtWh&#10;rpbd2O2N2t1z33SxTGyn9IuybYUNgiDSQhpFMBdrvzUJew+ex1FF+WTsWfv3OP3KKeS4TiFny8eY&#10;+V2lyKydD/w3cR2+dYPGXNtk7Fn7ObRsEW28AtSqBWPOF7D23PvCetcpLDkurdCzb8AmcuFeJ4b2&#10;8ey+0o/8b30hKna6dnMx89z7yHH9FdskG1P7xXqsDYIg0kUaRXAAW15RCxyAabmYiX7sksTj7Hk0&#10;/ikX/yDXGcCWl0ThjFknMi0XM5GLtWtF7+q7k5A/VSVYZz9Fz803aHhTOvaN2Jw2GeVT+tGoGdoz&#10;do/3Yy+uRmFCuwNoOcHaGsCW/aLXzNogCCJtpFEExYcKr3yKtWu1wlUj5KJwqrpMoh9rRG8sx3Uq&#10;9qHL2fOY6TqF/4YbYsNWGbX9BDaHTbrsEgRxpaRXBAHg+F9x+6GrsXXdFMwFgLMDOI1JWCaJ0rQp&#10;qL2Z8QyRi/LZoqckel7RdSKijdhwNZajbb24/dAAZsrel459IzbPfoKW8wnqqDFiNynYOUq9/wmC&#10;MEr6RVAUojXn/h5vr5uCufgES7Z8jJnfFcPDtZ9DyxZpTgwABnB6quC9Da39e5x+hV0nIdjAt6bL&#10;DxFivoM4J/qA4e1vfcqEsHr2DdjEAJxPv4/TTB1tD5PFiF2CIEaKLHuLzGTsafh7/HlLur6Xl277&#10;BEGMFugtMgRBECSCBEGYnSwLhwmCIDIDhcMEQRAkggRBmB1KuUkQhKkhT5AgCFNDIkgQhKkhESQI&#10;wtSQCBIEYWrSIoIBJ4dST0hdCM4ZUJaljACcXCnUTQIAQh6U6q2TibN9KtE8B1pta5UZYbjbEYR5&#10;SYsI2sodCHafUZQFWrxwlNsUZRnBUoU2vg1VFvWKTBOCp7ETDdUjcA4IgtAlLSKIGQWwelsQ9XkC&#10;aPE6MBIamDWEWuEvrM0CMSYIgiU9Imgpg93qRYukgoEWeB3lkDUw5EEpx4HjOHCcUxRLIZRzOkvF&#10;shA8pVIdDtEoUq8cwJmo3Wg4rgoRNdsW0dxebxvRrscp70vMFABDqNWPwmHdBcR2AtF9cAaAkKdU&#10;v91UHkfS28RbNxx78obwlKqud8AJrtSDENR22XpGbBNmJj0iCAvK7FZ09gidTRkKB+As9sPewYPn&#10;efA+oFHulEF0FjSD592wBZrgKvQJdXgebhvEgVAMv71DVS5s62oEmnkevM+BoKtJKXBAwrbl7Tsa&#10;AFelKJwJtukuF8v12gSAAJpchVfgCSuPzVvBoRLNOu2m8jiGs028dcO1BwAWVNU64JXvrGK/qq2C&#10;BQE4i10o9Il2OxrQWcHOjSayTZiZNIkgYCmzA/5WhBBCT6cVBTPEFaEedCIIV7F4167wMvOHVtjL&#10;xHhxRgGs3gqVF9EKf9CBWs2Y0oqG5ipYAMBWDgc6IWpwlARty9tbqlDrCKL7jIFtpDk+vTYBINCC&#10;zobqqCecNOpjY85TTLspPI7hbBNv3bDtidjK4ZCnWQJo6WxAtU2yy0y3sMcNGLNNmJa0iSAsZbDD&#10;j9ZAK/ywQxqzAg74ePGuzfPgo+5cFEsV2ngezahUhTdXioG2EUJPJ7tsZBs9hAcismjFMAMFVlVR&#10;qAedKES+3iaGScVxDGebeFyJPRuqGzrR6Akh5GlEp71MEHuCuALSJ4KwoMwOuCpcANtZLfkohJcJ&#10;g+JjqWpDR4MYWotzjUa3jSFu20H4W8Vy0eMstyXaxgAJH4hYkF8YhKtSnNsCEGhyIcjOoSZFCo9j&#10;ONvEIwX2hAijCU3+wmhEINqVI+WQB41JP4hj5471/ifGImkUQaHDWtnQDQBgg7ujAXAVyxPVsd+d&#10;gzDpLa4vdkkd3oKqNh8KmW21NtUnXttWFHYLXidX7EKhzy2KULxtEmPkgYjN3YEGuFAs2q/obEBH&#10;Uh4SSyqPYzjbxCMF9ixlsMMLbyF7kxDsdlaINov9sHdIx00Q8aG3yKSVAJylPahuE+foCILIOkgE&#10;CYIwNWkNhwmCILIdEkGCIEwNiSBBEKaGRJAgCFNDIkgQhKkhESQIwtSQCBIEYWpy3G43fU+QIAhT&#10;4XA45P9zhoaGSAQJgjAdfX19AP1ihCAIs0NzggRBmBoSQYIgTA2JIEEQpoZEkCAIU0MiSBCEqSER&#10;JAjC1JAIEgRhakgECYIwNWkSwQCcUiId8aPIH5wSKAsYYRZC8JQy46k0mpkwPsmMEfWYNbrd6CdN&#10;Iggh4XWHlF9WzBCXbGYxgjA7IQ9KuWJ01zK5mpuB1gCSFDkjRMdsRwMUaWDHMmkUQRYhJaLV2wKS&#10;QYIwSgieShcKfTwUGVgtVahKcz5RS1UtHEE/pBTWY5kMiaCYL9YqJcgW7mBOZyk4zolAzB1NvawM&#10;B2IdStGVl1aEPCiV3XqnKLyiTU80n3HqQ3SCSCGhVviDeknkA3ByFfAiCFex1PfV40qLEDyleuvM&#10;SeZEMIYgOguawfOJkmSH4Cktht/eIYcDyrzkIXhKKwAfD95tEzpCsR92KRT3AY2y2AXh6i4Xyx0I&#10;upqoMxDZjbUAM9RlgBBd8T44pBBWHhRGx1V8Qp5GeK12lJkgYXaGRdCKAvmKWmE3cobFu2FtlXZd&#10;f6UgkHIfCPWgU7o7chy4Ci+C3WfElVY0VIsVbeVwoBM95AwS2UywG1LvNYbOuJKjo2K4gl5UaEZV&#10;0XFT7CqEr60KGpbGHJkTwVAr/MFC5Kf0rAYBWBmRk3DAJ00i8+xdkiBGEYoppCvEUoU2ngfPd6DB&#10;Gh0fyqHBPsy8Mk9yNJEhEQzAWexCoU/vxM5AgTUIWcsCLfBKq8SOEA1pWaywN7fBh4ro/J4lH4XQ&#10;q28Edj5S73+CyAQWVNU64K1QeWwhDzypEEYCSK8IMiEp14iCDvVdhyV6sTmOA9cCRF9+bUFVm/gV&#10;G00XHrC5O2D3F4vfnxKeRIOpT1/NIUYtNjf4jgZ0SmOD48BVAmU2ALCh3ME+GDGCBVVtes6IOaE3&#10;SxMEYWrS6AkSBEFkPySCBEGYGhJBgiBMDYkgQRCmhkSQIAhTQyJIEISpIREkCMLUkAgSBGFqctxu&#10;N31ZmiAIU+FwRH+TljM0NEQiSBCE6ejr6wPoZ3MEQZgdmhMkCMLUkAgSBGFqSAQJgjA1JIIEQZga&#10;EkGCIEwNiSBBEKaGRJAgCFNDIkgQhKlJkwgG4JSSwugkR0oPlBGOGJsEnFrJlK6kv8eOUTljo0jI&#10;UyomLxvbpEkEocxh2tGAzgon1JeQIAgDhDxo7HTA0dkYR/CGI4hsnmEebVVsUvAAmlxBZnnskkYR&#10;ZLDkoxCd6EnqAhEEAQChVj9gr0a1HfC3ZmYQhTyNQEMDrOoVY5DMiGCgBV5HLeQbTciDUtkNZzxE&#10;zXLxDudxarvtzDalnp5ouWqdYXsEkVWE0OoH7GUWWMrsgL9VIzwNwMlVwCvl+lZmaoenNMkoLORB&#10;ZXct3GXqFWOTNIogk3y9AvDJmdcDcBb7YZfccB/Q6AnFKRdtdZeL5Q4EXU1RQSt2odAnbNMMP7xy&#10;+8OxRxBZRqgVfthRZgFgKYMdfsQ6gza4eR8cUngrj7VEMGNUnrcPwVPph73aqI3RTxpFkJ0TLECj&#10;NF8R6kGnQiC9CHaf0S+XbEkXxVYOhxRah3rQaW2AtMpSVQv5LWHDsUcQWYYQCpdBCKIsKLMDriYD&#10;t2w5CiqGK+hFhULoJJRzgm4bEPJUwm9vjkZtJiCNIshgKYPdGoSsQXDAJ554nmfvXHrlwyXV9ggi&#10;kwgPJ4KuYtlbK3YFAW9L4sjFUoU2ngfPd6DBGh0H8YeAqr1iF4JBF4rH+BPizIhgqBX+oBUFM6SH&#10;JF4mNBXRK4+HJR+FQRekG2PI0xgNh4djjyCyiUALvNYGdLA3cr4DDVYvWhKq4HCwwc221dEAq7UB&#10;HW1Voic6NkmjCDKhaLEf9o420cW2wd3RADB3N2EiV688Hja4fQ54K4T6lbBHw+Fh2SOI7CHQ4oVV&#10;DoUlLCizW+GNUUEbyh1aD0YsqGpzI64DaHLozdIEQZiaNHqCBEEQ2Q+JIEEQpoZEkCAIU0MiSBCE&#10;qSERJAjC1JAIEgRhakgECYIwNTler5e+J0gQhGmRvyx94cIF9Pb24vTp0zh37hwuXryIoaEs0MdP&#10;3sep9z8BkIsvWKbjC1erK8ThSrY1AMdx6iLCTPT/Gv+6bxfCuA3/vaICNwEATsHn+z84hjwsW/TP&#10;+OYk9UYiI7UtEYMsgpFIBO+99x7+8pe/4D//8z8xMDCQHSI48CG6T51FBBMx7aYCXJerrhCHK9nW&#10;AF/4whfURQRBjDL+P88vlX01uqP9AAAAAElFTkSuQmCCUEsDBBQABgAIAAAAIQCh7YAM4QAAAAoB&#10;AAAPAAAAZHJzL2Rvd25yZXYueG1sTI/BTsMwDIbvSLxDZCRuLG0H2ShNp2kCTtMkNiTELWu9tlrj&#10;VE3Wdm+POcHR9qff35+tJtuKAXvfONIQzyIQSIUrG6o0fB7eHpYgfDBUmtYRariih1V+e5OZtHQj&#10;feCwD5XgEPKp0VCH0KVS+qJGa/zMdUh8O7nemsBjX8myNyOH21YmUaSkNQ3xh9p0uKmxOO8vVsP7&#10;aMb1PH4dtufT5vp9eNp9bWPU+v5uWr+ACDiFPxh+9VkdcnY6uguVXrQa1KOaM6ohUVyBgeckXoA4&#10;8mKpFiDzTP6v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CQdw8EAACXCQAADgAAAAAAAAAAAAAAAAA6AgAAZHJzL2Uyb0RvYy54bWxQSwECLQAKAAAAAAAA&#10;ACEAuw0MgfI+AADyPgAAFAAAAAAAAAAAAAAAAAB1BgAAZHJzL21lZGlhL2ltYWdlMS5wbmdQSwEC&#10;LQAUAAYACAAAACEAoe2ADOEAAAAKAQAADwAAAAAAAAAAAAAAAACZRQAAZHJzL2Rvd25yZXYueG1s&#10;UEsBAi0AFAAGAAgAAAAhAKomDr68AAAAIQEAABkAAAAAAAAAAAAAAAAAp0YAAGRycy9fcmVscy9l&#10;Mm9Eb2MueG1sLnJlbHNQSwUGAAAAAAYABgB8AQAAmkcAAAAA&#10;">
                <v:shape id="Grafik 1" o:spid="_x0000_s1027" type="#_x0000_t75" alt="Ein Bild, das Text, Screenshot, Software, Schrift enthält.&#10;&#10;KI-generierte Inhalte können fehlerhaft sein." style="position:absolute;width:17487;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jlyQAAAOIAAAAPAAAAZHJzL2Rvd25yZXYueG1sRI/NawIx&#10;FMTvhf4P4RW81awf/WBrlFJQepK6euntkbxuFjcvSxLX9b9vBMHjMDO/YRarwbWipxAbzwom4wIE&#10;sfam4VrBYb9+fgcRE7LB1jMpuFCE1fLxYYGl8WfeUV+lWmQIxxIV2JS6UsqoLTmMY98RZ+/PB4cp&#10;y1BLE/Cc4a6V06J4lQ4bzgsWO/qypI/VySkw3Y+tfvdbfbQ2bEK/0QfXa6VGT8PnB4hEQ7qHb+1v&#10;o2A+fZvPZpPiBa6X8h2Qy38AAAD//wMAUEsBAi0AFAAGAAgAAAAhANvh9svuAAAAhQEAABMAAAAA&#10;AAAAAAAAAAAAAAAAAFtDb250ZW50X1R5cGVzXS54bWxQSwECLQAUAAYACAAAACEAWvQsW78AAAAV&#10;AQAACwAAAAAAAAAAAAAAAAAfAQAAX3JlbHMvLnJlbHNQSwECLQAUAAYACAAAACEAD4HI5ckAAADi&#10;AAAADwAAAAAAAAAAAAAAAAAHAgAAZHJzL2Rvd25yZXYueG1sUEsFBgAAAAADAAMAtwAAAP0CAAAA&#10;AA==&#10;">
                  <v:imagedata r:id="rId27" o:title="Ein Bild, das Text, Screenshot, Software, Schrift enthält.&#10;&#10;KI-generierte Inhalte können fehlerhaft sein"/>
                </v:shape>
                <v:rect id="Rechteck 13" o:spid="_x0000_s1028" style="position:absolute;left:6699;width:10788;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VIjxwAAAOMAAAAPAAAAZHJzL2Rvd25yZXYueG1sRE9PS8Mw&#10;FL8L+w7hDbyISzNZWeuyMYSBJ8XNi7fQvDVlzUtJnl310xtB8Ph+/99mN/lejBhTF0iDWhQgkJpg&#10;O2o1vJ8O92sQiQ1Z0wdCDV+YYLed3WxMbcOV3nA8cityCKXaaHDMQy1lahx6kxZhQMrcOURvOJ+x&#10;lTaaaw73vVwWRSm96Sg3ODPgk8Pmcvz0Gqrv5pXXYVg57j6q1quXcxzvtL6dT/tHEIwT/4v/3M82&#10;z39YKVWosirh96cMgNz+AAAA//8DAFBLAQItABQABgAIAAAAIQDb4fbL7gAAAIUBAAATAAAAAAAA&#10;AAAAAAAAAAAAAABbQ29udGVudF9UeXBlc10ueG1sUEsBAi0AFAAGAAgAAAAhAFr0LFu/AAAAFQEA&#10;AAsAAAAAAAAAAAAAAAAAHwEAAF9yZWxzLy5yZWxzUEsBAi0AFAAGAAgAAAAhADzhUiPHAAAA4wAA&#10;AA8AAAAAAAAAAAAAAAAABwIAAGRycy9kb3ducmV2LnhtbFBLBQYAAAAAAwADALcAAAD7AgAAAAA=&#10;" fillcolor="white [3212]" strokecolor="white [3212]" strokeweight="2pt"/>
                <w10:wrap type="square"/>
              </v:group>
            </w:pict>
          </mc:Fallback>
        </mc:AlternateContent>
      </w:r>
    </w:p>
    <w:p w14:paraId="06362B54" w14:textId="0D7BC684" w:rsidR="008F4ADC" w:rsidRDefault="008F4ADC" w:rsidP="008F4ADC">
      <w:pPr>
        <w:pStyle w:val="Listenabsatz"/>
        <w:numPr>
          <w:ilvl w:val="0"/>
          <w:numId w:val="27"/>
        </w:numPr>
        <w:jc w:val="both"/>
        <w:rPr>
          <w:rFonts w:asciiTheme="minorHAnsi" w:hAnsiTheme="minorHAnsi" w:cstheme="minorHAnsi"/>
        </w:rPr>
      </w:pPr>
      <w:r>
        <w:rPr>
          <w:rFonts w:asciiTheme="minorHAnsi" w:hAnsiTheme="minorHAnsi" w:cstheme="minorHAnsi"/>
        </w:rPr>
        <w:t xml:space="preserve">Speichern Sie die Lösung für Level 1 unter dem Dateinamen </w:t>
      </w:r>
      <w:r w:rsidRPr="00A6146D">
        <w:rPr>
          <w:rFonts w:ascii="Consolas" w:hAnsi="Consolas" w:cstheme="minorHAnsi"/>
          <w:b/>
          <w:color w:val="E36C0A" w:themeColor="accent6" w:themeShade="BF"/>
        </w:rPr>
        <w:t>level1.py</w:t>
      </w:r>
      <w:r>
        <w:rPr>
          <w:rFonts w:asciiTheme="minorHAnsi" w:hAnsiTheme="minorHAnsi" w:cstheme="minorHAnsi"/>
        </w:rPr>
        <w:t xml:space="preserve"> ab, indem Sie in Thonny </w:t>
      </w:r>
      <w:r w:rsidRPr="00A6146D">
        <w:rPr>
          <w:rFonts w:ascii="Consolas" w:hAnsi="Consolas" w:cstheme="minorHAnsi"/>
          <w:b/>
          <w:color w:val="EE0000"/>
        </w:rPr>
        <w:t xml:space="preserve">Datei &gt; </w:t>
      </w:r>
      <w:r w:rsidR="00A6146D" w:rsidRPr="00A6146D">
        <w:rPr>
          <w:rFonts w:ascii="Consolas" w:hAnsi="Consolas" w:cstheme="minorHAnsi"/>
          <w:b/>
          <w:color w:val="EE0000"/>
        </w:rPr>
        <w:t>Kopie speichern</w:t>
      </w:r>
      <w:r w:rsidR="00A6146D">
        <w:rPr>
          <w:rFonts w:asciiTheme="minorHAnsi" w:hAnsiTheme="minorHAnsi" w:cstheme="minorHAnsi"/>
        </w:rPr>
        <w:t xml:space="preserve"> wählen.</w:t>
      </w:r>
    </w:p>
    <w:p w14:paraId="1EF52664" w14:textId="77777777" w:rsidR="00C47C9F" w:rsidRPr="00C47C9F" w:rsidRDefault="00C47C9F" w:rsidP="00C47C9F">
      <w:pPr>
        <w:pStyle w:val="Listenabsatz"/>
        <w:rPr>
          <w:rFonts w:asciiTheme="minorHAnsi" w:hAnsiTheme="minorHAnsi" w:cstheme="minorHAnsi"/>
        </w:rPr>
      </w:pPr>
    </w:p>
    <w:p w14:paraId="5A2029EC" w14:textId="4EC2A2B3" w:rsidR="00C47C9F" w:rsidRPr="008F4ADC" w:rsidRDefault="006B06BB" w:rsidP="008F4ADC">
      <w:pPr>
        <w:pStyle w:val="Listenabsatz"/>
        <w:numPr>
          <w:ilvl w:val="0"/>
          <w:numId w:val="27"/>
        </w:numPr>
        <w:jc w:val="both"/>
        <w:rPr>
          <w:rFonts w:asciiTheme="minorHAnsi" w:hAnsiTheme="minorHAnsi" w:cstheme="minorHAnsi"/>
        </w:rPr>
      </w:pPr>
      <w:r>
        <w:rPr>
          <w:rFonts w:asciiTheme="minorHAnsi" w:hAnsiTheme="minorHAnsi" w:cstheme="minorHAnsi"/>
        </w:rPr>
        <w:t xml:space="preserve">Da Sie eine Kopie gespeichert haben, ist weiterhin </w:t>
      </w:r>
      <w:r w:rsidRPr="00CF3AD3">
        <w:rPr>
          <w:rFonts w:ascii="Consolas" w:hAnsi="Consolas" w:cstheme="minorHAnsi"/>
        </w:rPr>
        <w:t>aufgabe.py</w:t>
      </w:r>
      <w:r>
        <w:rPr>
          <w:rFonts w:asciiTheme="minorHAnsi" w:hAnsiTheme="minorHAnsi" w:cstheme="minorHAnsi"/>
        </w:rPr>
        <w:t xml:space="preserve"> geöffnet. Stellen Sie nun die ursprüngliche Datei wieder her, indem Sie Ihren Teil des Programms löschen.</w:t>
      </w:r>
    </w:p>
    <w:p w14:paraId="11EAFA2E" w14:textId="1B3B4790" w:rsidR="00EB3000" w:rsidRPr="00EB3000" w:rsidRDefault="00EB3000" w:rsidP="00EB3000">
      <w:pPr>
        <w:pStyle w:val="Listenabsatz"/>
        <w:rPr>
          <w:rFonts w:asciiTheme="minorHAnsi" w:hAnsiTheme="minorHAnsi" w:cstheme="minorHAnsi"/>
        </w:rPr>
      </w:pPr>
    </w:p>
    <w:p w14:paraId="1A2B09F2" w14:textId="0CC1B435" w:rsidR="004C4D69" w:rsidRPr="005C41BE" w:rsidRDefault="00EB3000" w:rsidP="0025070C">
      <w:pPr>
        <w:pStyle w:val="Listenabsatz"/>
        <w:numPr>
          <w:ilvl w:val="0"/>
          <w:numId w:val="27"/>
        </w:numPr>
        <w:spacing w:line="276" w:lineRule="auto"/>
        <w:rPr>
          <w:rFonts w:asciiTheme="minorHAnsi" w:hAnsiTheme="minorHAnsi" w:cstheme="minorHAnsi"/>
        </w:rPr>
      </w:pPr>
      <w:r w:rsidRPr="005C41BE">
        <w:rPr>
          <w:rFonts w:asciiTheme="minorHAnsi" w:hAnsiTheme="minorHAnsi" w:cstheme="minorHAnsi"/>
        </w:rPr>
        <w:t xml:space="preserve">Lösen Sie </w:t>
      </w:r>
      <w:r w:rsidR="005C41BE" w:rsidRPr="005C41BE">
        <w:rPr>
          <w:rFonts w:asciiTheme="minorHAnsi" w:hAnsiTheme="minorHAnsi" w:cstheme="minorHAnsi"/>
        </w:rPr>
        <w:t>jetzt Level 2 als Übung.</w:t>
      </w:r>
      <w:r w:rsidR="004C4D69" w:rsidRPr="005C41BE">
        <w:rPr>
          <w:rFonts w:asciiTheme="minorHAnsi" w:hAnsiTheme="minorHAnsi" w:cstheme="minorHAnsi"/>
        </w:rPr>
        <w:br w:type="page"/>
      </w:r>
    </w:p>
    <w:p w14:paraId="680A33C4" w14:textId="4BCE8936" w:rsidR="001A6F41" w:rsidRDefault="001A6F41" w:rsidP="00BC0BE1">
      <w:pPr>
        <w:rPr>
          <w:rFonts w:asciiTheme="minorHAnsi" w:hAnsiTheme="minorHAnsi" w:cstheme="minorHAnsi"/>
        </w:rPr>
      </w:pPr>
      <w:r w:rsidRPr="001A6F41">
        <w:rPr>
          <w:rFonts w:asciiTheme="minorHAnsi" w:hAnsiTheme="minorHAnsi" w:cstheme="minorHAnsi"/>
          <w:b/>
        </w:rPr>
        <w:lastRenderedPageBreak/>
        <w:t>Aufgabe 3</w:t>
      </w:r>
      <w:r>
        <w:rPr>
          <w:rFonts w:asciiTheme="minorHAnsi" w:hAnsiTheme="minorHAnsi" w:cstheme="minorHAnsi"/>
        </w:rPr>
        <w:t xml:space="preserve"> – </w:t>
      </w:r>
      <w:r w:rsidRPr="001A6F41">
        <w:rPr>
          <w:rFonts w:asciiTheme="minorHAnsi" w:hAnsiTheme="minorHAnsi" w:cstheme="minorHAnsi"/>
          <w:i/>
        </w:rPr>
        <w:t>Andere Objekte</w:t>
      </w:r>
    </w:p>
    <w:p w14:paraId="5DBCAA8B" w14:textId="77777777" w:rsidR="00FD2AE8" w:rsidRPr="00FD2AE8" w:rsidRDefault="00A02F68" w:rsidP="00FD2AE8">
      <w:pPr>
        <w:pStyle w:val="Listenabsatz"/>
        <w:numPr>
          <w:ilvl w:val="0"/>
          <w:numId w:val="28"/>
        </w:numPr>
        <w:rPr>
          <w:rFonts w:asciiTheme="minorHAnsi" w:hAnsiTheme="minorHAnsi" w:cstheme="minorHAnsi"/>
        </w:rPr>
      </w:pPr>
      <w:r w:rsidRPr="00FD2AE8">
        <w:rPr>
          <w:rFonts w:asciiTheme="minorHAnsi" w:hAnsiTheme="minorHAnsi" w:cstheme="minorHAnsi"/>
          <w:lang w:val="en-US"/>
        </w:rPr>
        <w:t>Lade</w:t>
      </w:r>
      <w:r w:rsidR="00FD2AE8" w:rsidRPr="00FD2AE8">
        <w:rPr>
          <w:rFonts w:asciiTheme="minorHAnsi" w:hAnsiTheme="minorHAnsi" w:cstheme="minorHAnsi"/>
          <w:lang w:val="en-US"/>
        </w:rPr>
        <w:t>n Sie</w:t>
      </w:r>
      <w:r w:rsidRPr="00FD2AE8">
        <w:rPr>
          <w:rFonts w:asciiTheme="minorHAnsi" w:hAnsiTheme="minorHAnsi" w:cstheme="minorHAnsi"/>
          <w:lang w:val="en-US"/>
        </w:rPr>
        <w:t xml:space="preserve"> jetzt </w:t>
      </w:r>
      <w:r w:rsidRPr="00254B84">
        <w:rPr>
          <w:rFonts w:asciiTheme="minorHAnsi" w:hAnsiTheme="minorHAnsi" w:cstheme="minorHAnsi"/>
          <w:b/>
          <w:lang w:val="en-US"/>
        </w:rPr>
        <w:t>Level 3</w:t>
      </w:r>
      <w:r w:rsidRPr="00FD2AE8">
        <w:rPr>
          <w:rFonts w:asciiTheme="minorHAnsi" w:hAnsiTheme="minorHAnsi" w:cstheme="minorHAnsi"/>
          <w:lang w:val="en-US"/>
        </w:rPr>
        <w:t xml:space="preserve">. </w:t>
      </w:r>
    </w:p>
    <w:p w14:paraId="696BAA41" w14:textId="77777777" w:rsidR="00FD2AE8" w:rsidRPr="00FD2AE8" w:rsidRDefault="00FD2AE8" w:rsidP="00FD2AE8">
      <w:pPr>
        <w:rPr>
          <w:rFonts w:asciiTheme="minorHAnsi" w:hAnsiTheme="minorHAnsi" w:cstheme="minorHAnsi"/>
        </w:rPr>
      </w:pPr>
    </w:p>
    <w:p w14:paraId="437587B2" w14:textId="5740311E" w:rsidR="001A6F41" w:rsidRDefault="00A02F68" w:rsidP="00E47CF4">
      <w:pPr>
        <w:pStyle w:val="Listenabsatz"/>
        <w:ind w:left="0"/>
        <w:jc w:val="both"/>
        <w:rPr>
          <w:rFonts w:asciiTheme="minorHAnsi" w:hAnsiTheme="minorHAnsi" w:cstheme="minorHAnsi"/>
        </w:rPr>
      </w:pPr>
      <w:r w:rsidRPr="00FD2AE8">
        <w:rPr>
          <w:rFonts w:asciiTheme="minorHAnsi" w:hAnsiTheme="minorHAnsi" w:cstheme="minorHAnsi"/>
        </w:rPr>
        <w:t>Dort finde</w:t>
      </w:r>
      <w:r w:rsidR="00FD2AE8">
        <w:rPr>
          <w:rFonts w:asciiTheme="minorHAnsi" w:hAnsiTheme="minorHAnsi" w:cstheme="minorHAnsi"/>
        </w:rPr>
        <w:t>n Sie</w:t>
      </w:r>
      <w:r w:rsidRPr="00FD2AE8">
        <w:rPr>
          <w:rFonts w:asciiTheme="minorHAnsi" w:hAnsiTheme="minorHAnsi" w:cstheme="minorHAnsi"/>
        </w:rPr>
        <w:t xml:space="preserve"> neben dem Helden auch noch eine weitere Figur, nämlich den Knappen. </w:t>
      </w:r>
      <w:r w:rsidR="004A24C7" w:rsidRPr="00FD2AE8">
        <w:rPr>
          <w:rFonts w:asciiTheme="minorHAnsi" w:hAnsiTheme="minorHAnsi" w:cstheme="minorHAnsi"/>
        </w:rPr>
        <w:t xml:space="preserve">Dieser lässt </w:t>
      </w:r>
      <w:r w:rsidR="002C6ADA" w:rsidRPr="00FD2AE8">
        <w:rPr>
          <w:rFonts w:asciiTheme="minorHAnsi" w:hAnsiTheme="minorHAnsi" w:cstheme="minorHAnsi"/>
        </w:rPr>
        <w:t xml:space="preserve">sich wie der Held bewegen, wird jedoch über die Variable </w:t>
      </w:r>
      <w:r w:rsidR="002C6ADA" w:rsidRPr="00FD2AE8">
        <w:rPr>
          <w:rFonts w:ascii="Consolas" w:hAnsi="Consolas" w:cstheme="minorHAnsi"/>
          <w:color w:val="7030A0"/>
        </w:rPr>
        <w:t>knappe</w:t>
      </w:r>
      <w:r w:rsidR="002C6ADA" w:rsidRPr="00FD2AE8">
        <w:rPr>
          <w:rFonts w:asciiTheme="minorHAnsi" w:hAnsiTheme="minorHAnsi" w:cstheme="minorHAnsi"/>
          <w:color w:val="7030A0"/>
        </w:rPr>
        <w:t xml:space="preserve"> </w:t>
      </w:r>
      <w:r w:rsidR="002C6ADA" w:rsidRPr="00FD2AE8">
        <w:rPr>
          <w:rFonts w:asciiTheme="minorHAnsi" w:hAnsiTheme="minorHAnsi" w:cstheme="minorHAnsi"/>
        </w:rPr>
        <w:t>angesprochen.</w:t>
      </w:r>
    </w:p>
    <w:p w14:paraId="5CCAC940" w14:textId="77777777" w:rsidR="00E47CF4" w:rsidRDefault="00E47CF4" w:rsidP="00E47CF4">
      <w:pPr>
        <w:pStyle w:val="Listenabsatz"/>
        <w:ind w:left="360"/>
        <w:jc w:val="both"/>
        <w:rPr>
          <w:rFonts w:asciiTheme="minorHAnsi" w:hAnsiTheme="minorHAnsi" w:cstheme="minorHAnsi"/>
        </w:rPr>
      </w:pPr>
    </w:p>
    <w:p w14:paraId="2E943E6F" w14:textId="0B3B4606" w:rsidR="00D82C5E" w:rsidRDefault="00B14726" w:rsidP="00BC0BE1">
      <w:pPr>
        <w:pStyle w:val="Listenabsatz"/>
        <w:numPr>
          <w:ilvl w:val="0"/>
          <w:numId w:val="28"/>
        </w:numPr>
        <w:jc w:val="both"/>
        <w:rPr>
          <w:rFonts w:asciiTheme="minorHAnsi" w:hAnsiTheme="minorHAnsi" w:cstheme="minorHAnsi"/>
        </w:rPr>
      </w:pPr>
      <w:r>
        <w:rPr>
          <w:rFonts w:asciiTheme="minorHAnsi" w:hAnsiTheme="minorHAnsi" w:cstheme="minorHAnsi"/>
        </w:rPr>
        <w:t>Sammeln Sie mithilfe des Knappen und des Helden alle Herzen ein.</w:t>
      </w:r>
    </w:p>
    <w:p w14:paraId="38D54A6F" w14:textId="77777777" w:rsidR="00C16E88" w:rsidRDefault="00C16E88" w:rsidP="00C16E88">
      <w:pPr>
        <w:jc w:val="both"/>
        <w:rPr>
          <w:rFonts w:asciiTheme="minorHAnsi" w:hAnsiTheme="minorHAnsi" w:cstheme="minorHAnsi"/>
        </w:rPr>
      </w:pPr>
    </w:p>
    <w:p w14:paraId="6AC692C7" w14:textId="109B7321" w:rsidR="00E35D26" w:rsidRPr="00E765CC" w:rsidRDefault="008E4BE0" w:rsidP="00E765CC">
      <w:pPr>
        <w:pStyle w:val="Listenabsatz"/>
        <w:numPr>
          <w:ilvl w:val="0"/>
          <w:numId w:val="28"/>
        </w:numPr>
        <w:jc w:val="both"/>
        <w:rPr>
          <w:rFonts w:asciiTheme="minorHAnsi" w:hAnsiTheme="minorHAnsi" w:cstheme="minorHAnsi"/>
        </w:rPr>
      </w:pPr>
      <w:r>
        <w:rPr>
          <w:rFonts w:asciiTheme="minorHAnsi" w:hAnsiTheme="minorHAnsi" w:cstheme="minorHAnsi"/>
        </w:rPr>
        <w:t xml:space="preserve">Laden Sie jetzt </w:t>
      </w:r>
      <w:r w:rsidRPr="00563482">
        <w:rPr>
          <w:rFonts w:asciiTheme="minorHAnsi" w:hAnsiTheme="minorHAnsi" w:cstheme="minorHAnsi"/>
          <w:b/>
        </w:rPr>
        <w:t>Level 4</w:t>
      </w:r>
      <w:r>
        <w:rPr>
          <w:rFonts w:asciiTheme="minorHAnsi" w:hAnsiTheme="minorHAnsi" w:cstheme="minorHAnsi"/>
        </w:rPr>
        <w:t xml:space="preserve">. </w:t>
      </w:r>
      <w:r w:rsidR="002A0AD9">
        <w:rPr>
          <w:rFonts w:asciiTheme="minorHAnsi" w:hAnsiTheme="minorHAnsi" w:cstheme="minorHAnsi"/>
        </w:rPr>
        <w:t>Leider scheint das level unlösbar zu sein, deswegen bedienen wir uns einer kleiner Mogelei.</w:t>
      </w:r>
      <w:r w:rsidR="002A3569">
        <w:rPr>
          <w:rFonts w:asciiTheme="minorHAnsi" w:hAnsiTheme="minorHAnsi" w:cstheme="minorHAnsi"/>
        </w:rPr>
        <w:t xml:space="preserve"> </w:t>
      </w:r>
      <w:r w:rsidR="004A2982">
        <w:rPr>
          <w:rFonts w:asciiTheme="minorHAnsi" w:hAnsiTheme="minorHAnsi" w:cstheme="minorHAnsi"/>
        </w:rPr>
        <w:t xml:space="preserve">Vielleicht lässt sich der Orc ja über die Variable </w:t>
      </w:r>
      <w:r w:rsidR="004A2982" w:rsidRPr="008E118E">
        <w:rPr>
          <w:rFonts w:ascii="Consolas" w:hAnsi="Consolas" w:cstheme="minorHAnsi"/>
          <w:color w:val="7030A0"/>
        </w:rPr>
        <w:t>monster</w:t>
      </w:r>
      <w:r w:rsidR="004A2982" w:rsidRPr="008E118E">
        <w:rPr>
          <w:rFonts w:asciiTheme="minorHAnsi" w:hAnsiTheme="minorHAnsi" w:cstheme="minorHAnsi"/>
          <w:color w:val="7030A0"/>
        </w:rPr>
        <w:t xml:space="preserve"> </w:t>
      </w:r>
      <w:r w:rsidR="004A2982">
        <w:rPr>
          <w:rFonts w:asciiTheme="minorHAnsi" w:hAnsiTheme="minorHAnsi" w:cstheme="minorHAnsi"/>
        </w:rPr>
        <w:t>ansprechen…</w:t>
      </w:r>
    </w:p>
    <w:p w14:paraId="42E4BF9E" w14:textId="77777777" w:rsidR="00D82C5E" w:rsidRDefault="00D82C5E" w:rsidP="00D82C5E">
      <w:pPr>
        <w:jc w:val="both"/>
        <w:rPr>
          <w:rFonts w:asciiTheme="minorHAnsi" w:hAnsiTheme="minorHAnsi" w:cstheme="minorHAnsi"/>
        </w:rPr>
      </w:pPr>
    </w:p>
    <w:p w14:paraId="288D7EB4" w14:textId="77777777" w:rsidR="00FD530B" w:rsidRDefault="00FD530B" w:rsidP="00FD530B">
      <w:pPr>
        <w:jc w:val="both"/>
        <w:rPr>
          <w:rFonts w:asciiTheme="minorHAnsi" w:hAnsiTheme="minorHAnsi" w:cstheme="minorHAnsi"/>
          <w:b/>
        </w:rPr>
      </w:pPr>
    </w:p>
    <w:p w14:paraId="13FB3C79" w14:textId="2DB02421" w:rsidR="00FD530B" w:rsidRDefault="00FD530B" w:rsidP="00FD530B">
      <w:pPr>
        <w:jc w:val="both"/>
        <w:rPr>
          <w:rFonts w:asciiTheme="minorHAnsi" w:hAnsiTheme="minorHAnsi" w:cstheme="minorHAnsi"/>
          <w:i/>
        </w:rPr>
      </w:pPr>
      <w:r w:rsidRPr="007E2E18">
        <w:rPr>
          <w:rFonts w:asciiTheme="minorHAnsi" w:hAnsiTheme="minorHAnsi" w:cstheme="minorHAnsi"/>
          <w:b/>
        </w:rPr>
        <w:t xml:space="preserve">Aufgabe </w:t>
      </w:r>
      <w:r>
        <w:rPr>
          <w:rFonts w:asciiTheme="minorHAnsi" w:hAnsiTheme="minorHAnsi" w:cstheme="minorHAnsi"/>
          <w:b/>
        </w:rPr>
        <w:t>4</w:t>
      </w:r>
      <w:r>
        <w:rPr>
          <w:rFonts w:asciiTheme="minorHAnsi" w:hAnsiTheme="minorHAnsi" w:cstheme="minorHAnsi"/>
        </w:rPr>
        <w:t xml:space="preserve"> – </w:t>
      </w:r>
      <w:r w:rsidRPr="007E2E18">
        <w:rPr>
          <w:rFonts w:asciiTheme="minorHAnsi" w:hAnsiTheme="minorHAnsi" w:cstheme="minorHAnsi"/>
          <w:i/>
        </w:rPr>
        <w:t>Reflexion</w:t>
      </w:r>
    </w:p>
    <w:p w14:paraId="284BB1FE" w14:textId="77777777" w:rsidR="00FD530B" w:rsidRDefault="00FD530B" w:rsidP="00FD530B">
      <w:pPr>
        <w:jc w:val="both"/>
        <w:rPr>
          <w:rFonts w:asciiTheme="minorHAnsi" w:hAnsiTheme="minorHAnsi" w:cstheme="minorHAnsi"/>
          <w:iCs/>
        </w:rPr>
      </w:pPr>
      <w:r>
        <w:rPr>
          <w:rFonts w:asciiTheme="minorHAnsi" w:hAnsiTheme="minorHAnsi" w:cstheme="minorHAnsi"/>
          <w:iCs/>
        </w:rPr>
        <w:t xml:space="preserve">Welche Rückschlüsse können Sie über die Funktionsweise der Methoden </w:t>
      </w:r>
      <w:r w:rsidRPr="004A54DB">
        <w:rPr>
          <w:rFonts w:ascii="Consolas" w:hAnsi="Consolas" w:cstheme="minorHAnsi"/>
          <w:iCs/>
          <w:color w:val="7030A0"/>
        </w:rPr>
        <w:t>geh()</w:t>
      </w:r>
      <w:r>
        <w:rPr>
          <w:rFonts w:asciiTheme="minorHAnsi" w:hAnsiTheme="minorHAnsi" w:cstheme="minorHAnsi"/>
          <w:iCs/>
        </w:rPr>
        <w:t xml:space="preserve">, </w:t>
      </w:r>
      <w:r w:rsidRPr="004A54DB">
        <w:rPr>
          <w:rFonts w:ascii="Consolas" w:hAnsi="Consolas" w:cstheme="minorHAnsi"/>
          <w:iCs/>
          <w:color w:val="7030A0"/>
        </w:rPr>
        <w:t>links()</w:t>
      </w:r>
      <w:r>
        <w:rPr>
          <w:rFonts w:asciiTheme="minorHAnsi" w:hAnsiTheme="minorHAnsi" w:cstheme="minorHAnsi"/>
          <w:iCs/>
        </w:rPr>
        <w:t xml:space="preserve"> und</w:t>
      </w:r>
      <w:r w:rsidRPr="004A54DB">
        <w:rPr>
          <w:rFonts w:asciiTheme="minorHAnsi" w:hAnsiTheme="minorHAnsi" w:cstheme="minorHAnsi"/>
          <w:iCs/>
          <w:color w:val="7030A0"/>
        </w:rPr>
        <w:t xml:space="preserve"> </w:t>
      </w:r>
      <w:r w:rsidRPr="004A54DB">
        <w:rPr>
          <w:rFonts w:ascii="Consolas" w:hAnsi="Consolas" w:cstheme="minorHAnsi"/>
          <w:iCs/>
          <w:color w:val="7030A0"/>
        </w:rPr>
        <w:t>rechts()</w:t>
      </w:r>
      <w:r>
        <w:rPr>
          <w:rFonts w:asciiTheme="minorHAnsi" w:hAnsiTheme="minorHAnsi" w:cstheme="minorHAnsi"/>
          <w:iCs/>
        </w:rPr>
        <w:t xml:space="preserve"> des Knappen ziehen? Überlegen Sie dazu noch einmal, wie die Bewegung ohne den objektorientierten Ansatz umgesetzt wurde. Welche Voraussetzungen müssen erfüllt sein, damit die Methoden genau das gewünschte Verhalten zeigen und sich z.B. nur der Held bewegt, nicht aber der Knappe.</w:t>
      </w:r>
    </w:p>
    <w:p w14:paraId="6871337B" w14:textId="77777777" w:rsidR="00FD530B" w:rsidRDefault="00FD530B" w:rsidP="00D82C5E">
      <w:pPr>
        <w:jc w:val="both"/>
        <w:rPr>
          <w:rFonts w:asciiTheme="minorHAnsi" w:hAnsiTheme="minorHAnsi" w:cstheme="minorHAnsi"/>
        </w:rPr>
      </w:pPr>
    </w:p>
    <w:p w14:paraId="3DDAF524" w14:textId="77777777" w:rsidR="00FD530B" w:rsidRDefault="00FD530B" w:rsidP="00D82C5E">
      <w:pPr>
        <w:jc w:val="both"/>
        <w:rPr>
          <w:rFonts w:asciiTheme="minorHAnsi" w:hAnsiTheme="minorHAnsi" w:cstheme="minorHAnsi"/>
        </w:rPr>
      </w:pPr>
    </w:p>
    <w:p w14:paraId="52C87964" w14:textId="77777777" w:rsidR="00FD530B" w:rsidRDefault="00FD530B" w:rsidP="004F03C8">
      <w:pPr>
        <w:jc w:val="both"/>
        <w:rPr>
          <w:rFonts w:asciiTheme="minorHAnsi" w:hAnsiTheme="minorHAnsi" w:cstheme="minorHAnsi"/>
          <w:b/>
        </w:rPr>
      </w:pPr>
    </w:p>
    <w:p w14:paraId="5E95F7F2" w14:textId="77777777" w:rsidR="00FD530B" w:rsidRDefault="00FD530B" w:rsidP="004F03C8">
      <w:pPr>
        <w:jc w:val="both"/>
        <w:rPr>
          <w:rFonts w:asciiTheme="minorHAnsi" w:hAnsiTheme="minorHAnsi" w:cstheme="minorHAnsi"/>
          <w:b/>
        </w:rPr>
      </w:pPr>
    </w:p>
    <w:p w14:paraId="0CB39B68" w14:textId="77777777" w:rsidR="00FD530B" w:rsidRDefault="00FD530B" w:rsidP="004F03C8">
      <w:pPr>
        <w:jc w:val="both"/>
        <w:rPr>
          <w:rFonts w:asciiTheme="minorHAnsi" w:hAnsiTheme="minorHAnsi" w:cstheme="minorHAnsi"/>
          <w:b/>
        </w:rPr>
      </w:pPr>
    </w:p>
    <w:p w14:paraId="5F1428BC" w14:textId="77777777" w:rsidR="00FD530B" w:rsidRDefault="00FD530B" w:rsidP="004F03C8">
      <w:pPr>
        <w:jc w:val="both"/>
        <w:rPr>
          <w:rFonts w:asciiTheme="minorHAnsi" w:hAnsiTheme="minorHAnsi" w:cstheme="minorHAnsi"/>
          <w:b/>
        </w:rPr>
      </w:pPr>
    </w:p>
    <w:p w14:paraId="6FAEAC97" w14:textId="77777777" w:rsidR="00FD530B" w:rsidRDefault="00FD530B" w:rsidP="004F03C8">
      <w:pPr>
        <w:jc w:val="both"/>
        <w:rPr>
          <w:rFonts w:asciiTheme="minorHAnsi" w:hAnsiTheme="minorHAnsi" w:cstheme="minorHAnsi"/>
          <w:b/>
        </w:rPr>
      </w:pPr>
    </w:p>
    <w:p w14:paraId="5A555EFC" w14:textId="236B8A8B" w:rsidR="004F03C8" w:rsidRDefault="004F03C8" w:rsidP="004F03C8">
      <w:pPr>
        <w:jc w:val="both"/>
        <w:rPr>
          <w:rFonts w:asciiTheme="minorHAnsi" w:hAnsiTheme="minorHAnsi" w:cstheme="minorHAnsi"/>
        </w:rPr>
      </w:pPr>
      <w:r w:rsidRPr="00D82C5E">
        <w:rPr>
          <w:rFonts w:asciiTheme="minorHAnsi" w:hAnsiTheme="minorHAnsi" w:cstheme="minorHAnsi"/>
          <w:b/>
        </w:rPr>
        <w:t xml:space="preserve">Aufgabe </w:t>
      </w:r>
      <w:r w:rsidR="00FD530B">
        <w:rPr>
          <w:rFonts w:asciiTheme="minorHAnsi" w:hAnsiTheme="minorHAnsi" w:cstheme="minorHAnsi"/>
          <w:b/>
        </w:rPr>
        <w:t>5</w:t>
      </w:r>
      <w:r>
        <w:rPr>
          <w:rFonts w:asciiTheme="minorHAnsi" w:hAnsiTheme="minorHAnsi" w:cstheme="minorHAnsi"/>
        </w:rPr>
        <w:t xml:space="preserve"> – </w:t>
      </w:r>
      <w:r>
        <w:rPr>
          <w:rFonts w:asciiTheme="minorHAnsi" w:hAnsiTheme="minorHAnsi" w:cstheme="minorHAnsi"/>
          <w:i/>
        </w:rPr>
        <w:t>Schleifen verwenden</w:t>
      </w:r>
    </w:p>
    <w:p w14:paraId="475D1E04" w14:textId="187FC772" w:rsidR="004F03C8" w:rsidRDefault="0033155D" w:rsidP="004F03C8">
      <w:pPr>
        <w:jc w:val="both"/>
        <w:rPr>
          <w:rFonts w:asciiTheme="minorHAnsi" w:hAnsiTheme="minorHAnsi" w:cstheme="minorHAnsi"/>
        </w:rPr>
      </w:pPr>
      <w:r>
        <w:rPr>
          <w:rFonts w:asciiTheme="minorHAnsi" w:hAnsiTheme="minorHAnsi" w:cstheme="minorHAnsi"/>
        </w:rPr>
        <w:t>Je größer das Level ist, desto aufwendiger ist auch die Lösung des Problems. Daher möchten wir die Lösung (falls möglich) effizienter gestalten. Dies erreichen wir durch Nutzen von Schleifen,</w:t>
      </w:r>
      <w:r w:rsidR="00751654">
        <w:rPr>
          <w:rFonts w:asciiTheme="minorHAnsi" w:hAnsiTheme="minorHAnsi" w:cstheme="minorHAnsi"/>
        </w:rPr>
        <w:t xml:space="preserve"> z.B. der for-Schleife.</w:t>
      </w:r>
    </w:p>
    <w:p w14:paraId="676FC76F" w14:textId="77777777" w:rsidR="00A44DD0" w:rsidRDefault="00A44DD0" w:rsidP="004F03C8">
      <w:pPr>
        <w:jc w:val="both"/>
        <w:rPr>
          <w:rFonts w:asciiTheme="minorHAnsi" w:hAnsiTheme="minorHAnsi" w:cstheme="minorHAnsi"/>
        </w:rPr>
      </w:pPr>
    </w:p>
    <w:p w14:paraId="0D40CC84" w14:textId="4FE53F7A" w:rsidR="00A44DD0" w:rsidRPr="00EA125D" w:rsidRDefault="00A44DD0" w:rsidP="004F03C8">
      <w:pPr>
        <w:jc w:val="both"/>
        <w:rPr>
          <w:rFonts w:asciiTheme="minorHAnsi" w:hAnsiTheme="minorHAnsi" w:cstheme="minorHAnsi"/>
          <w:i/>
        </w:rPr>
      </w:pPr>
      <w:r w:rsidRPr="00EA125D">
        <w:rPr>
          <w:rFonts w:asciiTheme="minorHAnsi" w:hAnsiTheme="minorHAnsi" w:cstheme="minorHAnsi"/>
          <w:i/>
        </w:rPr>
        <w:t xml:space="preserve">Erinnerung: Die Schleife </w:t>
      </w:r>
      <w:r w:rsidRPr="001C2598">
        <w:rPr>
          <w:rFonts w:ascii="Consolas" w:hAnsi="Consolas" w:cstheme="minorHAnsi"/>
          <w:i/>
          <w:color w:val="7030A0"/>
        </w:rPr>
        <w:t xml:space="preserve">for </w:t>
      </w:r>
      <w:r w:rsidRPr="001C2598">
        <w:rPr>
          <w:rFonts w:ascii="Consolas" w:hAnsi="Consolas" w:cstheme="minorHAnsi"/>
          <w:i/>
        </w:rPr>
        <w:t>i</w:t>
      </w:r>
      <w:r w:rsidRPr="001C2598">
        <w:rPr>
          <w:rFonts w:ascii="Consolas" w:hAnsi="Consolas" w:cstheme="minorHAnsi"/>
          <w:i/>
          <w:color w:val="7030A0"/>
        </w:rPr>
        <w:t xml:space="preserve"> in range(</w:t>
      </w:r>
      <w:r w:rsidRPr="001C2598">
        <w:rPr>
          <w:rFonts w:ascii="Consolas" w:hAnsi="Consolas" w:cstheme="minorHAnsi"/>
          <w:i/>
          <w:color w:val="E36C0A" w:themeColor="accent6" w:themeShade="BF"/>
        </w:rPr>
        <w:t>5</w:t>
      </w:r>
      <w:r w:rsidRPr="001C2598">
        <w:rPr>
          <w:rFonts w:ascii="Consolas" w:hAnsi="Consolas" w:cstheme="minorHAnsi"/>
          <w:i/>
          <w:color w:val="7030A0"/>
        </w:rPr>
        <w:t>):</w:t>
      </w:r>
      <w:r w:rsidRPr="00EA125D">
        <w:rPr>
          <w:rFonts w:asciiTheme="minorHAnsi" w:hAnsiTheme="minorHAnsi" w:cstheme="minorHAnsi"/>
          <w:i/>
        </w:rPr>
        <w:t xml:space="preserve"> führt eine Wiederholung </w:t>
      </w:r>
      <w:r w:rsidRPr="003C7EC0">
        <w:rPr>
          <w:rFonts w:asciiTheme="minorHAnsi" w:hAnsiTheme="minorHAnsi" w:cstheme="minorHAnsi"/>
          <w:i/>
          <w:color w:val="E36C0A" w:themeColor="accent6" w:themeShade="BF"/>
        </w:rPr>
        <w:t xml:space="preserve">5-mal </w:t>
      </w:r>
      <w:r w:rsidRPr="00EA125D">
        <w:rPr>
          <w:rFonts w:asciiTheme="minorHAnsi" w:hAnsiTheme="minorHAnsi" w:cstheme="minorHAnsi"/>
          <w:i/>
        </w:rPr>
        <w:t>aus.</w:t>
      </w:r>
    </w:p>
    <w:p w14:paraId="6B426B42" w14:textId="77777777" w:rsidR="00751654" w:rsidRDefault="00751654" w:rsidP="004F03C8">
      <w:pPr>
        <w:jc w:val="both"/>
        <w:rPr>
          <w:rFonts w:asciiTheme="minorHAnsi" w:hAnsiTheme="minorHAnsi" w:cstheme="minorHAnsi"/>
        </w:rPr>
      </w:pPr>
    </w:p>
    <w:p w14:paraId="6A25B2B4" w14:textId="50DD5402" w:rsidR="00751654" w:rsidRPr="002773DA" w:rsidRDefault="00751654" w:rsidP="002773DA">
      <w:pPr>
        <w:pStyle w:val="Listenabsatz"/>
        <w:numPr>
          <w:ilvl w:val="0"/>
          <w:numId w:val="29"/>
        </w:numPr>
        <w:jc w:val="both"/>
        <w:rPr>
          <w:rFonts w:asciiTheme="minorHAnsi" w:hAnsiTheme="minorHAnsi" w:cstheme="minorHAnsi"/>
        </w:rPr>
      </w:pPr>
      <w:r w:rsidRPr="002773DA">
        <w:rPr>
          <w:rFonts w:asciiTheme="minorHAnsi" w:hAnsiTheme="minorHAnsi" w:cstheme="minorHAnsi"/>
        </w:rPr>
        <w:t xml:space="preserve">Nutzen Sie Schleifen, um </w:t>
      </w:r>
      <w:r w:rsidRPr="002773DA">
        <w:rPr>
          <w:rFonts w:asciiTheme="minorHAnsi" w:hAnsiTheme="minorHAnsi" w:cstheme="minorHAnsi"/>
          <w:b/>
        </w:rPr>
        <w:t>Level 5</w:t>
      </w:r>
      <w:r w:rsidRPr="002773DA">
        <w:rPr>
          <w:rFonts w:asciiTheme="minorHAnsi" w:hAnsiTheme="minorHAnsi" w:cstheme="minorHAnsi"/>
        </w:rPr>
        <w:t xml:space="preserve"> und </w:t>
      </w:r>
      <w:r w:rsidRPr="002773DA">
        <w:rPr>
          <w:rFonts w:asciiTheme="minorHAnsi" w:hAnsiTheme="minorHAnsi" w:cstheme="minorHAnsi"/>
          <w:b/>
        </w:rPr>
        <w:t>Level 6</w:t>
      </w:r>
      <w:r w:rsidRPr="002773DA">
        <w:rPr>
          <w:rFonts w:asciiTheme="minorHAnsi" w:hAnsiTheme="minorHAnsi" w:cstheme="minorHAnsi"/>
        </w:rPr>
        <w:t xml:space="preserve"> effizient zu lösen.</w:t>
      </w:r>
    </w:p>
    <w:p w14:paraId="5D44649E" w14:textId="77777777" w:rsidR="00E35D26" w:rsidRDefault="00E35D26" w:rsidP="00D82C5E">
      <w:pPr>
        <w:jc w:val="both"/>
        <w:rPr>
          <w:rFonts w:asciiTheme="minorHAnsi" w:hAnsiTheme="minorHAnsi" w:cstheme="minorHAnsi"/>
        </w:rPr>
      </w:pPr>
    </w:p>
    <w:p w14:paraId="4D78A6AD" w14:textId="61104BCB" w:rsidR="002773DA" w:rsidRDefault="002773DA" w:rsidP="002773DA">
      <w:pPr>
        <w:pStyle w:val="Listenabsatz"/>
        <w:numPr>
          <w:ilvl w:val="0"/>
          <w:numId w:val="29"/>
        </w:numPr>
        <w:jc w:val="both"/>
        <w:rPr>
          <w:rFonts w:asciiTheme="minorHAnsi" w:hAnsiTheme="minorHAnsi" w:cstheme="minorHAnsi"/>
        </w:rPr>
      </w:pPr>
      <w:r>
        <w:rPr>
          <w:rFonts w:asciiTheme="minorHAnsi" w:hAnsiTheme="minorHAnsi" w:cstheme="minorHAnsi"/>
        </w:rPr>
        <w:t xml:space="preserve">Sie können auch Unterprogramme verwenden, um vorkommende Muster wiederholt abrufen zu können. </w:t>
      </w:r>
      <w:r w:rsidR="00E0603F">
        <w:rPr>
          <w:rFonts w:asciiTheme="minorHAnsi" w:hAnsiTheme="minorHAnsi" w:cstheme="minorHAnsi"/>
        </w:rPr>
        <w:t xml:space="preserve">Implementieren Sie eine Methode </w:t>
      </w:r>
      <w:r w:rsidR="00E0603F" w:rsidRPr="002F0C1E">
        <w:rPr>
          <w:rFonts w:ascii="Consolas" w:hAnsi="Consolas" w:cstheme="minorHAnsi"/>
          <w:color w:val="7030A0"/>
        </w:rPr>
        <w:t>lauf</w:t>
      </w:r>
      <w:r w:rsidR="00E0603F" w:rsidRPr="002F0C1E">
        <w:rPr>
          <w:rFonts w:ascii="Consolas" w:hAnsi="Consolas" w:cstheme="minorHAnsi"/>
        </w:rPr>
        <w:t>(</w:t>
      </w:r>
      <w:r w:rsidR="00E0603F" w:rsidRPr="00E86BA3">
        <w:rPr>
          <w:rFonts w:ascii="Consolas" w:hAnsi="Consolas" w:cstheme="minorHAnsi"/>
          <w:color w:val="EE0000"/>
        </w:rPr>
        <w:t>n</w:t>
      </w:r>
      <w:r w:rsidR="00E0603F" w:rsidRPr="002F0C1E">
        <w:rPr>
          <w:rFonts w:ascii="Consolas" w:hAnsi="Consolas" w:cstheme="minorHAnsi"/>
        </w:rPr>
        <w:t>)</w:t>
      </w:r>
      <w:r w:rsidR="00E0603F">
        <w:rPr>
          <w:rFonts w:asciiTheme="minorHAnsi" w:hAnsiTheme="minorHAnsi" w:cstheme="minorHAnsi"/>
        </w:rPr>
        <w:t xml:space="preserve">, welche den </w:t>
      </w:r>
      <w:r w:rsidR="002F0C1E">
        <w:rPr>
          <w:rFonts w:asciiTheme="minorHAnsi" w:hAnsiTheme="minorHAnsi" w:cstheme="minorHAnsi"/>
        </w:rPr>
        <w:t xml:space="preserve">Helden </w:t>
      </w:r>
      <w:r w:rsidR="002F0C1E" w:rsidRPr="00E86BA3">
        <w:rPr>
          <w:rFonts w:asciiTheme="minorHAnsi" w:hAnsiTheme="minorHAnsi" w:cstheme="minorHAnsi"/>
          <w:color w:val="EE0000"/>
        </w:rPr>
        <w:t>n Schritte</w:t>
      </w:r>
      <w:r w:rsidR="002F0C1E">
        <w:rPr>
          <w:rFonts w:asciiTheme="minorHAnsi" w:hAnsiTheme="minorHAnsi" w:cstheme="minorHAnsi"/>
        </w:rPr>
        <w:t xml:space="preserve"> weit gehen lässt.</w:t>
      </w:r>
    </w:p>
    <w:p w14:paraId="4B448FDD" w14:textId="77777777" w:rsidR="004233F4" w:rsidRPr="004233F4" w:rsidRDefault="004233F4" w:rsidP="004233F4">
      <w:pPr>
        <w:pStyle w:val="Listenabsatz"/>
        <w:rPr>
          <w:rFonts w:asciiTheme="minorHAnsi" w:hAnsiTheme="minorHAnsi" w:cstheme="minorHAnsi"/>
        </w:rPr>
      </w:pPr>
    </w:p>
    <w:p w14:paraId="7E9D17E1" w14:textId="64D09D22" w:rsidR="007E2E18" w:rsidRDefault="004233F4" w:rsidP="004233F4">
      <w:pPr>
        <w:jc w:val="both"/>
        <w:rPr>
          <w:rFonts w:asciiTheme="minorHAnsi" w:hAnsiTheme="minorHAnsi" w:cstheme="minorHAnsi"/>
        </w:rPr>
      </w:pPr>
      <w:r w:rsidRPr="00EE761A">
        <w:rPr>
          <w:rFonts w:asciiTheme="minorHAnsi" w:hAnsiTheme="minorHAnsi" w:cstheme="minorHAnsi"/>
          <w:b/>
        </w:rPr>
        <w:t>Expertenaufgabe</w:t>
      </w:r>
      <w:r>
        <w:rPr>
          <w:rFonts w:asciiTheme="minorHAnsi" w:hAnsiTheme="minorHAnsi" w:cstheme="minorHAnsi"/>
        </w:rPr>
        <w:t xml:space="preserve">: Implementieren Sie eine Methode </w:t>
      </w:r>
      <w:r w:rsidRPr="00EE761A">
        <w:rPr>
          <w:rFonts w:ascii="Consolas" w:hAnsi="Consolas" w:cstheme="minorHAnsi"/>
          <w:color w:val="7030A0"/>
        </w:rPr>
        <w:t>lauf</w:t>
      </w:r>
      <w:r w:rsidRPr="00EE761A">
        <w:rPr>
          <w:rFonts w:ascii="Consolas" w:hAnsi="Consolas" w:cstheme="minorHAnsi"/>
        </w:rPr>
        <w:t>(</w:t>
      </w:r>
      <w:r w:rsidRPr="00AE1229">
        <w:rPr>
          <w:rFonts w:ascii="Consolas" w:hAnsi="Consolas" w:cstheme="minorHAnsi"/>
        </w:rPr>
        <w:t>n</w:t>
      </w:r>
      <w:r w:rsidRPr="00EE761A">
        <w:rPr>
          <w:rFonts w:ascii="Consolas" w:hAnsi="Consolas" w:cstheme="minorHAnsi"/>
        </w:rPr>
        <w:t xml:space="preserve">, </w:t>
      </w:r>
      <w:r w:rsidRPr="00AE1229">
        <w:rPr>
          <w:rFonts w:ascii="Consolas" w:hAnsi="Consolas" w:cstheme="minorHAnsi"/>
          <w:color w:val="EE0000"/>
        </w:rPr>
        <w:t>char</w:t>
      </w:r>
      <w:r w:rsidRPr="00EE761A">
        <w:rPr>
          <w:rFonts w:ascii="Consolas" w:hAnsi="Consolas" w:cstheme="minorHAnsi"/>
        </w:rPr>
        <w:t>)</w:t>
      </w:r>
      <w:r>
        <w:rPr>
          <w:rFonts w:asciiTheme="minorHAnsi" w:hAnsiTheme="minorHAnsi" w:cstheme="minorHAnsi"/>
        </w:rPr>
        <w:t xml:space="preserve">, welche den übergebenen </w:t>
      </w:r>
      <w:r w:rsidRPr="00AE1229">
        <w:rPr>
          <w:rFonts w:asciiTheme="minorHAnsi" w:hAnsiTheme="minorHAnsi" w:cstheme="minorHAnsi"/>
          <w:color w:val="EE0000"/>
        </w:rPr>
        <w:t xml:space="preserve">Charakter </w:t>
      </w:r>
      <w:r>
        <w:rPr>
          <w:rFonts w:asciiTheme="minorHAnsi" w:hAnsiTheme="minorHAnsi" w:cstheme="minorHAnsi"/>
        </w:rPr>
        <w:t>(</w:t>
      </w:r>
      <w:r w:rsidRPr="00EE761A">
        <w:rPr>
          <w:rFonts w:ascii="Consolas" w:hAnsi="Consolas" w:cstheme="minorHAnsi"/>
        </w:rPr>
        <w:t>held</w:t>
      </w:r>
      <w:r>
        <w:rPr>
          <w:rFonts w:asciiTheme="minorHAnsi" w:hAnsiTheme="minorHAnsi" w:cstheme="minorHAnsi"/>
        </w:rPr>
        <w:t xml:space="preserve">, </w:t>
      </w:r>
      <w:r w:rsidRPr="00EE761A">
        <w:rPr>
          <w:rFonts w:ascii="Consolas" w:hAnsi="Consolas" w:cstheme="minorHAnsi"/>
        </w:rPr>
        <w:t>knappe</w:t>
      </w:r>
      <w:r>
        <w:rPr>
          <w:rFonts w:asciiTheme="minorHAnsi" w:hAnsiTheme="minorHAnsi" w:cstheme="minorHAnsi"/>
        </w:rPr>
        <w:t xml:space="preserve"> oder </w:t>
      </w:r>
      <w:r w:rsidRPr="00EE761A">
        <w:rPr>
          <w:rFonts w:ascii="Consolas" w:hAnsi="Consolas" w:cstheme="minorHAnsi"/>
        </w:rPr>
        <w:t>monster</w:t>
      </w:r>
      <w:r>
        <w:rPr>
          <w:rFonts w:asciiTheme="minorHAnsi" w:hAnsiTheme="minorHAnsi" w:cstheme="minorHAnsi"/>
        </w:rPr>
        <w:t>) die n Schritte laufen lässt.</w:t>
      </w:r>
    </w:p>
    <w:p w14:paraId="6984151C" w14:textId="77777777" w:rsidR="007E2E18" w:rsidRDefault="007E2E18" w:rsidP="004233F4">
      <w:pPr>
        <w:jc w:val="both"/>
        <w:rPr>
          <w:rFonts w:asciiTheme="minorHAnsi" w:hAnsiTheme="minorHAnsi" w:cstheme="minorHAnsi"/>
        </w:rPr>
      </w:pPr>
    </w:p>
    <w:p w14:paraId="41583B01" w14:textId="77777777" w:rsidR="00FD530B" w:rsidRDefault="00FD530B" w:rsidP="00D82C5E">
      <w:pPr>
        <w:jc w:val="both"/>
        <w:rPr>
          <w:rFonts w:asciiTheme="minorHAnsi" w:hAnsiTheme="minorHAnsi" w:cstheme="minorHAnsi"/>
          <w:iCs/>
        </w:rPr>
      </w:pPr>
    </w:p>
    <w:p w14:paraId="1964BBA1" w14:textId="7F036C21" w:rsidR="00D82C5E" w:rsidRDefault="00D82C5E" w:rsidP="00D82C5E">
      <w:pPr>
        <w:jc w:val="both"/>
        <w:rPr>
          <w:rFonts w:asciiTheme="minorHAnsi" w:hAnsiTheme="minorHAnsi" w:cstheme="minorHAnsi"/>
        </w:rPr>
      </w:pPr>
      <w:r w:rsidRPr="00D82C5E">
        <w:rPr>
          <w:rFonts w:asciiTheme="minorHAnsi" w:hAnsiTheme="minorHAnsi" w:cstheme="minorHAnsi"/>
          <w:b/>
        </w:rPr>
        <w:t xml:space="preserve">Aufgabe </w:t>
      </w:r>
      <w:r w:rsidR="007E2E18">
        <w:rPr>
          <w:rFonts w:asciiTheme="minorHAnsi" w:hAnsiTheme="minorHAnsi" w:cstheme="minorHAnsi"/>
          <w:b/>
        </w:rPr>
        <w:t>6</w:t>
      </w:r>
      <w:r>
        <w:rPr>
          <w:rFonts w:asciiTheme="minorHAnsi" w:hAnsiTheme="minorHAnsi" w:cstheme="minorHAnsi"/>
        </w:rPr>
        <w:t xml:space="preserve"> – </w:t>
      </w:r>
      <w:r w:rsidR="00C16E88">
        <w:rPr>
          <w:rFonts w:asciiTheme="minorHAnsi" w:hAnsiTheme="minorHAnsi" w:cstheme="minorHAnsi"/>
          <w:i/>
        </w:rPr>
        <w:t>Weitere Methoden</w:t>
      </w:r>
    </w:p>
    <w:p w14:paraId="2CEBAF02" w14:textId="3D546369" w:rsidR="00D82C5E" w:rsidRDefault="00C16E88" w:rsidP="00D82C5E">
      <w:pPr>
        <w:jc w:val="both"/>
        <w:rPr>
          <w:rFonts w:asciiTheme="minorHAnsi" w:hAnsiTheme="minorHAnsi" w:cstheme="minorHAnsi"/>
        </w:rPr>
      </w:pPr>
      <w:r>
        <w:rPr>
          <w:rFonts w:asciiTheme="minorHAnsi" w:hAnsiTheme="minorHAnsi" w:cstheme="minorHAnsi"/>
        </w:rPr>
        <w:t xml:space="preserve">Held und Knappe besitzen </w:t>
      </w:r>
      <w:r w:rsidR="00E765CC">
        <w:rPr>
          <w:rFonts w:asciiTheme="minorHAnsi" w:hAnsiTheme="minorHAnsi" w:cstheme="minorHAnsi"/>
        </w:rPr>
        <w:t xml:space="preserve">noch die Fähigkeiten </w:t>
      </w:r>
      <w:r w:rsidR="00E765CC" w:rsidRPr="003D7D8F">
        <w:rPr>
          <w:rFonts w:ascii="Consolas" w:hAnsi="Consolas" w:cstheme="minorHAnsi"/>
          <w:color w:val="7030A0"/>
        </w:rPr>
        <w:t>lese_</w:t>
      </w:r>
      <w:r w:rsidR="00E26710">
        <w:rPr>
          <w:rFonts w:ascii="Consolas" w:hAnsi="Consolas" w:cstheme="minorHAnsi"/>
          <w:color w:val="7030A0"/>
        </w:rPr>
        <w:t>spruch</w:t>
      </w:r>
      <w:r w:rsidR="00E765CC" w:rsidRPr="003D7D8F">
        <w:rPr>
          <w:rFonts w:ascii="Consolas" w:hAnsi="Consolas" w:cstheme="minorHAnsi"/>
          <w:color w:val="7030A0"/>
        </w:rPr>
        <w:t>()</w:t>
      </w:r>
      <w:r w:rsidR="00E765CC">
        <w:rPr>
          <w:rFonts w:asciiTheme="minorHAnsi" w:hAnsiTheme="minorHAnsi" w:cstheme="minorHAnsi"/>
        </w:rPr>
        <w:t xml:space="preserve">, </w:t>
      </w:r>
      <w:r w:rsidR="002C08EE" w:rsidRPr="003D7D8F">
        <w:rPr>
          <w:rFonts w:ascii="Consolas" w:hAnsi="Consolas" w:cstheme="minorHAnsi"/>
          <w:color w:val="7030A0"/>
        </w:rPr>
        <w:t>bediene_tor()</w:t>
      </w:r>
      <w:r w:rsidR="002C08EE">
        <w:rPr>
          <w:rFonts w:asciiTheme="minorHAnsi" w:hAnsiTheme="minorHAnsi" w:cstheme="minorHAnsi"/>
        </w:rPr>
        <w:t xml:space="preserve"> und </w:t>
      </w:r>
      <w:r w:rsidR="000E78EE">
        <w:rPr>
          <w:rFonts w:ascii="Consolas" w:hAnsi="Consolas" w:cstheme="minorHAnsi"/>
          <w:color w:val="7030A0"/>
        </w:rPr>
        <w:t>spruch_sagen</w:t>
      </w:r>
      <w:r w:rsidR="002C08EE" w:rsidRPr="003D7D8F">
        <w:rPr>
          <w:rFonts w:ascii="Consolas" w:hAnsi="Consolas" w:cstheme="minorHAnsi"/>
          <w:color w:val="7030A0"/>
        </w:rPr>
        <w:t>()</w:t>
      </w:r>
      <w:r w:rsidR="002C08EE">
        <w:rPr>
          <w:rFonts w:asciiTheme="minorHAnsi" w:hAnsiTheme="minorHAnsi" w:cstheme="minorHAnsi"/>
        </w:rPr>
        <w:t>. Nutzen Sie diese</w:t>
      </w:r>
      <w:r w:rsidR="006348AC">
        <w:rPr>
          <w:rFonts w:asciiTheme="minorHAnsi" w:hAnsiTheme="minorHAnsi" w:cstheme="minorHAnsi"/>
        </w:rPr>
        <w:t xml:space="preserve"> zusätzlich zu Schleifen</w:t>
      </w:r>
      <w:r w:rsidR="00EE5DD4">
        <w:rPr>
          <w:rFonts w:asciiTheme="minorHAnsi" w:hAnsiTheme="minorHAnsi" w:cstheme="minorHAnsi"/>
        </w:rPr>
        <w:t xml:space="preserve"> und Unterprogrammen</w:t>
      </w:r>
      <w:r w:rsidR="002C08EE">
        <w:rPr>
          <w:rFonts w:asciiTheme="minorHAnsi" w:hAnsiTheme="minorHAnsi" w:cstheme="minorHAnsi"/>
        </w:rPr>
        <w:t xml:space="preserve">, um </w:t>
      </w:r>
      <w:r w:rsidR="002C08EE" w:rsidRPr="00BE3876">
        <w:rPr>
          <w:rFonts w:asciiTheme="minorHAnsi" w:hAnsiTheme="minorHAnsi" w:cstheme="minorHAnsi"/>
          <w:b/>
        </w:rPr>
        <w:t xml:space="preserve">Level </w:t>
      </w:r>
      <w:r w:rsidR="000A7875" w:rsidRPr="00BE3876">
        <w:rPr>
          <w:rFonts w:asciiTheme="minorHAnsi" w:hAnsiTheme="minorHAnsi" w:cstheme="minorHAnsi"/>
          <w:b/>
        </w:rPr>
        <w:t>7</w:t>
      </w:r>
      <w:r w:rsidR="000A7875">
        <w:rPr>
          <w:rFonts w:asciiTheme="minorHAnsi" w:hAnsiTheme="minorHAnsi" w:cstheme="minorHAnsi"/>
        </w:rPr>
        <w:t xml:space="preserve"> und </w:t>
      </w:r>
      <w:r w:rsidR="000A7875" w:rsidRPr="00BE3876">
        <w:rPr>
          <w:rFonts w:asciiTheme="minorHAnsi" w:hAnsiTheme="minorHAnsi" w:cstheme="minorHAnsi"/>
          <w:b/>
        </w:rPr>
        <w:t>Level 8</w:t>
      </w:r>
      <w:r w:rsidR="002C08EE">
        <w:rPr>
          <w:rFonts w:asciiTheme="minorHAnsi" w:hAnsiTheme="minorHAnsi" w:cstheme="minorHAnsi"/>
        </w:rPr>
        <w:t xml:space="preserve"> zu lösen.</w:t>
      </w:r>
    </w:p>
    <w:p w14:paraId="7C348676" w14:textId="77777777" w:rsidR="00004CD7" w:rsidRDefault="00004CD7" w:rsidP="00BC0BE1">
      <w:pPr>
        <w:rPr>
          <w:rFonts w:asciiTheme="minorHAnsi" w:hAnsiTheme="minorHAnsi" w:cstheme="minorHAnsi"/>
        </w:rPr>
      </w:pPr>
    </w:p>
    <w:p w14:paraId="6B4FAA4E" w14:textId="06175D39" w:rsidR="0031050E" w:rsidRPr="00B54754" w:rsidRDefault="004C4D69" w:rsidP="00BC0BE1">
      <w:pPr>
        <w:rPr>
          <w:rFonts w:asciiTheme="minorHAnsi" w:hAnsiTheme="minorHAnsi" w:cstheme="minorHAnsi"/>
          <w:b/>
          <w:sz w:val="28"/>
          <w:szCs w:val="28"/>
        </w:rPr>
      </w:pPr>
      <w:r w:rsidRPr="00B54754">
        <w:rPr>
          <w:rFonts w:asciiTheme="minorHAnsi" w:hAnsiTheme="minorHAnsi" w:cstheme="minorHAnsi"/>
          <w:b/>
          <w:sz w:val="28"/>
          <w:szCs w:val="28"/>
        </w:rPr>
        <w:lastRenderedPageBreak/>
        <w:t xml:space="preserve">8.1 </w:t>
      </w:r>
      <w:r w:rsidR="0063270F" w:rsidRPr="00B54754">
        <w:rPr>
          <w:rFonts w:asciiTheme="minorHAnsi" w:hAnsiTheme="minorHAnsi" w:cstheme="minorHAnsi"/>
          <w:b/>
          <w:sz w:val="28"/>
          <w:szCs w:val="28"/>
        </w:rPr>
        <w:t>Das Prinzip der Objektorientierung</w:t>
      </w:r>
    </w:p>
    <w:p w14:paraId="429BC1BC" w14:textId="77777777" w:rsidR="004C4D69" w:rsidRPr="00B54754" w:rsidRDefault="004C4D69" w:rsidP="00BC0BE1">
      <w:pPr>
        <w:rPr>
          <w:rFonts w:asciiTheme="minorHAnsi" w:hAnsiTheme="minorHAnsi" w:cstheme="minorHAnsi"/>
        </w:rPr>
      </w:pPr>
    </w:p>
    <w:p w14:paraId="1483B29C" w14:textId="7FE1B7E0" w:rsidR="00BC0BE1" w:rsidRPr="00B51E09" w:rsidRDefault="007E6270" w:rsidP="00BC0BE1">
      <w:pPr>
        <w:rPr>
          <w:rFonts w:asciiTheme="minorHAnsi" w:hAnsiTheme="minorHAnsi" w:cstheme="minorHAnsi"/>
          <w:b/>
          <w:bCs/>
          <w:sz w:val="32"/>
          <w:szCs w:val="32"/>
        </w:rPr>
      </w:pPr>
      <w:r>
        <w:rPr>
          <w:rFonts w:asciiTheme="minorHAnsi" w:hAnsiTheme="minorHAnsi" w:cstheme="minorHAnsi"/>
        </w:rPr>
        <w:t xml:space="preserve">Grundsätzlich lassen sich </w:t>
      </w:r>
      <w:r w:rsidR="00BC0BE1" w:rsidRPr="00B51E09">
        <w:rPr>
          <w:rFonts w:asciiTheme="minorHAnsi" w:hAnsiTheme="minorHAnsi" w:cstheme="minorHAnsi"/>
        </w:rPr>
        <w:t>Programmsysteme auf zweierlei Weise strukturieren:</w:t>
      </w:r>
    </w:p>
    <w:p w14:paraId="1B67D90D" w14:textId="77777777" w:rsidR="00BC0BE1" w:rsidRDefault="00BC0BE1" w:rsidP="00BC0BE1">
      <w:pPr>
        <w:rPr>
          <w:rFonts w:asciiTheme="minorHAnsi" w:hAnsiTheme="minorHAnsi" w:cstheme="minorHAnsi"/>
        </w:rPr>
      </w:pPr>
    </w:p>
    <w:p w14:paraId="3D371B8E" w14:textId="4CFB20C6" w:rsidR="00D26CD8" w:rsidRPr="00D26CD8" w:rsidRDefault="00D26CD8" w:rsidP="00BC0BE1">
      <w:pPr>
        <w:rPr>
          <w:rFonts w:asciiTheme="minorHAnsi" w:hAnsiTheme="minorHAnsi" w:cstheme="minorHAnsi"/>
          <w:b/>
        </w:rPr>
      </w:pPr>
      <w:r w:rsidRPr="00D26CD8">
        <w:rPr>
          <w:rFonts w:asciiTheme="minorHAnsi" w:hAnsiTheme="minorHAnsi" w:cstheme="minorHAnsi"/>
          <w:b/>
        </w:rPr>
        <w:t>8.1.1 Funktionale Abstraktion</w:t>
      </w:r>
    </w:p>
    <w:p w14:paraId="79FE7B0C" w14:textId="5D8320E4" w:rsidR="00BC0BE1" w:rsidRPr="00B51E09" w:rsidRDefault="00BC0BE1" w:rsidP="00BC0BE1">
      <w:pPr>
        <w:rPr>
          <w:rFonts w:asciiTheme="minorHAnsi" w:hAnsiTheme="minorHAnsi" w:cstheme="minorHAnsi"/>
        </w:rPr>
      </w:pPr>
    </w:p>
    <w:p w14:paraId="32C36575" w14:textId="63F0BC7D" w:rsidR="00BC0BE1" w:rsidRDefault="00D26CD8" w:rsidP="00BC0BE1">
      <w:pPr>
        <w:jc w:val="both"/>
        <w:rPr>
          <w:rFonts w:asciiTheme="minorHAnsi" w:hAnsiTheme="minorHAnsi" w:cstheme="minorHAnsi"/>
        </w:rPr>
      </w:pPr>
      <w:r>
        <w:rPr>
          <w:rFonts w:asciiTheme="minorHAnsi" w:hAnsiTheme="minorHAnsi" w:cstheme="minorHAnsi"/>
        </w:rPr>
        <w:t xml:space="preserve">Dies ist die bisher von uns verwendete Art zu programmieren. </w:t>
      </w:r>
      <w:r w:rsidR="00BC0BE1" w:rsidRPr="00B51E09">
        <w:rPr>
          <w:rFonts w:asciiTheme="minorHAnsi" w:hAnsiTheme="minorHAnsi" w:cstheme="minorHAnsi"/>
        </w:rPr>
        <w:t xml:space="preserve">Das </w:t>
      </w:r>
      <w:r w:rsidR="00BC0BE1" w:rsidRPr="009E41FC">
        <w:rPr>
          <w:rFonts w:asciiTheme="minorHAnsi" w:hAnsiTheme="minorHAnsi" w:cstheme="minorHAnsi"/>
          <w:b/>
          <w:color w:val="EE0000"/>
        </w:rPr>
        <w:t>gesamte Programm</w:t>
      </w:r>
      <w:r w:rsidR="00BC0BE1" w:rsidRPr="00B51E09">
        <w:rPr>
          <w:rFonts w:asciiTheme="minorHAnsi" w:hAnsiTheme="minorHAnsi" w:cstheme="minorHAnsi"/>
        </w:rPr>
        <w:t xml:space="preserve"> wird als </w:t>
      </w:r>
      <w:r w:rsidR="00BC0BE1" w:rsidRPr="008943CF">
        <w:rPr>
          <w:rFonts w:asciiTheme="minorHAnsi" w:hAnsiTheme="minorHAnsi" w:cstheme="minorHAnsi"/>
          <w:color w:val="EE0000"/>
        </w:rPr>
        <w:t>ein großer Algorithmus</w:t>
      </w:r>
      <w:r w:rsidR="00BC0BE1" w:rsidRPr="00B51E09">
        <w:rPr>
          <w:rFonts w:asciiTheme="minorHAnsi" w:hAnsiTheme="minorHAnsi" w:cstheme="minorHAnsi"/>
        </w:rPr>
        <w:t xml:space="preserve"> aufgefasst, der mithilfe von schrittweiser Verfeinerung der Algorithmen bis auf elementare Anweisungen zerlegt wird. Prozeduren werden in Unterprozeduren zerlegt.</w:t>
      </w:r>
    </w:p>
    <w:p w14:paraId="0D181B24" w14:textId="77777777" w:rsidR="00BC0BE1" w:rsidRPr="00B51E09" w:rsidRDefault="00BC0BE1" w:rsidP="00BC0BE1">
      <w:pPr>
        <w:jc w:val="both"/>
        <w:rPr>
          <w:rFonts w:asciiTheme="minorHAnsi" w:hAnsiTheme="minorHAnsi" w:cstheme="minorHAnsi"/>
        </w:rPr>
      </w:pPr>
    </w:p>
    <w:p w14:paraId="70D5DB30"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mc:AlternateContent>
          <mc:Choice Requires="wps">
            <w:drawing>
              <wp:anchor distT="0" distB="0" distL="114300" distR="114300" simplePos="0" relativeHeight="251651072" behindDoc="0" locked="0" layoutInCell="1" allowOverlap="1" wp14:anchorId="73D6AF61" wp14:editId="47BBF986">
                <wp:simplePos x="0" y="0"/>
                <wp:positionH relativeFrom="column">
                  <wp:posOffset>2524125</wp:posOffset>
                </wp:positionH>
                <wp:positionV relativeFrom="paragraph">
                  <wp:posOffset>135052</wp:posOffset>
                </wp:positionV>
                <wp:extent cx="1177047" cy="204280"/>
                <wp:effectExtent l="0" t="0" r="4445" b="0"/>
                <wp:wrapNone/>
                <wp:docPr id="8" name="Textfeld 8"/>
                <wp:cNvGraphicFramePr/>
                <a:graphic xmlns:a="http://schemas.openxmlformats.org/drawingml/2006/main">
                  <a:graphicData uri="http://schemas.microsoft.com/office/word/2010/wordprocessingShape">
                    <wps:wsp>
                      <wps:cNvSpPr txBox="1"/>
                      <wps:spPr>
                        <a:xfrm>
                          <a:off x="0" y="0"/>
                          <a:ext cx="1177047" cy="204280"/>
                        </a:xfrm>
                        <a:prstGeom prst="rect">
                          <a:avLst/>
                        </a:prstGeom>
                        <a:solidFill>
                          <a:schemeClr val="bg1"/>
                        </a:solidFill>
                        <a:ln w="6350">
                          <a:noFill/>
                        </a:ln>
                      </wps:spPr>
                      <wps:txbx>
                        <w:txbxContent>
                          <w:p w14:paraId="56219773" w14:textId="77777777" w:rsidR="00BC0BE1" w:rsidRDefault="00BC0BE1" w:rsidP="00BC0BE1">
                            <w:pPr>
                              <w:jc w:val="center"/>
                            </w:pPr>
                            <w:r>
                              <w:t>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3D6AF61" id="_x0000_t202" coordsize="21600,21600" o:spt="202" path="m,l,21600r21600,l21600,xe">
                <v:stroke joinstyle="miter"/>
                <v:path gradientshapeok="t" o:connecttype="rect"/>
              </v:shapetype>
              <v:shape id="Textfeld 8" o:spid="_x0000_s1026" type="#_x0000_t202" style="position:absolute;left:0;text-align:left;margin-left:198.75pt;margin-top:10.65pt;width:92.7pt;height:16.1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vTIgIAAEQEAAAOAAAAZHJzL2Uyb0RvYy54bWysU11v0zAUfUfiP1h+p0nLWKeo6VQ6FSFV&#10;26QO7dl1nCaS42uu3Sbl13PtJC0MnhAvznXu9znHi/uu0eyk0NVgcj6dpJwpI6GozSHn3142H+44&#10;c16YQmgwKudn5fj98v27RWszNYMKdKGQURHjstbmvPLeZkniZKUa4SZglSFnCdgIT1c8JAWKlqo3&#10;Opml6W3SAhYWQSrn6O9D7+TLWL8slfRPZemUZzrnNJuPJ8ZzH85kuRDZAYWtajmMIf5hikbUhppe&#10;Sj0IL9gR6z9KNbVEcFD6iYQmgbKspYo70DbT9M02u0pYFXchcJy9wOT+X1n5eNrZZ2S++wwdERgA&#10;aa3LHP0M+3QlNuFLkzLyE4TnC2yq80yGpOl8nt7MOZPkm6U3s7uIa3LNtuj8FwUNC0bOkWiJaInT&#10;1nnqSKFjSGjmQNfFptY6XoIU1FojOwkicX+IM1LGb1HasDbntx8/pbGwgZDeV9aGGlx3Cpbv9t2w&#10;6B6KM+2P0EvDWbmpacitcP5ZIGmBViZ9+yc6Sg3UBAaLswrwx9/+h3iiiLyctaStnLvvR4GKM/3V&#10;EHlBiKOBo7EfDXNs1kCbTunlWBlNSkCvR7NEaF5J9qvQhVzCSOqVcz+aa98rnJ6NVKtVDCK5WeG3&#10;ZmdlKB2QDZC/dK8C7cCLJ0YfYVSdyN7Q08eGTAOro4eyjtwFQHsUB5xJqpHS4VmFt/DrPUZdH//y&#10;JwAAAP//AwBQSwMEFAAGAAgAAAAhADYBFqbfAAAACQEAAA8AAABkcnMvZG93bnJldi54bWxMj8tO&#10;wzAQRfdI/IM1SGwQdR4KTUOcCioh6IJFAx/gxEMcsMdR7Lbh7zEr2M1oju6cW28Xa9gJZz86EpCu&#10;EmBIvVMjDQLe355uS2A+SFLSOEIB3+hh21xe1LJS7kwHPLVhYDGEfCUF6BCminPfa7TSr9yEFG8f&#10;brYyxHUeuJrlOYZbw7MkueNWjhQ/aDnhTmP/1R6tgLL0uzX6zpnP5/blZo+P6eFVC3F9tTzcAwu4&#10;hD8YfvWjOjTRqXNHUp4ZAflmXURUQJbmwCJQlNkGWBeHvADe1Px/g+YHAAD//wMAUEsBAi0AFAAG&#10;AAgAAAAhALaDOJL+AAAA4QEAABMAAAAAAAAAAAAAAAAAAAAAAFtDb250ZW50X1R5cGVzXS54bWxQ&#10;SwECLQAUAAYACAAAACEAOP0h/9YAAACUAQAACwAAAAAAAAAAAAAAAAAvAQAAX3JlbHMvLnJlbHNQ&#10;SwECLQAUAAYACAAAACEA0lvb0yICAABEBAAADgAAAAAAAAAAAAAAAAAuAgAAZHJzL2Uyb0RvYy54&#10;bWxQSwECLQAUAAYACAAAACEANgEWpt8AAAAJAQAADwAAAAAAAAAAAAAAAAB8BAAAZHJzL2Rvd25y&#10;ZXYueG1sUEsFBgAAAAAEAAQA8wAAAIgFAAAAAA==&#10;" fillcolor="white [3212]" stroked="f" strokeweight=".5pt">
                <v:textbox inset="0,0,0,0">
                  <w:txbxContent>
                    <w:p w14:paraId="56219773" w14:textId="77777777" w:rsidR="00BC0BE1" w:rsidRDefault="00BC0BE1" w:rsidP="00BC0BE1">
                      <w:pPr>
                        <w:jc w:val="center"/>
                      </w:pPr>
                      <w:r>
                        <w:t>Funktion</w:t>
                      </w:r>
                    </w:p>
                  </w:txbxContent>
                </v:textbox>
              </v:shape>
            </w:pict>
          </mc:Fallback>
        </mc:AlternateContent>
      </w:r>
      <w:r w:rsidRPr="00B51E09">
        <w:rPr>
          <w:rFonts w:asciiTheme="minorHAnsi" w:hAnsiTheme="minorHAnsi" w:cstheme="minorHAnsi"/>
          <w:noProof/>
        </w:rPr>
        <w:drawing>
          <wp:inline distT="0" distB="0" distL="0" distR="0" wp14:anchorId="0AA1F5FB" wp14:editId="02665B7B">
            <wp:extent cx="3382084" cy="44221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067" cy="462343"/>
                    </a:xfrm>
                    <a:prstGeom prst="rect">
                      <a:avLst/>
                    </a:prstGeom>
                    <a:noFill/>
                    <a:ln>
                      <a:noFill/>
                    </a:ln>
                  </pic:spPr>
                </pic:pic>
              </a:graphicData>
            </a:graphic>
          </wp:inline>
        </w:drawing>
      </w:r>
    </w:p>
    <w:p w14:paraId="5746B998" w14:textId="77777777" w:rsidR="00BC0BE1" w:rsidRDefault="00BC0BE1" w:rsidP="00BC0BE1">
      <w:pPr>
        <w:jc w:val="both"/>
        <w:rPr>
          <w:rFonts w:asciiTheme="minorHAnsi" w:hAnsiTheme="minorHAnsi" w:cstheme="minorHAnsi"/>
        </w:rPr>
      </w:pPr>
    </w:p>
    <w:p w14:paraId="4F4AF17B" w14:textId="33675404" w:rsidR="00BC0BE1" w:rsidRDefault="00BC0BE1" w:rsidP="00BC0BE1">
      <w:pPr>
        <w:jc w:val="both"/>
        <w:rPr>
          <w:rFonts w:asciiTheme="minorHAnsi" w:hAnsiTheme="minorHAnsi" w:cstheme="minorHAnsi"/>
        </w:rPr>
      </w:pPr>
      <w:r w:rsidRPr="00B51E09">
        <w:rPr>
          <w:rFonts w:asciiTheme="minorHAnsi" w:hAnsiTheme="minorHAnsi" w:cstheme="minorHAnsi"/>
        </w:rPr>
        <w:t>Dabei müssen dann die Daten immer wieder durchgereicht werden. Daten und Algorithmen werden bei der Strukturierten Programmierung getrennt behandelt.</w:t>
      </w:r>
    </w:p>
    <w:p w14:paraId="3BC2317E" w14:textId="77777777" w:rsidR="005C5CE4" w:rsidRDefault="005C5CE4" w:rsidP="00BC0BE1">
      <w:pPr>
        <w:jc w:val="both"/>
        <w:rPr>
          <w:rFonts w:asciiTheme="minorHAnsi" w:hAnsiTheme="minorHAnsi" w:cstheme="minorHAnsi"/>
        </w:rPr>
      </w:pPr>
    </w:p>
    <w:p w14:paraId="0343CA06" w14:textId="0E6F4FAE" w:rsidR="005C5CE4" w:rsidRPr="009A7688" w:rsidRDefault="005C5CE4" w:rsidP="00BC0BE1">
      <w:pPr>
        <w:jc w:val="both"/>
        <w:rPr>
          <w:rFonts w:asciiTheme="minorHAnsi" w:hAnsiTheme="minorHAnsi" w:cstheme="minorHAnsi"/>
        </w:rPr>
      </w:pPr>
      <w:r w:rsidRPr="009A7688">
        <w:rPr>
          <w:rFonts w:asciiTheme="minorHAnsi" w:hAnsiTheme="minorHAnsi" w:cstheme="minorHAnsi"/>
          <w:b/>
        </w:rPr>
        <w:t>Aufgabe 1</w:t>
      </w:r>
      <w:r w:rsidR="009A7688">
        <w:rPr>
          <w:rFonts w:asciiTheme="minorHAnsi" w:hAnsiTheme="minorHAnsi" w:cstheme="minorHAnsi"/>
        </w:rPr>
        <w:t xml:space="preserve"> – </w:t>
      </w:r>
      <w:r w:rsidR="009A7688" w:rsidRPr="009A7688">
        <w:rPr>
          <w:rFonts w:asciiTheme="minorHAnsi" w:hAnsiTheme="minorHAnsi" w:cstheme="minorHAnsi"/>
          <w:i/>
        </w:rPr>
        <w:t>Rückblick</w:t>
      </w:r>
      <w:r w:rsidR="009A7688">
        <w:rPr>
          <w:rFonts w:asciiTheme="minorHAnsi" w:hAnsiTheme="minorHAnsi" w:cstheme="minorHAnsi"/>
        </w:rPr>
        <w:t xml:space="preserve"> </w:t>
      </w:r>
    </w:p>
    <w:p w14:paraId="7F62062B" w14:textId="77777777" w:rsidR="00880DDA" w:rsidRDefault="00CE3999"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1792" behindDoc="0" locked="0" layoutInCell="1" allowOverlap="1" wp14:anchorId="3B5AF384" wp14:editId="4F93F0A5">
                <wp:simplePos x="0" y="0"/>
                <wp:positionH relativeFrom="column">
                  <wp:posOffset>584403</wp:posOffset>
                </wp:positionH>
                <wp:positionV relativeFrom="paragraph">
                  <wp:posOffset>691515</wp:posOffset>
                </wp:positionV>
                <wp:extent cx="4888992" cy="2105025"/>
                <wp:effectExtent l="0" t="0" r="6985" b="9525"/>
                <wp:wrapTopAndBottom/>
                <wp:docPr id="852416368" name="Gruppieren 19"/>
                <wp:cNvGraphicFramePr/>
                <a:graphic xmlns:a="http://schemas.openxmlformats.org/drawingml/2006/main">
                  <a:graphicData uri="http://schemas.microsoft.com/office/word/2010/wordprocessingGroup">
                    <wpg:wgp>
                      <wpg:cNvGrpSpPr/>
                      <wpg:grpSpPr>
                        <a:xfrm>
                          <a:off x="0" y="0"/>
                          <a:ext cx="4888992" cy="2105025"/>
                          <a:chOff x="0" y="0"/>
                          <a:chExt cx="4888992" cy="2105025"/>
                        </a:xfrm>
                      </wpg:grpSpPr>
                      <pic:pic xmlns:pic="http://schemas.openxmlformats.org/drawingml/2006/picture">
                        <pic:nvPicPr>
                          <pic:cNvPr id="1279710606" name="Grafik 1" descr="Ein Bild, das Quadrat, Screenshot, Cartoon enthält.&#10;&#10;KI-generierte Inhalte können fehlerhaft sein."/>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364992" y="307239"/>
                            <a:ext cx="1524000" cy="1257300"/>
                          </a:xfrm>
                          <a:prstGeom prst="rect">
                            <a:avLst/>
                          </a:prstGeom>
                        </pic:spPr>
                      </pic:pic>
                      <pic:pic xmlns:pic="http://schemas.openxmlformats.org/drawingml/2006/picture">
                        <pic:nvPicPr>
                          <pic:cNvPr id="773606054" name="Grafik 1" descr="Ein Bild, das Text, Screenshot, Schrift enthält.&#10;&#10;KI-generierte Inhalte können fehlerhaft sein."/>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76575" cy="2105025"/>
                          </a:xfrm>
                          <a:prstGeom prst="rect">
                            <a:avLst/>
                          </a:prstGeom>
                        </pic:spPr>
                      </pic:pic>
                    </wpg:wgp>
                  </a:graphicData>
                </a:graphic>
              </wp:anchor>
            </w:drawing>
          </mc:Choice>
          <mc:Fallback>
            <w:pict>
              <v:group w14:anchorId="53D9937F" id="Gruppieren 19" o:spid="_x0000_s1026" style="position:absolute;margin-left:46pt;margin-top:54.45pt;width:384.95pt;height:165.75pt;z-index:251681792" coordsize="48889,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Bp54AIAADkIAAAOAAAAZHJzL2Uyb0RvYy54bWzkld1u2yAUx+8n7R2Q&#10;J+2qjR3n22tSdf2IqlVbtnYPQPCxjWIDAvL1PnuGvUBfbAecZE1TqVW3m2kXxmDw4X/+/ICT01VV&#10;kgVow6UYBs1GFBAQTKZc5MPg+93VcT8gxlKR0lIKGAZrMMHp6O2bk6VKIJaFLFPQBIMIkyzVMCis&#10;VUkYGlZARU1DKhDYmUldUYtNnYeppkuMXpVhHEXdcCl1qrRkYAx+vag7g5GPn2XA7JcsM2BJOQxQ&#10;m/Wl9uXUleHohCa5pqrgbCODvkJFRbnASXehLqilZK75QaiKMy2NzGyDySqUWcYZ+Bwwm2b0KJux&#10;lnPlc8mTZa52NqG1j3x6dVj2eTHW6lZNNDqxVDl64Vsul1WmK/dGlWTlLVvvLIOVJQw/tvv9/mAQ&#10;B4RhX9yMOlHcqU1lBTp/8B8rLp/5M9xOHO7JUZwl+Gw8wNqBB8+zgn/ZuYZgE6R6UYyK6tlcHeNy&#10;KWr5lJfcrj16uDBOlFhMOJvouoF2TjThKW6FuDfoNaNu1A2IoBWiP9Y04zPSDEgKhiGDl1yQj7xM&#10;j0hKDfk6p4i2PSK3TAMIU0isn1NtpRS4p2xx/6O0jffvVmcffPHp+jgHAZqDtkCuRUFLfM/ufwoB&#10;gmRQlKALmlligIuGWxOn1gms5VJn541kM0OEPC+oyOHMKNwwqN2NDveH++ZertOSqytelg4RV9+4&#10;iok9gvOJhanBv5BsXmFq9U7WUKLBEjPnygREJ1BNAZ3U16kXRBNjNVhWuAkznPgbinVCH3R4lb+F&#10;uRQMsv0Eza1Wt+3BRW5bUS9uDWpst2A3O3E7ivDIcGA3406vhY16tu2+UNrYMciKuArqRDnIBE3o&#10;4sZshG2HbOystXiRKK1eEaz8M1D3ei0EOuq0X8j0Hbq5D/QtKzRHKP9zoOMatr8JNKJ6eDwj2d1O&#10;r3NwPO8OWTwF/phif1Dj/eS34uYudRfgwzbWH974o18AAAD//wMAUEsDBAoAAAAAAAAAIQBJfK5f&#10;SwsAAEsLAAAUAAAAZHJzL21lZGlhL2ltYWdlMS5wbmeJUE5HDQoaCgAAAA1JSERSAAAAoAAAAIQI&#10;BgAAABfyIA0AAAABc1JHQgCuzhzpAAAABGdBTUEAALGPC/xhBQAAAAlwSFlzAAAOwwAADsMBx2+o&#10;ZAAACuBJREFUeF7t3XlwlPUZwPHvu7vZZHOTkAAJJEISLsONGkCK1AMBW8Uy9aAihY4j3vZQRq3t&#10;IHZsR7xgHJ1e9gCR0SIWrwKDXLoQTSCaagiBcCbmgFwk2ePdt3+EhrzvbiKE4A+zz2fm9wf7vJt5&#10;5803L/vukWiAwQXgdrsByMvLs44uCrJ/56en9s9mvUGIb5MEKJSSAIVSEqBQSgIUSkmAQikJUCgl&#10;AQqlJEChlAQolJIAhVISoFBKAhRKSYBCKQlQKCUBCqUkQKGUBCiUkgCFUhKgUEpzu90X5ENJQpwN&#10;OQMKpTT5WKbsX3f01P7JGVAoJQEKpSRAoZQEKJSSAIVSEqBQSgIUSkmAQikJUCglAQqlJEChlAQo&#10;lJIAhVISoFBKAhRKSYBCKQlQKCUBCqUkQKGUBCiUkgCFUhKgUEoCFEpJgEIpCVAoJQEKpSRAoZQE&#10;KJSSAIVSEqBQSgIUSkmAQikJUCglAQqlJEChlAQolJIAhVLyd0KEUnIGPActLS3Y9z1DTNnTNDTU&#10;W8chnTxZS0nRTjwej3UkTjMuxHK73cbps+tFubqzfxoYn//lCqNq3fcMuy14HmotXZhlNLw7zZg6&#10;OjFo1tXqzv59m6un9k/OgOfAAEYt3MWyfx4kKS7COg6puVXnrx9U8FlJg3Uk5L/g7lm57gjL7x1q&#10;vTlIUrwDTYMHV+yj2ROwjoUE2D2BADy39hBXje1jHbXTgBUPDOf3q8utI9GBBNhNe/Y3cdvV/enj&#10;cpLhimN8QgqXJaaSE5NIjN3Bz2an8+irpQQM6z1FRxJgN6VFxRC3fSB7J9/Gjsk38/bEWbw1YSab&#10;827ky6vm8agxjUH+zs+Qoo0E2A0PDxnL23PuZOCIYaBpppnXaedIWizVffrwxvgZvDVxJi6bw7SN&#10;OEMCPEcv5k7l4cFjwDAYPiCTxF8sJHrGle3z2JzBDB0yjPhmP7rDxmUJqWy/8mZcNrvp64g2EuA5&#10;uDU9hzn9hgCQ1qLR5zf3s7JwB5GLb8U5fAjO7AzqFs9l9+VZDLhuGnZ/25VvaoSL1RNmWL6aQAI8&#10;e5E2O88Mn9T+b8Pnw9/QxMSJE4nQbPgamvA1NGH36cTFxtJaWW26/4T4tosUYSYBnqXpyenYOPN4&#10;z/B4+fr+pxieX8bx+5ZiHK/CqDqBbcmLpL2wFv+OAtP9AR7JnmC9KeyFfYAOu0asyx60XJHmQ3Nd&#10;aobp3wBRfY8TWbkZZ/0xbPE6tnidyMgWEnKP4UgPfu33isR+HRKGsdmxTBwWF7QyUqM6bNW7aadf&#10;YepxbrcbgLy8POvoouB2u/H7/WRVLiHOFfoCIesnn/D1SS8AM/tdQorTZZrbIgOMn5OApkFUfDSN&#10;zR7ioiOpLKmhdKse8siuOvIVOgaDUiL58rXOjo1GYfxTREREXNTHjx74/oZ1gD6fj3ENT1hH7UYs&#10;cNNYZxBr7/x1X5vWdqbUNAgYYNMgYBgYRueH9YTPQ3KSvYsAoTB+mQR4PnpqBy+Uswlw1KLdbM29&#10;BTrEdCzgI1qzkRwHmh1OeSI5lhrdPo9u1Umrb8Lex4ev0klFwEeazRzwnoYa7i3f1HmAmkZhnJwB&#10;z0tP7eCF4na7MQyDwjULGJsdax3T4g1w0xNFFE+5wxTgsqYKMu2RLP6xji3Bz55tw3jp9pHt8+Hl&#10;9TxUtouoKSf55MVUVpys4rH4NAZ2iLCosZYbP93AndcNIMryWBNg/7EWlq58Dy7y40cP7F9YB8jp&#10;/Rs5KNs6pvR4OT7dz+FrFpgC9Kd4sHnsnGoFny1AXWrfoAAXrC2mOsLLQF8UNUmnSKmNMR3losZa&#10;bti9AZcziu/nmo+PgcF7BVu/U8fvfAT/+IUhv98ftDr7qUyaXUvcpHrW1tXxx5oT1jEAO1tP8WxV&#10;FVpmCznzq3Gk+qybAODT/ZRWlJvW/opD1s16NQkQyO6fQU7/TNOKsId+/bZx9QCaNyUzLzqZ+2JS&#10;yTzexG9fLmxfd7yzn+nOOJbFD0Qrd9H4t3T8VaEvYjQgwu4IWuFEAgRKjh/kK8vy6aHPWoZXw9Ah&#10;Co0YzYbdHyCxwdO+Ypp92IA4zYZhgF4b0emDHLvNTmp8smmlxCdbN+vVJEAgYIeAwzAtmz30c4M9&#10;KSE9iaroU0HLFX/mqrq3C+uLEF3Xeb/+Y2ISg6+CAZ75wRI+HzfHdBHSE4oaa5lXvpMlb//OOmpj&#10;wFRjFA6H46I+fvTA9zesAzQMg18+/zjJA1OsY3S/zn9eXU/Z1HkXIMAT3JD/b4ZdkUt8Qpx1zOHS&#10;Q6xf/S+4yI8fPbB/YR0gp/dv0tBxptdoAT47WIzH5yUrJoEkRySRdjuvj5/R5SscXanze1m0ZzMA&#10;R1qbqPQ043JGcU3umXfYcPppmA0FH32njt/5kMeAQG3jSWosSw+0vZev7FQ9+fVV7DhRwdOln1rv&#10;enY0jQeLt5NfX0V+fRWVnmY4/TRMScVB09pXEV4fYpIzYF4ek4aODXprfcGBtjOgldNmw3H69d9+&#10;cZHsee7Mu6E7yrx7C169LWJvQMcf4swZYXeQPSDTdJsBfHW07Dt1/M6HnAEB0NAMTKsz3kCAZt1P&#10;s+6nsqUFe7/WkKvO623fLlR8AA67g+zUDMsaZN2sV5MAgUOV5VRUHTUtrz/084AdBTr5zGUnvQVp&#10;9bZSd7TMtA4cKLZu1quFfYAOTeODcdezdcIs0xoWk2jdNIjHZ7D4hRK+btDxaE48mpPDNT5mP7bX&#10;umlIN/QbzKpR003rg4mzSHA4rZv2WmEf4CPZE0h0OFlams9P925m4d7NNOg+Vo+/FnvQtXGwf2ys&#10;JPeuAl6JvYmXbNeTu2gX24rqrJsFibVHsCJ3Kl80nWDMtjWM3raGa9zrwYBXx0wPm9+mFdYBFm/Z&#10;zt0Zl/JmZRl/OvxfNtccZVPNUe4s3EjfCBf3DxljvUtILY3NvLL4WZ6/4ykCft06DmnlqGnYNBsL&#10;Cjdx0uehzudh36k6Hi/ZxeTE/hxY/6H1Lr1SWAeYk18KwPKyQtPtn9VX8271YX4+ZOw3ngUdzggu&#10;nTaWm++5hbkP3U7O5SOw2bs+rDZgdHxfnizZRZW3xTT7+MRxANKOhn6nTW/T9ZHq5cqmtL2P78mh&#10;l1tH3FO0hZEfrULv4lmqS8Zks+GLjSy89lZchS2kHozgVwseYNXudSSl97Vu3i4AjN+2hteOfGm6&#10;XQP+PPZqPIZO/Q+nmma9VVgHOGJKHssP7mFmSgYTLZ/ZNYCmLq6EE/snsWrDG0zpP4Gt6z6kuKCI&#10;4oIidqzbyNzRs3ht0xqcrkjr3bp0S3oOQ1zx3LX3IzKys6zjXimsAwRYcaCII62nmJaUZh116UcP&#10;3s5l/UdhGIbpHPn/l+qmD57EpDnTOky+WUVrMyvLP2dL7VHrqNcK+wADGEzZ+SbLD+yxjrp0yegs&#10;1uS/w5sF75oeJXp0H6/nr2ddwftkjmz7NR5na2vtMf5QFvyB9t4s7APsrl/Pfpj5k+eycPptpjNg&#10;bXUt8yfPZf7kufz9iVc6TEQoEqBQSv5OyHnSdZ2Xlz1HU3UdmqaRkpXOoocWWzcTnZAAhVLydizZ&#10;v27pqf2Tx4BCKQlQKCUBCqUkQKGUBCiUkgCFUhKgUEoCFEpJgEIpCVAoJQEKpSRAoZQEKJSSAIVS&#10;EqBQSgIUSkmAQikJUCglAQqlJEChlAQolJIAhVISoFBKAhRKSYBCKQlQKCUBCqUkQKHU/wB4qdZ+&#10;mpei2QAAAABJRU5ErkJgglBLAwQKAAAAAAAAACEACQlA45AiAACQIgAAFAAAAGRycy9tZWRpYS9p&#10;bWFnZTIucG5niVBORw0KGgoAAAANSUhEUgAAAUMAAADdCAYAAAAhKBCAAAAAAXNSR0IArs4c6QAA&#10;AARnQU1BAACxjwv8YQUAAAAJcEhZcwAADsMAAA7DAcdvqGQAACIlSURBVHhe7d1RaBtnoi/w/2Ye&#10;8lJZ5yE3S2xrCxVRjdBDt7uLMwdRsoHUDiLUFNUkD4dAQCc63eKLWkJfssk2NVyK6Yojcnu9CALh&#10;PiS4prgEUfkasuEgzsQ0m7MPWh2v2ik32Epo8IutvOzCcM7DjKSZTyNpJI1kWfr/YCCe+TSaGWn+&#10;+r5vJt/8RNO0/8KQefllGH+8rQhzZbyeziEwKcwmIgLwk6ENw4fz+PX/XsAr4kIiIhtHxBlERKOo&#10;+zBUUwhLEqRwCmptJlJhCZIUR9ZSmIhoMHUfhv4F5LQMYkoCl1J6HKqpS0goMWS0ZcyK5RvKIi5J&#10;kOwmS9A69EMCfzwn4b4x/emRWICIqMa9PkM1hXAggVAshnQ6j2QxhwW/WOiAPIrj/idpeC4Xcfq9&#10;QdkoIhok7oUhAGTjkCJpxDIalp1XCfvi+ZKEx8jg/NUB2zAiGgjdN5Mr1BTCkTySmSTyEQnxtjsL&#10;XW4mW6go/39xHhFRjTs1Q6OJjGQRuQW/UUMcnKayft8heJ8hETXUfRgaTWPEMtBMbeNsXII+u/9N&#10;5udLEh4/MM14Lcl7Domoqe7DkIhoCLjXZ0hEdIgxDImIGIZERDqGIRERw5CISMcwJCJiGBIR6RiG&#10;RETDHoYvvwzrQ3gtNfiP0o/i1SG+7p+T8PDL7v4HNBEdXkMahln86ZyEx5jHuLio4lEc9z/J4/W0&#10;hvPfaDifTgK3AwxEohE1lGH4fCkC3NBw+r2AuMigovh/0/BcvlMbuGFyAb+8LKN8ewnPhdJENPy6&#10;D0Nj2P+6IbuycUhSGMbg13114qqGX5wS55rsZPDsBxnjsmlInZ0UHt9WAORR3jEXJqJR0H0Y+hdw&#10;LQakF61jDmbX0kDsWhtDePVyPEPBTgFl05/PlyTcj61g/EYSHigMQ6IR1H0YApidiwHKCjKVxFJT&#10;WEzLSLY1qvQsljUNmt2UW4DjTG3HTgoPzxkjYH/DsQ6JRpkrYYjZq0jKClaMNFQzK1DaqhX22WQQ&#10;Hij46ycrGE9rwqMAZHgYikQjx50whB8L12JQVjJQkcVSAm3WCtHfZvJkAB7AegEFwEtlBeXX5jHO&#10;MCQaOS6FoVE7RAJL8TWkO6oV9rOZPIvXL8so376EYqV/0LiAMv5PHBGbaBS5OtK1mgojkFAOZKh/&#10;M/2ZJ4o4u274f7Hc+I0WV6GJaGi5H4Yr8yi6XpMjIuot98Kw8hD5A64VEhF1ous+QzUV1i9yMAiJ&#10;6BBzr2ZIRHSIdV0zHEaVW3qIaHQwDImIGIZERDqGIRHR8IZhFvErEqRPU1ChIvWpBOlKHOIoY625&#10;tR4iGnRDGoaGiQD88CMwIS7Qqd+EIV2RLFP8z2Kp1ushosNvSMPwJIItBlvI3pYQWAsh8wcNmmla&#10;fsNcqvV6iGg4DGkYWp08IQOTQZyszslibROQ566inXvE69dDRMPCnZuus3FIi0EUcwEsSRGkjdkH&#10;PWBDYypSnwaQ2Ikh84flukCs3GOoaZqwhIiGlXs1QyWBgLSIYFEfdquYlJGOtHOxoY/jGcKPhd9m&#10;EEMakSsSpCthpH4UyxDRKHGvZhjJI1nM1cYxVFMIB1Ywb543kCq1RACQkbyZQ2KcNUOiUeNiGAIZ&#10;rb7JeXgYoYgk8LsEwDAkGinuNZO71s9msh0/Ir+UgZ2CuICIRsAAhWE/h/23k8XSmgJMz4kLiGgE&#10;DFAY9pPxP0ssUwT5uSK0y4e3oU9EnXOnz3DI8NYaotEzojVDIiIrhiEREcOQiEjHPkMiItYMiYh0&#10;DEMiIoYhEZGOYUhExDAkItIxDImIGIZERDqGIRERw5CISMcwJCJiGBIR6RiGREQMQyIiHcOQiIhh&#10;SESkYxgSETEMiYh0DEMiIoYhEZGOYUhExDAkItIxDMk92TikeFac60g2LiGcUsXZRH0z3GGYjUOS&#10;eJL1RTYOKZJH8uqsuMSR2atJIBFAh1lK1DWXw/AZcvGPcVO6UJ2+GoYvd/YWlqULuBn+GrviMgKQ&#10;RTyShpy8gwW/uAzAozjun5Oq08MvbX6c/AvIZWJIR+IYhq8MHT4uhuEz5MIf4kH6qbjg4MwuQ9M0&#10;5GzPUOcYgM1l4xGk5STu2B3nR3Hc/ySP19Mazn+j4Xw6CdwO2Afi7FUk5TQirB7SAfiJpmn/Jc7s&#10;zLf4SvoceYRxpvgBwjbnBQ2jLOJSBMhoWK5rIaso/iaAZ6eLOP1e7Qvx8ssw/ng7hF9+s4wTlvKV&#10;5jaQ0ZZRtzqiHuo+DLO3cDOSE+fq5It4P/cOjgEAnmEr/q94mH6KF8bi47GLOH31HUwZ58lu6mN8&#10;kXiKUOYe3irq/wZeRSj5P/Huwnhtva1k45Ai6eqfMdsTtbXK9lRZ9ge12rASxpkMkI/k9H2Twzhz&#10;p80fhOwt3Fz04f3cOP5N+hx5Y3Yocw/vmrddPN7CNm3FL+Bh8Pc4XfgQK9VDEMa89gGmaq+q3zeD&#10;5f3E94p9hOvLv6r9jRbhtZPCw9gKxtM5BCbN8xIoQ8br5vlVzcIVUFNhBBJKx58pUSMuNpOb0UNj&#10;xRSEAPAifRcrgVvYMs0DAKzdMp2oT5FP/CtyNq2qhozmsaZlEBOX9UQODypBCABKDg8uddC/qNzF&#10;F9Iqjhfv4bp2D+8nX0U+Yjo+6tdYXpvGdU1ffl37CCHlLr6If2tZzYvEh1jBR7UyyOFh6ll1uR6E&#10;PsxX1pMJA0IQ7qY+xs0IamW03+NM/nPcFN5LLeYBOYiTlrmGnQLKpj+fL0m4H1vB+I0kPFBQ3jEt&#10;rDqJoAzki+184ETd6z4MZz8wnXQwaiHGCVSpsWS/wgPFWGac6NeLlfI5FIQuonw6h+PJ3+O6dg/z&#10;MeiBmKmdzP1ybOEzY1sv4ri4UCRf1PeteFHfL2W7/TDEqzhT/KxaozwW+UccxzZ2K7ngfwdxS83s&#10;Vwjapb2lBqeXeVEoVRfvFp4CselaTXH2XZyRgRfFyjF+hq2VpziefNdUmxxH+FoYSG/W/3i1spPC&#10;w3MSHiOD89/Y1Qad8y/koGmsFZL7ug/DdsSmq01i+Gsncu0kNMgXETWaxVPLenjG22km992rOHPH&#10;aO77u9lOH46Zm9b+dxDXauGo17BrV+pvShdMTWHnjgVftYaa8WN1PFDZ9hJeKHoN0/xeDbtDGpkM&#10;wgMFf/1kBeNpDectt93I8HQRikRu628YpjexVanlqN+iYJzItZPQ+Hv+V6Z+OdIZ/ZO4iPerTddK&#10;zbkTOayYQq6ub9JoNtea5JXJ2vfoD4QApYDvTPOqJgPwAPBcvmOpDb5UVlB+bR7jtmH4HQoKEAq0&#10;0+FK1L3+hKHRDANyWAkYJ2DAuEggX8RbA9nkMdXCAnf1/kDlLr6QLuCm9HF7fZhuCo3Xfiiytzqo&#10;GepNYDHorEH4K7wl9lc2MjuHGNJYs70bZhavX5ZRvn0JxUr/4E4Kj28rGP+nBbwilAYAZNeQRgxz&#10;Db4TaioMSZJ4cza5rj9hiHGE73yEM7FXTfNexfHYR8LVWXdk4xIkSYIkRZAGkI4Yfx/qM2gc4TsX&#10;cTz9ea3ZuujDfNJ8TJ3Q+/7yEWtz+6Z0wXJx5NjCZ3g/uV2rPdqU0c1iLgakF1Ow+3145b0cfn0Z&#10;+GvMuOk6loDnhoZfnBJLAoCK1GIaiM3VX5km6rHub62hQ0a/HxRis1j9GsuBuzguzndEvx0mnyx2&#10;d4N7s9t0iHqsTzVDGhjqM8vtTRW7mX/HC7yK47b3yLQyi+VMDEo3/7dYTSEcSSOWYRDSwWDNcBSJ&#10;N1MDtjdmt0tNhREoXIPWwX0v2biExWCXNUuiLjAMiYjYTCYi0jEMiYgYhkREOoYhEREvoPRfaXMV&#10;ynbtb29oBmenPOYijZU2sWp6sU+OYnrCUsJZmT4qba5CgYxos43owTY3Ps4lbK4q2Pbp21Te2sB6&#10;HgjNnIXTj2EQOTrO1NTwhmF5CxuPgFNnp+BBCZurBXjb+sIbJ404GwCME6ld+ok3Bjk6jfZfbaZv&#10;G5qGhpMyvdfeSerONjc/zn0Kw/IWNtbz2LPM9Lr/Pob2jjPZGd5m8v5e7YtYLmMfY/C09SWcwHQ0&#10;iqh5mgnBCy9Cwc6+cPt7e4Bv0uYEJTc1P87G52qEhmfqLKLR3gQUjFpu9fsjjyG/voqNLfMojzQo&#10;hjcMAWDMAw+EYOxYGVuP8kDoVIcnThnlfXEeuW+Aj/PENGZCXuzlC6iNLkmDYviaybbNk5q2+ujM&#10;SptYLXgxc3ZKD9jq7PrmiWWe0B9m5bM25cSy3lDd++mcNCebl9Gbh+ajZN2W+uW6uv68FttcORYz&#10;3kJtfV3tVwPidljU9q3l56XPMD5rDwqmrpK6fW/G+B6Oia8R5zt9L3H/hK4aJ8e5bj9t5pU2V1Hw&#10;ziC4t27qcxW+p218PyrlxPmDSLpx48bvxJmH2tFj8AeD8B0pYff4aZx/6+fwHSlBPfomom+fgv/Y&#10;UfEVDpSw+f/+Au+bb+G1MeuScqmAHfgQnKwtsMwbm0QwGEQw6MORkooXx2VE3z5lzJtE9VXlLWyo&#10;/wPnq8u8KP/HEzwpey3rNgqjVNgBfEHULapqUqa0iftPjkKOvo1TwWD9tgA4esxvzNcnb7mA8s9m&#10;8NZrpuPnYJvLpQJ2tneqx79SRj3is/ksmmxzKw6Pc8vPS5+BwvffQy2U8bOZ83jr5/r36cmTXXiF&#10;49TQ33fxg/oCR8V9Ofo37BZ2sP8Pxv47eK/y1obweflw5D8f4uFue8e5bj9t5pVLBXz/vYodb+X4&#10;eVEu/AU75vVU+2SN7fGWUdjZtw28v+/+APXF3+AVj8MAGtpm8v5e7VfL/O9OlDb1Dnfxg3aVZwpn&#10;LW8wgUmf6U/XbWPHYVutvLUBZT+EU2KN2uk2W2oxepm9vUFty1ZYL3Z4JnzwYh/lnnT3NXuvMkrb&#10;e/CGgqaamQdTQR+wvWNtbrt1nFusp65PdiKIkBfYtzk4ep9sfUgOoqELw9LmKlZX9dsq9vLr1X9j&#10;W8Hq6gba7rsub6Gw3flFE+fK2NrQt70yNWz1dWtiGtGZEPaV2ns17NQvb+FRfgyybbO2j9vcd8IF&#10;N88UzrpxoaVcxj6AMcvKm73XPvb2at/l6nSAB3rM67UGcamA/J64T4fP0IXhxHQU0agMX/VK3gxC&#10;3sq/2/0yd3vRxKkytjbWkUcIM6ar17JdLcstnimcNV0lR37dJhBL2Fzfhm/G7haVA9jmIVAubWMP&#10;PkzWH9CmLFelq5Pd59Iv21BMwWzXRD5shi4Ma7zwjqH6y9qRUgF52DQPTcRfSfFm37ZUrn5D79fr&#10;eD3t8kzA5xVnlrG1oWC/1Q/BQW1zh1z9vNpUu5jQTohNIBjyYlvZ7PoKtDv7rjfbxXBuFITlrQ2s&#10;rq5is9uN74Phu5oMvWm3sb4N38xZTHk6ueEaeq2o0U3Xlj4eoZzPuKK3FxRugDVqUmMNbowVr4J7&#10;Q5B921BM62n45TX18TgpY3clULzKblcGEPqTnG6zgyuYrbbZuRbH2cnnVdqEflG7ndASiMcGsL0q&#10;6/S9bD8P8XNvcZyd7Hv9a2zmiVe2K2w+r8N0NXk4w5CIeqTB7U/iLUOH0BA3k4nIdcYFIJHeF1rp&#10;mjqcWDMkovbYNpNtugAOGYYhERGbyUREOoYhERHDkIhIxzAkaiUbhxTPinP7KhuXEE6p4mxyEcPQ&#10;oWxcgiTVpra+mNm45bW255WTMiMkG5fsA8g4Tm0d/25k45AieSSvzopL+mr2ahJIBEb+e9FLDEMH&#10;1FQYkXQMGU2DZky5Bb9YrLHZZeN1GcTEZRVOypA7snFIUhytcyWLeCQNOXkHjT7ul1+Gcf+chPtL&#10;rdfWyPMlSV/HOQn3z4VR3BFLAPAvIJeJIR1xst3UCYahA98VFCA2h4OtGxBQ+9Fo68eoQ9l4BGk5&#10;iTu275XFn85JeIx5jIuL2vDyyzAeI4Pz32g4/42GX18G/hprEIizV5GU04iwetgTDMOWVBTz4jwa&#10;flmspYHYtQXYReHzpQhwQ8Pp9wLiora88l4O501N8FfkeXigoGwXhvBj4VoMSK+xdtgDQxmGaips&#10;6X+z64ez65OyzKv24QWQUACkI6Z1CU0Vob9PCqfQpx6t3snGjf3IIt7gGFbLNdn3Sse/tc/Vpqkn&#10;rCeSbr68bjscvFf1exFJA0gjYlpfXR9kdg1pxDDXoDlw4qqGX5wS5/bB7BxiSGPNZv+pO0MZhv6F&#10;XLVvT9M0ZGKAnCxiucEX21a1D6+IpAwgljGtc7nWZFZTCK/NmZZlEFMSCNidrT1nDS7L1ElAKwkE&#10;pEUEi/q+FZOytc/K4b4riQAiqBy/DGJIY9EUPmoqDCkCS59sRuw4ddin2uy9qt+LTAxA8z5gtZgH&#10;5CBOWub23ktlBWXI8EyKSypOIigD+WLbnya1MJRhaKamwojkG/X7uMC/gJwlZWcx1+xs7alZLJtO&#10;cMuUs2/uNScjWcxVLx74I/OQkUf1PHS677EMtGo5vYxS+M74O4ulhIJYxvQD042m7zXgHsXxx9sK&#10;PJfvINAwDKlXhjsM1RQuJULIdBQETqlIha21sLom3qEVQsB84PwLyGm1cHRl39Ui2CWrB+H9T9LA&#10;mQxOv9e7bys1NsRhmEU8sIL5oks1DlsqUuEAEkii2KyJ1zcuN5Obcmnf/QGExHkDwB8IAUoBfalT&#10;7qTw0AhC88UUe9+hoAAhy68UuWFIw1BFKhxBvsn9YSeDsuWqXDbeQa2mIhSo1Tyz8c7X0zW3m8kO&#10;dL3velM2vVgJa7222f562nAyCLnVRQgXL1RULujUXaSBEYSxBMqOgrD1hR3q3FCGoZq6hISid6Zb&#10;akemjn3/wjXETFcUI8igmJQt62nNj4U7ScjmK82LQWSE9dSubkaQBpCO1G+PkzKDxdm+OzG7bFx4&#10;kSRIUgAr88W6z8LV4+NfwJ2kXFuHbVCJIW1Vvdn6XATPAOBBRP/7Nym8FMrOGh2pykpGWJeK4v9K&#10;oAzT66tTHM8tZfXyqcU073ntEY5nSNRQFnEpgnyyWHe1uT36etJyEsVuaujZuHHVvZddP6OLYUjU&#10;TDYOKZJGLKO1d2uWiZoKI5BQuloH1BTCgQRC3ayDmhrKZjKRa2aX9fsrO+o81C9oBRJAsthdiGWX&#10;EkC798pSW1gzJCJizZCISMcwJCJiGBIR6RiGREQMw8FR2lzF6mZJnH3oHOR+tPvepc1VrK7Wpo2t&#10;cmUJNldr6ypvbWB1dQPVxR28Fw2+4Q3D8hY2Nrb0u/tRwqbwZW6pvIUN04miT22ugwZWeWsDyrYP&#10;cjSKqDGdnfKIxWiEDG8Y7u9hr/Lvchn7GIOng++6T66dLFF5DPl1cw2CDqv9vT3AN4kJcQEAYALT&#10;0Sii0/pSz9RZRKNnwawcbsMbhgAw5oEHQjB2Y2IaMyEv9vIFsIF0mJVR3hfn0agbvpuuy1vYWM83&#10;DD9vaMZZc8hYz5gchVFBsJ9f2sRqwYuZsx4UVhVsG8V84utKm1hVKksB+ORqzUNfvAoFMma8Bazn&#10;ja33hjBzdkoPdFMZu9dV5pU2V1HwziC4t47a2/kgR6cttaDy1kbtfUzqtrsVcb9g3Tdx+2znOT2G&#10;KGNrYx3mzTZ/ni2Pod22VtWOUd322cxr+V56IWf7JW6XzXfDyWdK3ZFu3LjxO3HmoXb0GPzBIHxH&#10;Stg9fhrn3/o5fEdKUI++iejbp+A/dlR8hb2/7+IH9QWO+oKYHDPNP/o37BZ2sP8PPn1d5RIK338P&#10;tVDGz2bO462f6+/95MkuvMFJjBnBc//JUcjRt3EqGEQw6MOR/3yIh7teBI2Vl0sF7GzvVLczGPSi&#10;/B9PoB4x3qdSBr7qa+zmlUsFfP+9ih2vXFtP4S/YMa9nawPr+bHa9njLKOzs15+kLdTvVxDecv32&#10;tNpmJ8dQ7/d9iO+PV/ZLfz/z59nyGI5NGq/z4UhJxQvLuirvY7N9NvNavpdeqOV+1R9D++9Gq8+U&#10;uje0zeT9vVr1wfzv3vAiNFPrU/JM+ODFPsplACijtL0Hbyho+hX3YCroA7Z3rM1tS41gApM+YG+v&#10;g/Zci/XU9ZdNBBHyAvv6BjtUQiG/B5/sVu2k2TEEylsFbHtDmGmV1i323VWO3qvZfh3Ad4MaGrow&#10;rNwuoWwDe/n16r+xrbhzNbhcxj6AMcvVGOHijGcKZ6sd7vvY26ttS3Vq2FzrvTGv13qylQrI74n7&#10;1IJxHNzT7BgaAV7pAz5Umu3X4H03RtnQheHEdBTRqAxf9UrwDELeyr+7vyJYLm1jDz5MtqigiCxX&#10;pauTW7WqTmxDMZ187TaR4fFUm5V9s182bpUaLoP33RhNQxeGNV54x1D99XVD5aJDe03DCQRDXmwr&#10;m11fgRZrdKVNo9bbFr1pJp6AbQUhUG2qbRcq93KWsbVRvz3ubDMwEQzBu5fHo66r9q25tc2tuffd&#10;oO4NZxjWNeEqwdi+baXWfNEvOrQfHJ6ps5gJ7ddqYpWpzf/B4JkKwmeq0SmQMRPyisVa0PukzPvV&#10;6fZMTMvw7eWxvrqK1dV1bPtm6rbHnW02mpczIUBoUvbink/XttkBt74b1L3hu7WGWihhc1UBxGax&#10;eMsQ0YgZzpohNVZXazZml7ax10UNmuiwY81wFIk3+QK8iZdGHsOQiIjNZCIiHcOQiIhhSESkYxgS&#10;ETEMB1M2LkGSalM4pYpFGsvGLa+N2z373EkZolZKm13d+F7e2sBqdTT6gzfcYZi9hWXpAm6Gv8au&#10;uKzqGXLxj3FTulCdvjrAcFBTYUTSMWQ0DZox5Rb8YrHGZpeN12UQE5dVOCkzoF5+Gcb9cxLuLx3g&#10;hzSoun3UBYx1dPK6ITDUYdg4ACueIRf+EA/ST8UFB+a7ggLE5jArLhh5WfzpnITHmMe4uIh0Lj3q&#10;wrGJ6aF6dsxQh+Gx2Q8Q1+7heu4dHBMXAgBKeKEAQBhnivdwXdOndw8siVQU8+I8AoDnSxHghobT&#10;7wXERWTm9qMuRshQhuFuytrsrWsmZ28Zyz6Hnj05PAg0KNuCmgpb+t/s+uGycQmS0DFnmVftwwsg&#10;oQBIR0zrisPySqG/Twqn0EaP4qF14qqGX5wS59qrfCYj0xdaeZKjsm2M21kZE1EfbKLTPr2GjL7C&#10;ymQ3pkRpU3/fyvii+tRidJ7qEymtzXT9Ua1trKdDQxmG/eRfyFX79jRNQyYGyMkiltupXVb78IpI&#10;ygBiGdM6l2tNZjWF8NqcaVkGMSWBwIGc9VnEbX4ErAHtpAx1zTOFs9EoZkJeeEMziBr/hk/uTTPW&#10;aB5Xxg1tZC+/rj83plp2G4UGwVze2sDq+jZ8M8K4o6XN6mhRvR7rcSjD8NjCZ3qTt3gRx8WFADD7&#10;gdEk/gghAEAY80YTuXGTujU1FUYkn8Sddi54tMO/gJwlZWcxd2BXQGaxbPoRsEy5BehHwEkZ91V+&#10;oNr6QRoC/X3UhQNOHlVgDAG3vu3DTMPBl7ex04uqoGAow/BAqClcSoSQ6eFJDqhIha01rEhaLEOj&#10;puePuuglbwhyyAvsbaNkt50T04jOhLBvGn/T9Wa/gWHoiizigRXMF01NWtepSIUDSCCJoqmGlTmw&#10;mqGTJrCTMtStXj/qotfGps5C9u0hv94guI1ugGg0iqgxwG8vAnEIw/AZcmHjYkjgLl4AgHIXX0gX&#10;cFP6GDnXz0AVqXAE+eQdNGodnwzKQHqteiEkG++iRhcK1Gqe2Xjn6+makyawkzLuG7kLKFXuP+qi&#10;Xyamo0Ygtrg44pmArzeDjg9jGPaXmrqEhAIoiYC15mM6E/0L1xBDGpFK0xYZFJOyZT2t+bFwJwnZ&#10;fKV5MYiMsJ7a/16JIA0gHanfHidlBk31ZutzETwDgAcR/e/fpPBSLDyK6gbt7Wag3j3k14XHEJj+&#10;p0jtCrECvTVu/G13WbkNE9MzCHn1K+CVVdVfSdYfL+H6RSGOZ0hEpGPNkIiIYUhEpGMYEhExDImI&#10;dAxDIiKGIRGRjmFIRMQwpMGQRfyKBOnTFFSoSH0qQboiDF3miFvroVHEMOynQ/gYgr6aCMAPPwJ1&#10;4zMZIScG25/j9fPQbD1EjTEM+6hxAFYM3mMI+uMkgpPivHryZB6L3zT7z+XO1kNkh2HYR4fvMQQH&#10;4+QJGZgM4qQwP3T+GkJrS/U1wQYarYfIDv9vch/spj7GFwlTbU++iPfNgZi9hZuRXG25mVi2lWwc&#10;0mIQxVwAS8ZADAAQyxzmwU6ziF+JAP+iYe6JhLU3NSy/YTST/w+Q+UP7Q6epqTACCeWQHxdyE2uG&#10;w0hJICAtIljUh8sqJmWkIzZ9aw05GYfQSRn3zUaSyN/v3fppdLFm2E/q11gO3MWLhrW9b/GV9Dny&#10;CGNe+wBT4mInsnFIkTySxVxtfEU1hXBgBfPmeYdKrWa4/IaK1KeXgH/OYeF55zVDIhFrhkMphIA5&#10;9PwLyGmHNQhFfiycDyGRcV7PJXKCYUg2nDSBnZTpkTfmENusjRxO5AaGYc/1+zEEbnAyXL+TMr0y&#10;i6tzeSze15963YnRfTQANcIwpEPJf+4aQjuKOJuoY7yAQkTEmiERkY5hSETEMCQi0jEMiYgYhkRE&#10;OoYhERHDkIhIxzCkAeDWcP1urYdGEcOQBkeD4fqztysBVy97W4J0W4i7BushaoZhSAOg+XD9J0/I&#10;4iwL+URlLOvm6yFqhmFIA8et4frdWg+NBv7f5FF02B4NYB7e/8cUwtdXMH8zh4Wfqkh9GsDKL4vI&#10;nevtODk0/FgzHFV9eTRADzwvQIGClSe1dwidYBBS9xiGI0u2PBrAH5mHjDyKjlOsj+MZngii0muY&#10;fZJHci4G5XGmd4FLI4lhOLIO26MB8ij+mMXaZgiBc3OI7RTwHb5DYUdG8IRYlqh9DEPq0AE0k5+s&#10;IT09h1nMYm46jbU/iwWIOscwpA71sZn80wBCUJBYSyP2pn6FZ/bNGNL3F9H5wP9EVgxDOkRMTeI3&#10;5hDbUaAghMBPhWJEHeCtNURErBkSEekYhkREDEMiIh3DkIiIYUhEpGMYEhExDImIdAxDGiJuDfvv&#10;1nroMGEYDojd1Me4KV2oTeGvsSsWqsjewnKrMniGXNy6zq9G5WxuMOw/Hx9AzTAMD6HGAVjxDLnw&#10;h3iQfiouGHLNh/3n4wOoGYbhgDi28Bmua/dwvXgRx8WFgmOzHyCu3cP13Ds4Ji4EAJTwQgGAMM4U&#10;7+nr1e7h3UEcxbqH3Br236310GBjGPbJbspo2hrTcrxZE9dey6Z09pax7HNjNJccHgQalG0lGzeG&#10;4rIO1RUf6Ka2Hwu/1aBd1lPffy4H7be1EXT8J0LATgHfAcCPKYSvhJH6EQBUFEum1bRYj5maCh+C&#10;40JOMAz7YDf1Mb5I5PDCNO9F+i6+aDeg+q0vjwZwUqYH+PgAEjAMe+5b/FviKYBXa03W4kcIAYDy&#10;79hq42xv2ZSe/cBoEhvrRxjzRhO5cZO6mX48GsBJGZf04PEB/oUcNG1AH6RFbWEY9pr6zKgRPq01&#10;WQOVZuygO2yPBnCCjw8gewzDXvOPG7U4U82wOn2G8KEOllacNIGdlHEZHx9ANji4ax9sxS9gpfJw&#10;YjP5It43mq8NyyCMee0DTFVul1HE5TCC1hys3+Ir6XPkq6/tQDYOKQJktGUMTwswi/gV/TnRsX/R&#10;sPyG8Uzm+3nIOzCexSy+pjk1FUYgoQzuM6fJMdYM+2Bq+feYT4bt+/noAPDxAVSPNUMiItYMiYh0&#10;/w2CegV5MW8w0QAAAABJRU5ErkJgglBLAwQUAAYACAAAACEAMhjkh+EAAAAKAQAADwAAAGRycy9k&#10;b3ducmV2LnhtbEyPQUvDQBCF74L/YRnBm92kxpKm2ZRS1FMRbAXpbZudJqHZ2ZDdJum/dzzpbWbe&#10;48338vVkWzFg7xtHCuJZBAKpdKahSsHX4e0pBeGDJqNbR6jghh7Wxf1drjPjRvrEYR8qwSHkM62g&#10;DqHLpPRljVb7meuQWDu73urAa19J0+uRw20r51G0kFY3xB9q3eG2xvKyv1oF76MeN8/x67C7nLe3&#10;4+Hl43sXo1KPD9NmBSLgFP7M8IvP6FAw08ldyXjRKljOuUrge5QuQbAhXcQ8nBQkSZSALHL5v0L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B0&#10;GnngAgAAOQgAAA4AAAAAAAAAAAAAAAAAOgIAAGRycy9lMm9Eb2MueG1sUEsBAi0ACgAAAAAAAAAh&#10;AEl8rl9LCwAASwsAABQAAAAAAAAAAAAAAAAARgUAAGRycy9tZWRpYS9pbWFnZTEucG5nUEsBAi0A&#10;CgAAAAAAAAAhAAkJQOOQIgAAkCIAABQAAAAAAAAAAAAAAAAAwxAAAGRycy9tZWRpYS9pbWFnZTIu&#10;cG5nUEsBAi0AFAAGAAgAAAAhADIY5IfhAAAACgEAAA8AAAAAAAAAAAAAAAAAhTMAAGRycy9kb3du&#10;cmV2LnhtbFBLAQItABQABgAIAAAAIQAubPAAxQAAAKUBAAAZAAAAAAAAAAAAAAAAAJM0AABkcnMv&#10;X3JlbHMvZTJvRG9jLnhtbC5yZWxzUEsFBgAAAAAHAAcAvgEAAI81AAAAAA==&#10;">
                <v:shape id="Grafik 1" o:spid="_x0000_s1027" type="#_x0000_t75" alt="Ein Bild, das Quadrat, Screenshot, Cartoon enthält.&#10;&#10;KI-generierte Inhalte können fehlerhaft sein." style="position:absolute;left:33649;top:3072;width:1524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CbyAAAAOMAAAAPAAAAZHJzL2Rvd25yZXYueG1sRE9PT8Iw&#10;FL+b8B2aZ+JNWmYyYFAIIdFoPDk8eHysz226vs62jumntyYkHN/v/1tvR9uJgXxoHWuYTRUI4sqZ&#10;lmsNr4f72wWIEJENdo5Jww8F2G4mV2ssjDvxCw1lrEUK4VCghibGvpAyVA1ZDFPXEyfu3XmLMZ2+&#10;lsbjKYXbTmZK5dJiy6mhwZ72DVWf5bfV0C/p6W4Yy8VvtuPjG335h4/sWeub63G3AhFpjBfx2f1o&#10;0vxsvpzPVK5y+P8pASA3fwAAAP//AwBQSwECLQAUAAYACAAAACEA2+H2y+4AAACFAQAAEwAAAAAA&#10;AAAAAAAAAAAAAAAAW0NvbnRlbnRfVHlwZXNdLnhtbFBLAQItABQABgAIAAAAIQBa9CxbvwAAABUB&#10;AAALAAAAAAAAAAAAAAAAAB8BAABfcmVscy8ucmVsc1BLAQItABQABgAIAAAAIQAETaCbyAAAAOMA&#10;AAAPAAAAAAAAAAAAAAAAAAcCAABkcnMvZG93bnJldi54bWxQSwUGAAAAAAMAAwC3AAAA/AIAAAAA&#10;">
                  <v:imagedata r:id="rId31" o:title="Ein Bild, das Quadrat, Screenshot, Cartoon enthält.&#10;&#10;KI-generierte Inhalte können fehlerhaft sein"/>
                </v:shape>
                <v:shape id="Grafik 1" o:spid="_x0000_s1028" type="#_x0000_t75" alt="Ein Bild, das Text, Screenshot, Schrift enthält.&#10;&#10;KI-generierte Inhalte können fehlerhaft sein." style="position:absolute;width:307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OjxwAAAOIAAAAPAAAAZHJzL2Rvd25yZXYueG1sRI/LasMw&#10;EEX3hfyDmEB2jZSX3bpRQiikdFfy2GQ3WFPbRBoZS03sv48KhS4v93G4623vrLhRFxrPGmZTBYK4&#10;9KbhSsP5tH9+AREiskHrmTQMFGC7GT2tsTD+zge6HWMl0giHAjXUMbaFlKGsyWGY+pY4ed++cxiT&#10;7CppOryncWflXKlMOmw4EWps6b2m8nr8cQkSbX6p1Jf01nwEtVwNrxc5aD0Z97s3EJH6+B/+a38a&#10;DXm+yFSmVkv4vZTugNw8AAAA//8DAFBLAQItABQABgAIAAAAIQDb4fbL7gAAAIUBAAATAAAAAAAA&#10;AAAAAAAAAAAAAABbQ29udGVudF9UeXBlc10ueG1sUEsBAi0AFAAGAAgAAAAhAFr0LFu/AAAAFQEA&#10;AAsAAAAAAAAAAAAAAAAAHwEAAF9yZWxzLy5yZWxzUEsBAi0AFAAGAAgAAAAhAIQcU6PHAAAA4gAA&#10;AA8AAAAAAAAAAAAAAAAABwIAAGRycy9kb3ducmV2LnhtbFBLBQYAAAAAAwADALcAAAD7AgAAAAA=&#10;">
                  <v:imagedata r:id="rId32" o:title="Ein Bild, das Text, Screenshot, Schrift enthält.&#10;&#10;KI-generierte Inhalte können fehlerhaft sein"/>
                </v:shape>
                <w10:wrap type="topAndBottom"/>
              </v:group>
            </w:pict>
          </mc:Fallback>
        </mc:AlternateContent>
      </w:r>
      <w:r w:rsidR="005C5CE4">
        <w:rPr>
          <w:rFonts w:asciiTheme="minorHAnsi" w:hAnsiTheme="minorHAnsi" w:cstheme="minorHAnsi"/>
        </w:rPr>
        <w:t xml:space="preserve">Erinnern Sie sich zurück an unseren Exkurs, in welcher ein Roboter </w:t>
      </w:r>
      <w:r w:rsidR="006A405F">
        <w:rPr>
          <w:rFonts w:asciiTheme="minorHAnsi" w:hAnsiTheme="minorHAnsi" w:cstheme="minorHAnsi"/>
        </w:rPr>
        <w:t xml:space="preserve">einen „Random-Walk“ durchgeführt hat. Dies war grundsätzlich machbar, </w:t>
      </w:r>
      <w:r w:rsidR="00880DDA">
        <w:rPr>
          <w:rFonts w:asciiTheme="minorHAnsi" w:hAnsiTheme="minorHAnsi" w:cstheme="minorHAnsi"/>
        </w:rPr>
        <w:t>führte jedoch an dem Zeitpunkt zu einem Problem, wenn mehrere Roboter diesen Algorithmus durchführen sollten.</w:t>
      </w:r>
    </w:p>
    <w:p w14:paraId="32A61989" w14:textId="77777777" w:rsidR="00880DDA" w:rsidRDefault="00880DDA" w:rsidP="00BC0BE1">
      <w:pPr>
        <w:jc w:val="both"/>
        <w:rPr>
          <w:rFonts w:asciiTheme="minorHAnsi" w:hAnsiTheme="minorHAnsi" w:cstheme="minorHAnsi"/>
        </w:rPr>
      </w:pPr>
    </w:p>
    <w:p w14:paraId="512E99B2" w14:textId="0B5AD525" w:rsidR="005C5CE4" w:rsidRPr="00B51E09" w:rsidRDefault="001A180A" w:rsidP="00BC0BE1">
      <w:pPr>
        <w:jc w:val="both"/>
        <w:rPr>
          <w:rFonts w:asciiTheme="minorHAnsi" w:hAnsiTheme="minorHAnsi" w:cstheme="minorHAnsi"/>
        </w:rPr>
      </w:pPr>
      <w:r>
        <w:rPr>
          <w:rFonts w:asciiTheme="minorHAnsi" w:hAnsiTheme="minorHAnsi" w:cstheme="minorHAnsi"/>
        </w:rPr>
        <w:t>Beschreiben Sie diese Problematik kurz:</w:t>
      </w:r>
      <w:r w:rsidR="006A405F">
        <w:rPr>
          <w:rFonts w:asciiTheme="minorHAnsi" w:hAnsiTheme="minorHAnsi" w:cstheme="minorHAnsi"/>
        </w:rPr>
        <w:t xml:space="preserve"> </w:t>
      </w:r>
    </w:p>
    <w:p w14:paraId="091EDFCB" w14:textId="7350AF10" w:rsidR="00BC0BE1" w:rsidRPr="00B51E09" w:rsidRDefault="00BC0BE1" w:rsidP="00BC0BE1">
      <w:pPr>
        <w:jc w:val="both"/>
        <w:rPr>
          <w:rFonts w:asciiTheme="minorHAnsi" w:hAnsiTheme="minorHAnsi" w:cstheme="minorHAnsi"/>
        </w:rPr>
      </w:pPr>
    </w:p>
    <w:p w14:paraId="40B6076E" w14:textId="77777777" w:rsidR="002F025E" w:rsidRDefault="002F025E">
      <w:pPr>
        <w:spacing w:line="276" w:lineRule="auto"/>
        <w:rPr>
          <w:rFonts w:asciiTheme="minorHAnsi" w:hAnsiTheme="minorHAnsi" w:cstheme="minorHAnsi"/>
        </w:rPr>
      </w:pPr>
      <w:r>
        <w:rPr>
          <w:rFonts w:asciiTheme="minorHAnsi" w:hAnsiTheme="minorHAnsi" w:cstheme="minorHAnsi"/>
        </w:rPr>
        <w:br w:type="page"/>
      </w:r>
    </w:p>
    <w:p w14:paraId="3837C4C9" w14:textId="19813E38" w:rsidR="002F025E" w:rsidRDefault="002F025E" w:rsidP="00BC0BE1">
      <w:pPr>
        <w:jc w:val="both"/>
        <w:rPr>
          <w:rFonts w:asciiTheme="minorHAnsi" w:hAnsiTheme="minorHAnsi" w:cstheme="minorHAnsi"/>
          <w:b/>
        </w:rPr>
      </w:pPr>
      <w:r w:rsidRPr="002F025E">
        <w:rPr>
          <w:rFonts w:asciiTheme="minorHAnsi" w:hAnsiTheme="minorHAnsi" w:cstheme="minorHAnsi"/>
          <w:b/>
        </w:rPr>
        <w:lastRenderedPageBreak/>
        <w:t>8.1.2 Prinzip der Datenabstraktion</w:t>
      </w:r>
    </w:p>
    <w:p w14:paraId="46CCEF78" w14:textId="77777777" w:rsidR="002F025E" w:rsidRPr="002F025E" w:rsidRDefault="002F025E" w:rsidP="00BC0BE1">
      <w:pPr>
        <w:jc w:val="both"/>
        <w:rPr>
          <w:rFonts w:asciiTheme="minorHAnsi" w:hAnsiTheme="minorHAnsi" w:cstheme="minorHAnsi"/>
          <w:b/>
        </w:rPr>
      </w:pPr>
    </w:p>
    <w:p w14:paraId="23E10300" w14:textId="5F531979" w:rsidR="00BC0BE1" w:rsidRDefault="002F025E" w:rsidP="00BC0BE1">
      <w:pPr>
        <w:jc w:val="both"/>
        <w:rPr>
          <w:rFonts w:asciiTheme="minorHAnsi" w:hAnsiTheme="minorHAnsi" w:cstheme="minorHAnsi"/>
        </w:rPr>
      </w:pPr>
      <w:r>
        <w:rPr>
          <w:rFonts w:asciiTheme="minorHAnsi" w:hAnsiTheme="minorHAnsi" w:cstheme="minorHAnsi"/>
        </w:rPr>
        <w:t>Bei diesem Programmierstil stehen d</w:t>
      </w:r>
      <w:r w:rsidR="00BC0BE1" w:rsidRPr="00B51E09">
        <w:rPr>
          <w:rFonts w:asciiTheme="minorHAnsi" w:hAnsiTheme="minorHAnsi" w:cstheme="minorHAnsi"/>
        </w:rPr>
        <w:t xml:space="preserve">ie Datenstrukturen </w:t>
      </w:r>
      <w:r>
        <w:rPr>
          <w:rFonts w:asciiTheme="minorHAnsi" w:hAnsiTheme="minorHAnsi" w:cstheme="minorHAnsi"/>
        </w:rPr>
        <w:t>i</w:t>
      </w:r>
      <w:r w:rsidR="00BC0BE1" w:rsidRPr="00B51E09">
        <w:rPr>
          <w:rFonts w:asciiTheme="minorHAnsi" w:hAnsiTheme="minorHAnsi" w:cstheme="minorHAnsi"/>
        </w:rPr>
        <w:t xml:space="preserve">m Mittelpunkt der Betrachtung und sie haben eigene Algorithmen zur Verfügung, die sie zur Erledigung ihrer Aufgaben und Änderung ihres Zustands brauchen. Diese Sichtweise ist Grundlage der </w:t>
      </w:r>
      <w:r w:rsidR="00BC0BE1" w:rsidRPr="00212E96">
        <w:rPr>
          <w:rFonts w:asciiTheme="minorHAnsi" w:hAnsiTheme="minorHAnsi" w:cstheme="minorHAnsi"/>
          <w:b/>
        </w:rPr>
        <w:t xml:space="preserve">Objektorientierten Programmierung </w:t>
      </w:r>
      <w:r w:rsidR="00BC0BE1" w:rsidRPr="00B51E09">
        <w:rPr>
          <w:rFonts w:asciiTheme="minorHAnsi" w:hAnsiTheme="minorHAnsi" w:cstheme="minorHAnsi"/>
        </w:rPr>
        <w:t>(</w:t>
      </w:r>
      <w:r w:rsidR="00212E96">
        <w:rPr>
          <w:rFonts w:asciiTheme="minorHAnsi" w:hAnsiTheme="minorHAnsi" w:cstheme="minorHAnsi"/>
        </w:rPr>
        <w:t xml:space="preserve">kurz </w:t>
      </w:r>
      <w:r w:rsidR="00BC0BE1" w:rsidRPr="00212E96">
        <w:rPr>
          <w:rFonts w:asciiTheme="minorHAnsi" w:hAnsiTheme="minorHAnsi" w:cstheme="minorHAnsi"/>
          <w:b/>
        </w:rPr>
        <w:t>OOP</w:t>
      </w:r>
      <w:r w:rsidR="00BC0BE1" w:rsidRPr="00B51E09">
        <w:rPr>
          <w:rFonts w:asciiTheme="minorHAnsi" w:hAnsiTheme="minorHAnsi" w:cstheme="minorHAnsi"/>
        </w:rPr>
        <w:t>).</w:t>
      </w:r>
    </w:p>
    <w:p w14:paraId="0A3CD827" w14:textId="77777777" w:rsidR="00BC0BE1" w:rsidRPr="00B51E09" w:rsidRDefault="00BC0BE1" w:rsidP="00BC0BE1">
      <w:pPr>
        <w:jc w:val="both"/>
        <w:rPr>
          <w:rFonts w:asciiTheme="minorHAnsi" w:hAnsiTheme="minorHAnsi" w:cstheme="minorHAnsi"/>
        </w:rPr>
      </w:pPr>
    </w:p>
    <w:p w14:paraId="5B3D1464"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w:drawing>
          <wp:inline distT="0" distB="0" distL="0" distR="0" wp14:anchorId="2BD02120" wp14:editId="6A939F3E">
            <wp:extent cx="2465026" cy="765588"/>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5585" cy="781290"/>
                    </a:xfrm>
                    <a:prstGeom prst="rect">
                      <a:avLst/>
                    </a:prstGeom>
                    <a:noFill/>
                    <a:ln>
                      <a:noFill/>
                    </a:ln>
                  </pic:spPr>
                </pic:pic>
              </a:graphicData>
            </a:graphic>
          </wp:inline>
        </w:drawing>
      </w:r>
    </w:p>
    <w:p w14:paraId="514415B5" w14:textId="77777777" w:rsidR="00BC0BE1" w:rsidRPr="00B51E09" w:rsidRDefault="00BC0BE1" w:rsidP="00BC0BE1">
      <w:pPr>
        <w:jc w:val="both"/>
        <w:rPr>
          <w:rFonts w:asciiTheme="minorHAnsi" w:hAnsiTheme="minorHAnsi" w:cstheme="minorHAnsi"/>
        </w:rPr>
      </w:pPr>
    </w:p>
    <w:p w14:paraId="3C01ACF3" w14:textId="77777777" w:rsidR="00BC0BE1" w:rsidRPr="00B51E09" w:rsidRDefault="00BC0BE1" w:rsidP="00BC0BE1">
      <w:pPr>
        <w:jc w:val="both"/>
        <w:rPr>
          <w:rFonts w:asciiTheme="minorHAnsi" w:hAnsiTheme="minorHAnsi" w:cstheme="minorHAnsi"/>
        </w:rPr>
      </w:pPr>
      <w:r w:rsidRPr="00B51E09">
        <w:rPr>
          <w:rFonts w:asciiTheme="minorHAnsi" w:hAnsiTheme="minorHAnsi" w:cstheme="minorHAnsi"/>
        </w:rPr>
        <w:t>Der entscheidende Unterschied liegt darin, dass bei OOP die Objekte „ein Gedächtnis“ haben, also immer den Zustand ihrer Daten kennen.</w:t>
      </w:r>
    </w:p>
    <w:p w14:paraId="2754CB35" w14:textId="77777777" w:rsidR="00BC0BE1" w:rsidRPr="00B51E09" w:rsidRDefault="00BC0BE1" w:rsidP="00BC0BE1">
      <w:pPr>
        <w:jc w:val="both"/>
        <w:rPr>
          <w:rFonts w:asciiTheme="minorHAnsi" w:hAnsiTheme="minorHAnsi" w:cstheme="minorHAnsi"/>
        </w:rPr>
      </w:pPr>
    </w:p>
    <w:p w14:paraId="7B047D6D" w14:textId="20F2067D" w:rsidR="00BC0BE1" w:rsidRDefault="00BC0BE1" w:rsidP="00BC0BE1">
      <w:pPr>
        <w:jc w:val="both"/>
        <w:rPr>
          <w:rFonts w:asciiTheme="minorHAnsi" w:hAnsiTheme="minorHAnsi" w:cstheme="minorHAnsi"/>
        </w:rPr>
      </w:pPr>
      <w:r w:rsidRPr="00B51E09">
        <w:rPr>
          <w:rFonts w:asciiTheme="minorHAnsi" w:hAnsiTheme="minorHAnsi" w:cstheme="minorHAnsi"/>
        </w:rPr>
        <w:t xml:space="preserve">Objekte können </w:t>
      </w:r>
      <w:r w:rsidR="00B10CD2" w:rsidRPr="00B10CD2">
        <w:rPr>
          <w:rFonts w:asciiTheme="minorHAnsi" w:hAnsiTheme="minorHAnsi" w:cstheme="minorHAnsi"/>
          <w:color w:val="EE0000"/>
        </w:rPr>
        <w:t>mit dem Programm</w:t>
      </w:r>
      <w:r w:rsidR="00B10CD2">
        <w:rPr>
          <w:rFonts w:asciiTheme="minorHAnsi" w:hAnsiTheme="minorHAnsi" w:cstheme="minorHAnsi"/>
        </w:rPr>
        <w:t xml:space="preserve"> und </w:t>
      </w:r>
      <w:r w:rsidRPr="00731966">
        <w:rPr>
          <w:rFonts w:asciiTheme="minorHAnsi" w:hAnsiTheme="minorHAnsi" w:cstheme="minorHAnsi"/>
          <w:color w:val="EE0000"/>
        </w:rPr>
        <w:t xml:space="preserve">untereinander </w:t>
      </w:r>
      <w:r w:rsidRPr="00B51E09">
        <w:rPr>
          <w:rFonts w:asciiTheme="minorHAnsi" w:hAnsiTheme="minorHAnsi" w:cstheme="minorHAnsi"/>
        </w:rPr>
        <w:t xml:space="preserve">kommunizieren und sich </w:t>
      </w:r>
      <w:r w:rsidR="0050012C">
        <w:rPr>
          <w:rFonts w:asciiTheme="minorHAnsi" w:hAnsiTheme="minorHAnsi" w:cstheme="minorHAnsi"/>
        </w:rPr>
        <w:t>„</w:t>
      </w:r>
      <w:r w:rsidRPr="00B51E09">
        <w:rPr>
          <w:rFonts w:asciiTheme="minorHAnsi" w:hAnsiTheme="minorHAnsi" w:cstheme="minorHAnsi"/>
        </w:rPr>
        <w:t>Nachrichten</w:t>
      </w:r>
      <w:r w:rsidR="0050012C">
        <w:rPr>
          <w:rFonts w:asciiTheme="minorHAnsi" w:hAnsiTheme="minorHAnsi" w:cstheme="minorHAnsi"/>
        </w:rPr>
        <w:t>“</w:t>
      </w:r>
      <w:r w:rsidRPr="00B51E09">
        <w:rPr>
          <w:rFonts w:asciiTheme="minorHAnsi" w:hAnsiTheme="minorHAnsi" w:cstheme="minorHAnsi"/>
        </w:rPr>
        <w:t xml:space="preserve"> schicken (</w:t>
      </w:r>
      <w:r w:rsidRPr="00B51E09">
        <w:rPr>
          <w:rFonts w:asciiTheme="minorHAnsi" w:hAnsiTheme="minorHAnsi" w:cstheme="minorHAnsi"/>
          <w:b/>
          <w:bCs/>
        </w:rPr>
        <w:t>Message-Passing-Prinzip</w:t>
      </w:r>
      <w:r w:rsidRPr="00B51E09">
        <w:rPr>
          <w:rFonts w:asciiTheme="minorHAnsi" w:hAnsiTheme="minorHAnsi" w:cstheme="minorHAnsi"/>
        </w:rPr>
        <w:t>), die dann Einfluss auf Eigenschaften und Methoden haben kann:</w:t>
      </w:r>
    </w:p>
    <w:p w14:paraId="764CC23E" w14:textId="77777777" w:rsidR="00BC0BE1" w:rsidRPr="00B51E09" w:rsidRDefault="00BC0BE1" w:rsidP="00BC0BE1">
      <w:pPr>
        <w:jc w:val="both"/>
        <w:rPr>
          <w:rFonts w:asciiTheme="minorHAnsi" w:hAnsiTheme="minorHAnsi" w:cstheme="minorHAnsi"/>
        </w:rPr>
      </w:pPr>
    </w:p>
    <w:p w14:paraId="79C4CA44" w14:textId="77777777" w:rsidR="00BC0BE1" w:rsidRDefault="00BC0BE1" w:rsidP="00BC0BE1">
      <w:pPr>
        <w:pStyle w:val="Listenabsatz"/>
        <w:jc w:val="center"/>
        <w:rPr>
          <w:rFonts w:asciiTheme="minorHAnsi" w:hAnsiTheme="minorHAnsi" w:cstheme="minorHAnsi"/>
        </w:rPr>
      </w:pPr>
      <w:r w:rsidRPr="00B51E09">
        <w:rPr>
          <w:rFonts w:asciiTheme="minorHAnsi" w:hAnsiTheme="minorHAnsi" w:cstheme="minorHAnsi"/>
          <w:noProof/>
          <w:sz w:val="40"/>
          <w:szCs w:val="40"/>
        </w:rPr>
        <w:drawing>
          <wp:inline distT="0" distB="0" distL="0" distR="0" wp14:anchorId="3C50FD78" wp14:editId="0A18A64F">
            <wp:extent cx="3435247" cy="1504814"/>
            <wp:effectExtent l="0" t="0" r="0" b="0"/>
            <wp:docPr id="80040" name="Bild 8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 name="Bildschirmfoto 2016-01-03 um 11.49.52.png"/>
                    <pic:cNvPicPr/>
                  </pic:nvPicPr>
                  <pic:blipFill>
                    <a:blip r:embed="rId34">
                      <a:extLst>
                        <a:ext uri="{28A0092B-C50C-407E-A947-70E740481C1C}">
                          <a14:useLocalDpi xmlns:a14="http://schemas.microsoft.com/office/drawing/2010/main" val="0"/>
                        </a:ext>
                      </a:extLst>
                    </a:blip>
                    <a:stretch>
                      <a:fillRect/>
                    </a:stretch>
                  </pic:blipFill>
                  <pic:spPr>
                    <a:xfrm>
                      <a:off x="0" y="0"/>
                      <a:ext cx="3499174" cy="1532817"/>
                    </a:xfrm>
                    <a:prstGeom prst="rect">
                      <a:avLst/>
                    </a:prstGeom>
                  </pic:spPr>
                </pic:pic>
              </a:graphicData>
            </a:graphic>
          </wp:inline>
        </w:drawing>
      </w:r>
    </w:p>
    <w:p w14:paraId="554FB37B" w14:textId="77777777" w:rsidR="000A3E50" w:rsidRDefault="000A3E50" w:rsidP="00BC0BE1">
      <w:pPr>
        <w:pStyle w:val="Listenabsatz"/>
        <w:jc w:val="center"/>
        <w:rPr>
          <w:rFonts w:asciiTheme="minorHAnsi" w:hAnsiTheme="minorHAnsi" w:cstheme="minorHAnsi"/>
        </w:rPr>
      </w:pPr>
    </w:p>
    <w:p w14:paraId="78FFC3D3" w14:textId="77777777" w:rsidR="000A3E50" w:rsidRPr="00B51E09" w:rsidRDefault="000A3E50" w:rsidP="000A3E50">
      <w:pPr>
        <w:pStyle w:val="Listenabsatz"/>
        <w:ind w:left="0"/>
        <w:rPr>
          <w:rFonts w:asciiTheme="minorHAnsi" w:hAnsiTheme="minorHAnsi" w:cstheme="minorHAnsi"/>
        </w:rPr>
      </w:pPr>
    </w:p>
    <w:p w14:paraId="0D909BC0" w14:textId="69FA0259" w:rsidR="00BC0BE1" w:rsidRDefault="0050012C" w:rsidP="007D00E7">
      <w:pPr>
        <w:jc w:val="both"/>
        <w:rPr>
          <w:rFonts w:asciiTheme="minorHAnsi" w:hAnsiTheme="minorHAnsi" w:cstheme="minorHAnsi"/>
        </w:rPr>
      </w:pPr>
      <w:r>
        <w:rPr>
          <w:rFonts w:asciiTheme="minorHAnsi" w:hAnsiTheme="minorHAnsi" w:cstheme="minorHAnsi"/>
        </w:rPr>
        <w:t xml:space="preserve">Im Framework haben Sie dieses Prinzip bereits in Aktion erlebt. </w:t>
      </w:r>
      <w:r w:rsidR="007D00E7">
        <w:rPr>
          <w:rFonts w:asciiTheme="minorHAnsi" w:hAnsiTheme="minorHAnsi" w:cstheme="minorHAnsi"/>
        </w:rPr>
        <w:t>So kann beispielsweise der Held oder der Knappe Tore öffnen und schließen, allerdings auch nur dann, wenn sich dieser direkt vor dem Tor befindet. Die beiden Objekte tauschen also ihre Koordinaten aus und können dann Änderungen, in diesem Fall am Zustand des Tores, durchführen.</w:t>
      </w:r>
    </w:p>
    <w:p w14:paraId="040967CD" w14:textId="77777777" w:rsidR="00753C0B" w:rsidRDefault="00753C0B" w:rsidP="007D00E7">
      <w:pPr>
        <w:jc w:val="both"/>
        <w:rPr>
          <w:rFonts w:asciiTheme="minorHAnsi" w:hAnsiTheme="minorHAnsi" w:cstheme="minorHAnsi"/>
        </w:rPr>
      </w:pPr>
    </w:p>
    <w:p w14:paraId="6179B79F" w14:textId="17623F7D" w:rsidR="00753C0B" w:rsidRPr="00753C0B" w:rsidRDefault="00753C0B" w:rsidP="007D00E7">
      <w:pPr>
        <w:jc w:val="both"/>
        <w:rPr>
          <w:rFonts w:asciiTheme="minorHAnsi" w:hAnsiTheme="minorHAnsi" w:cstheme="minorHAnsi"/>
          <w:b/>
        </w:rPr>
      </w:pPr>
      <w:r w:rsidRPr="00753C0B">
        <w:rPr>
          <w:rFonts w:asciiTheme="minorHAnsi" w:hAnsiTheme="minorHAnsi" w:cstheme="minorHAnsi"/>
          <w:b/>
        </w:rPr>
        <w:t>Aufgabe 2</w:t>
      </w:r>
    </w:p>
    <w:p w14:paraId="078E2C61" w14:textId="5B695A85" w:rsidR="00753C0B" w:rsidRDefault="00753C0B" w:rsidP="00761CF4">
      <w:pPr>
        <w:pStyle w:val="Listenabsatz"/>
        <w:numPr>
          <w:ilvl w:val="0"/>
          <w:numId w:val="30"/>
        </w:numPr>
        <w:jc w:val="both"/>
        <w:rPr>
          <w:rFonts w:asciiTheme="minorHAnsi" w:hAnsiTheme="minorHAnsi" w:cstheme="minorHAnsi"/>
        </w:rPr>
      </w:pPr>
      <w:r w:rsidRPr="00761CF4">
        <w:rPr>
          <w:rFonts w:asciiTheme="minorHAnsi" w:hAnsiTheme="minorHAnsi" w:cstheme="minorHAnsi"/>
        </w:rPr>
        <w:t>Nennen Sie weitere Beispiele im Framework, bei denen Objekte miteinander kommunizieren müssen.</w:t>
      </w:r>
      <w:r w:rsidR="00761CF4" w:rsidRPr="00761CF4">
        <w:rPr>
          <w:rFonts w:asciiTheme="minorHAnsi" w:hAnsiTheme="minorHAnsi" w:cstheme="minorHAnsi"/>
        </w:rPr>
        <w:t xml:space="preserve"> Welche Informationen müssen hierbei ausgetauscht werden?</w:t>
      </w:r>
    </w:p>
    <w:p w14:paraId="2725526F" w14:textId="77777777" w:rsidR="009151D7" w:rsidRDefault="009151D7" w:rsidP="009151D7">
      <w:pPr>
        <w:jc w:val="both"/>
        <w:rPr>
          <w:rFonts w:asciiTheme="minorHAnsi" w:hAnsiTheme="minorHAnsi" w:cstheme="minorHAnsi"/>
        </w:rPr>
      </w:pPr>
    </w:p>
    <w:p w14:paraId="2BC2ECC6" w14:textId="77777777" w:rsidR="009151D7" w:rsidRDefault="009151D7" w:rsidP="009151D7">
      <w:pPr>
        <w:jc w:val="both"/>
        <w:rPr>
          <w:rFonts w:asciiTheme="minorHAnsi" w:hAnsiTheme="minorHAnsi" w:cstheme="minorHAnsi"/>
        </w:rPr>
      </w:pPr>
    </w:p>
    <w:p w14:paraId="217F75CB" w14:textId="77777777" w:rsidR="009151D7" w:rsidRDefault="009151D7" w:rsidP="009151D7">
      <w:pPr>
        <w:jc w:val="both"/>
        <w:rPr>
          <w:rFonts w:asciiTheme="minorHAnsi" w:hAnsiTheme="minorHAnsi" w:cstheme="minorHAnsi"/>
        </w:rPr>
      </w:pPr>
    </w:p>
    <w:p w14:paraId="136B69C2" w14:textId="77777777" w:rsidR="009151D7" w:rsidRDefault="009151D7" w:rsidP="009151D7">
      <w:pPr>
        <w:jc w:val="both"/>
        <w:rPr>
          <w:rFonts w:asciiTheme="minorHAnsi" w:hAnsiTheme="minorHAnsi" w:cstheme="minorHAnsi"/>
        </w:rPr>
      </w:pPr>
    </w:p>
    <w:p w14:paraId="127301EA" w14:textId="77777777" w:rsidR="009151D7" w:rsidRDefault="009151D7" w:rsidP="009151D7">
      <w:pPr>
        <w:jc w:val="both"/>
        <w:rPr>
          <w:rFonts w:asciiTheme="minorHAnsi" w:hAnsiTheme="minorHAnsi" w:cstheme="minorHAnsi"/>
        </w:rPr>
      </w:pPr>
    </w:p>
    <w:p w14:paraId="37FBC84D" w14:textId="205435DD" w:rsidR="009151D7" w:rsidRPr="009151D7" w:rsidRDefault="009151D7" w:rsidP="009151D7">
      <w:pPr>
        <w:pStyle w:val="Listenabsatz"/>
        <w:numPr>
          <w:ilvl w:val="0"/>
          <w:numId w:val="30"/>
        </w:numPr>
        <w:jc w:val="both"/>
        <w:rPr>
          <w:rFonts w:asciiTheme="minorHAnsi" w:hAnsiTheme="minorHAnsi" w:cstheme="minorHAnsi"/>
        </w:rPr>
      </w:pPr>
      <w:r>
        <w:rPr>
          <w:rFonts w:asciiTheme="minorHAnsi" w:hAnsiTheme="minorHAnsi" w:cstheme="minorHAnsi"/>
        </w:rPr>
        <w:t>Über welches „Bindeglied“ erfolgt die Kommunikation?</w:t>
      </w:r>
    </w:p>
    <w:p w14:paraId="7FB3D0C4" w14:textId="77777777" w:rsidR="00BC0BE1" w:rsidRDefault="00BC0BE1" w:rsidP="00BC0BE1">
      <w:pPr>
        <w:jc w:val="both"/>
      </w:pPr>
    </w:p>
    <w:p w14:paraId="305CDC00" w14:textId="77777777" w:rsidR="00BC0BE1" w:rsidRDefault="00BC0BE1" w:rsidP="00BC0BE1">
      <w:pPr>
        <w:rPr>
          <w:sz w:val="28"/>
          <w:szCs w:val="28"/>
        </w:rPr>
      </w:pPr>
      <w:r>
        <w:rPr>
          <w:sz w:val="28"/>
          <w:szCs w:val="28"/>
        </w:rPr>
        <w:br w:type="page"/>
      </w:r>
    </w:p>
    <w:p w14:paraId="79110C07" w14:textId="309D6ECB" w:rsidR="00BC0BE1" w:rsidRDefault="00BC0BE1" w:rsidP="00BC0BE1">
      <w:pPr>
        <w:rPr>
          <w:rFonts w:asciiTheme="minorHAnsi" w:hAnsiTheme="minorHAnsi" w:cstheme="minorHAnsi"/>
          <w:b/>
          <w:bCs/>
          <w:sz w:val="28"/>
          <w:szCs w:val="28"/>
        </w:rPr>
      </w:pPr>
      <w:r w:rsidRPr="00B51E09">
        <w:rPr>
          <w:rFonts w:asciiTheme="minorHAnsi" w:hAnsiTheme="minorHAnsi" w:cstheme="minorHAnsi"/>
          <w:b/>
          <w:bCs/>
          <w:sz w:val="28"/>
          <w:szCs w:val="28"/>
        </w:rPr>
        <w:lastRenderedPageBreak/>
        <w:t>8.2 Objekte</w:t>
      </w:r>
    </w:p>
    <w:p w14:paraId="55497B8E" w14:textId="77777777" w:rsidR="00984841" w:rsidRDefault="00984841" w:rsidP="00BC0BE1">
      <w:pPr>
        <w:rPr>
          <w:rFonts w:asciiTheme="minorHAnsi" w:hAnsiTheme="minorHAnsi" w:cstheme="minorHAnsi"/>
          <w:b/>
          <w:bCs/>
          <w:sz w:val="28"/>
          <w:szCs w:val="28"/>
        </w:rPr>
      </w:pPr>
    </w:p>
    <w:p w14:paraId="1E075318" w14:textId="4A6EE326" w:rsidR="00BC0BE1" w:rsidRDefault="00984841" w:rsidP="00BC0BE1">
      <w:pPr>
        <w:rPr>
          <w:rFonts w:asciiTheme="minorHAnsi" w:hAnsiTheme="minorHAnsi" w:cstheme="minorHAnsi"/>
          <w:b/>
          <w:bCs/>
          <w:sz w:val="28"/>
          <w:szCs w:val="28"/>
        </w:rPr>
      </w:pPr>
      <w:r w:rsidRPr="00393CBB">
        <w:rPr>
          <w:rFonts w:asciiTheme="minorHAnsi" w:hAnsiTheme="minorHAnsi" w:cstheme="minorHAnsi"/>
          <w:b/>
          <w:bCs/>
          <w:sz w:val="28"/>
          <w:szCs w:val="28"/>
        </w:rPr>
        <w:t xml:space="preserve">8.2.1 </w:t>
      </w:r>
      <w:r w:rsidR="007F5770" w:rsidRPr="00393CBB">
        <w:rPr>
          <w:rFonts w:asciiTheme="minorHAnsi" w:hAnsiTheme="minorHAnsi" w:cstheme="minorHAnsi"/>
          <w:b/>
          <w:bCs/>
          <w:sz w:val="28"/>
          <w:szCs w:val="28"/>
        </w:rPr>
        <w:t>Das Framework</w:t>
      </w:r>
    </w:p>
    <w:p w14:paraId="5C9E6BF3" w14:textId="77777777" w:rsidR="00AC17B2" w:rsidRPr="00AC17B2" w:rsidRDefault="00AC17B2" w:rsidP="00BC0BE1">
      <w:pPr>
        <w:rPr>
          <w:rFonts w:asciiTheme="minorHAnsi" w:hAnsiTheme="minorHAnsi" w:cstheme="minorHAnsi"/>
          <w:b/>
          <w:bCs/>
          <w:sz w:val="28"/>
          <w:szCs w:val="28"/>
        </w:rPr>
      </w:pPr>
    </w:p>
    <w:p w14:paraId="1A0B7E96" w14:textId="7B207015" w:rsidR="00BC0BE1" w:rsidRDefault="00BC0BE1" w:rsidP="00BC0BE1">
      <w:pPr>
        <w:jc w:val="both"/>
        <w:rPr>
          <w:rFonts w:asciiTheme="minorHAnsi" w:hAnsiTheme="minorHAnsi" w:cstheme="minorHAnsi"/>
        </w:rPr>
      </w:pPr>
      <w:r w:rsidRPr="00B51E09">
        <w:rPr>
          <w:rFonts w:asciiTheme="minorHAnsi" w:hAnsiTheme="minorHAnsi" w:cstheme="minorHAnsi"/>
        </w:rPr>
        <w:t xml:space="preserve">Unser </w:t>
      </w:r>
      <w:r w:rsidR="009608A2">
        <w:rPr>
          <w:rFonts w:asciiTheme="minorHAnsi" w:hAnsiTheme="minorHAnsi" w:cstheme="minorHAnsi"/>
        </w:rPr>
        <w:t>Helden</w:t>
      </w:r>
      <w:r w:rsidRPr="00B51E09">
        <w:rPr>
          <w:rFonts w:asciiTheme="minorHAnsi" w:hAnsiTheme="minorHAnsi" w:cstheme="minorHAnsi"/>
        </w:rPr>
        <w:t>-</w:t>
      </w:r>
      <w:r w:rsidRPr="00B51E09">
        <w:rPr>
          <w:rFonts w:asciiTheme="minorHAnsi" w:hAnsiTheme="minorHAnsi" w:cstheme="minorHAnsi"/>
          <w:b/>
          <w:bCs/>
        </w:rPr>
        <w:t>Objekt</w:t>
      </w:r>
      <w:r w:rsidRPr="00B51E09">
        <w:rPr>
          <w:rFonts w:asciiTheme="minorHAnsi" w:hAnsiTheme="minorHAnsi" w:cstheme="minorHAnsi"/>
        </w:rPr>
        <w:t xml:space="preserve"> </w:t>
      </w:r>
      <w:r w:rsidR="00A1046A">
        <w:rPr>
          <w:rFonts w:asciiTheme="minorHAnsi" w:hAnsiTheme="minorHAnsi" w:cstheme="minorHAnsi"/>
        </w:rPr>
        <w:t>befindet</w:t>
      </w:r>
      <w:r w:rsidRPr="00B51E09">
        <w:rPr>
          <w:rFonts w:asciiTheme="minorHAnsi" w:hAnsiTheme="minorHAnsi" w:cstheme="minorHAnsi"/>
        </w:rPr>
        <w:t xml:space="preserve"> sich in einer rechteckigen Welt (ebenfalls ein</w:t>
      </w:r>
      <w:r w:rsidR="006A5B3F">
        <w:rPr>
          <w:rFonts w:asciiTheme="minorHAnsi" w:hAnsiTheme="minorHAnsi" w:cstheme="minorHAnsi"/>
        </w:rPr>
        <w:t>e andere Art von</w:t>
      </w:r>
      <w:r w:rsidRPr="00B51E09">
        <w:rPr>
          <w:rFonts w:asciiTheme="minorHAnsi" w:hAnsiTheme="minorHAnsi" w:cstheme="minorHAnsi"/>
        </w:rPr>
        <w:t xml:space="preserve"> </w:t>
      </w:r>
      <w:r w:rsidRPr="00B51E09">
        <w:rPr>
          <w:rFonts w:asciiTheme="minorHAnsi" w:hAnsiTheme="minorHAnsi" w:cstheme="minorHAnsi"/>
          <w:b/>
          <w:bCs/>
        </w:rPr>
        <w:t>Objekt</w:t>
      </w:r>
      <w:r w:rsidRPr="00B51E09">
        <w:rPr>
          <w:rFonts w:asciiTheme="minorHAnsi" w:hAnsiTheme="minorHAnsi" w:cstheme="minorHAnsi"/>
        </w:rPr>
        <w:t xml:space="preserve">), die in einzelne quadratische Felder aufgeteilt ist. </w:t>
      </w:r>
      <w:r w:rsidR="00AC17B2">
        <w:rPr>
          <w:rFonts w:asciiTheme="minorHAnsi" w:hAnsiTheme="minorHAnsi" w:cstheme="minorHAnsi"/>
        </w:rPr>
        <w:t xml:space="preserve">Abstrakt betrachtet interessiert uns also nur, an welcher x- und y-Koordinate sich der Held befindet und </w:t>
      </w:r>
      <w:r w:rsidR="00993316">
        <w:rPr>
          <w:rFonts w:asciiTheme="minorHAnsi" w:hAnsiTheme="minorHAnsi" w:cstheme="minorHAnsi"/>
        </w:rPr>
        <w:t>in welche Richtung er schaut.</w:t>
      </w:r>
    </w:p>
    <w:p w14:paraId="4604032E" w14:textId="54FE66E0" w:rsidR="00BC0BE1" w:rsidRPr="00B51E09" w:rsidRDefault="0088700A"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4864" behindDoc="0" locked="0" layoutInCell="1" allowOverlap="1" wp14:anchorId="24171ACC" wp14:editId="7983C8F3">
                <wp:simplePos x="0" y="0"/>
                <wp:positionH relativeFrom="column">
                  <wp:posOffset>-60325</wp:posOffset>
                </wp:positionH>
                <wp:positionV relativeFrom="paragraph">
                  <wp:posOffset>187325</wp:posOffset>
                </wp:positionV>
                <wp:extent cx="6076950" cy="2026920"/>
                <wp:effectExtent l="0" t="0" r="0" b="0"/>
                <wp:wrapTopAndBottom/>
                <wp:docPr id="850436958" name="Gruppieren 21"/>
                <wp:cNvGraphicFramePr/>
                <a:graphic xmlns:a="http://schemas.openxmlformats.org/drawingml/2006/main">
                  <a:graphicData uri="http://schemas.microsoft.com/office/word/2010/wordprocessingGroup">
                    <wpg:wgp>
                      <wpg:cNvGrpSpPr/>
                      <wpg:grpSpPr>
                        <a:xfrm>
                          <a:off x="0" y="0"/>
                          <a:ext cx="6076950" cy="2026920"/>
                          <a:chOff x="0" y="0"/>
                          <a:chExt cx="6077386" cy="2026920"/>
                        </a:xfrm>
                      </wpg:grpSpPr>
                      <wps:wsp>
                        <wps:cNvPr id="1502929043" name="Textfeld 2"/>
                        <wps:cNvSpPr txBox="1">
                          <a:spLocks noChangeArrowheads="1"/>
                        </wps:cNvSpPr>
                        <wps:spPr bwMode="auto">
                          <a:xfrm>
                            <a:off x="3773606" y="0"/>
                            <a:ext cx="2303780" cy="2026920"/>
                          </a:xfrm>
                          <a:prstGeom prst="rect">
                            <a:avLst/>
                          </a:prstGeom>
                          <a:solidFill>
                            <a:srgbClr val="FFFFFF"/>
                          </a:solidFill>
                          <a:ln w="9525">
                            <a:noFill/>
                            <a:miter lim="800000"/>
                            <a:headEnd/>
                            <a:tailEnd/>
                          </a:ln>
                        </wps:spPr>
                        <wps:txb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wps:txbx>
                        <wps:bodyPr rot="0" vert="horz" wrap="square" lIns="91440" tIns="45720" rIns="91440" bIns="45720" anchor="t" anchorCtr="0">
                          <a:noAutofit/>
                        </wps:bodyPr>
                      </wps:wsp>
                      <wps:wsp>
                        <wps:cNvPr id="2037591678" name="Pfeil nach rechts 9"/>
                        <wps:cNvSpPr/>
                        <wps:spPr>
                          <a:xfrm>
                            <a:off x="2763672" y="967570"/>
                            <a:ext cx="868680" cy="251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707385" name="Pfeil nach rechts 22"/>
                        <wps:cNvSpPr/>
                        <wps:spPr>
                          <a:xfrm rot="5400000">
                            <a:off x="4632704" y="456490"/>
                            <a:ext cx="251460" cy="19050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68237103" name="Gruppieren 20"/>
                        <wpg:cNvGrpSpPr/>
                        <wpg:grpSpPr>
                          <a:xfrm>
                            <a:off x="0" y="307075"/>
                            <a:ext cx="3636763" cy="1372329"/>
                            <a:chOff x="0" y="0"/>
                            <a:chExt cx="3636763" cy="1372329"/>
                          </a:xfrm>
                        </wpg:grpSpPr>
                        <wps:wsp>
                          <wps:cNvPr id="635633254" name="Textfeld 635633254"/>
                          <wps:cNvSpPr txBox="1"/>
                          <wps:spPr>
                            <a:xfrm>
                              <a:off x="1058663" y="0"/>
                              <a:ext cx="2578100" cy="231775"/>
                            </a:xfrm>
                            <a:prstGeom prst="rect">
                              <a:avLst/>
                            </a:prstGeom>
                            <a:noFill/>
                            <a:ln w="6350">
                              <a:noFill/>
                            </a:ln>
                          </wps:spPr>
                          <wps:txbx>
                            <w:txbxContent>
                              <w:p w14:paraId="61BC0A51" w14:textId="77777777" w:rsidR="00BC0BE1" w:rsidRPr="003C4740" w:rsidRDefault="00BC0BE1" w:rsidP="00BC0BE1">
                                <w:pPr>
                                  <w:rPr>
                                    <w:color w:val="0432FF"/>
                                  </w:rPr>
                                </w:pPr>
                                <w:r>
                                  <w:rPr>
                                    <w:color w:val="0432FF"/>
                                  </w:rPr>
                                  <w:t>x-Koordinate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8145168" name="Textfeld 608145168"/>
                          <wps:cNvSpPr txBox="1"/>
                          <wps:spPr>
                            <a:xfrm rot="16200000">
                              <a:off x="-331025" y="664300"/>
                              <a:ext cx="894397" cy="232348"/>
                            </a:xfrm>
                            <a:prstGeom prst="rect">
                              <a:avLst/>
                            </a:prstGeom>
                            <a:noFill/>
                            <a:ln w="6350">
                              <a:noFill/>
                            </a:ln>
                          </wps:spPr>
                          <wps:txbx>
                            <w:txbxContent>
                              <w:p w14:paraId="05E4A2B7" w14:textId="77777777" w:rsidR="00BC0BE1" w:rsidRPr="003C4740" w:rsidRDefault="00BC0BE1" w:rsidP="00BC0BE1">
                                <w:pPr>
                                  <w:rPr>
                                    <w:color w:val="0432FF"/>
                                  </w:rPr>
                                </w:pPr>
                                <w:r>
                                  <w:rPr>
                                    <w:color w:val="0432FF"/>
                                  </w:rPr>
                                  <w:t>y-Koordinate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1882328" name="Grafik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60269" y="184244"/>
                              <a:ext cx="2351405" cy="1188085"/>
                            </a:xfrm>
                            <a:prstGeom prst="rect">
                              <a:avLst/>
                            </a:prstGeom>
                          </pic:spPr>
                        </pic:pic>
                      </wpg:grpSp>
                    </wpg:wgp>
                  </a:graphicData>
                </a:graphic>
              </wp:anchor>
            </w:drawing>
          </mc:Choice>
          <mc:Fallback>
            <w:pict>
              <v:group w14:anchorId="24171ACC" id="Gruppieren 21" o:spid="_x0000_s1027" style="position:absolute;left:0;text-align:left;margin-left:-4.75pt;margin-top:14.75pt;width:478.5pt;height:159.6pt;z-index:251684864" coordsize="60773,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T+58AUAAF8WAAAOAAAAZHJzL2Uyb0RvYy54bWzsWFtv2zYUfh+w/yDo&#10;vbXuF6NOkaVNUCBrg6VDn2mKsohKIkfSsbNfv0NSoh3ZaS7bmgGrizqUyXN0+PFcPp43b7dd690Q&#10;ISnrF374OvA90mNW0X618H//fP6q8D2pUF+hlvVk4d8S6b89+fmnNxs+JxFrWFsR4YGSXs43fOE3&#10;SvH5bCZxQzokXzNOepismeiQgkexmlUCbUB7186iIMhmGyYqLhgmUsKv7+ykf2L01zXB6lNdS6K8&#10;duGDbcp8C/O91N+zkzdovhKINxQPZqBnWNEh2sNLnap3SCFvLeiBqo5iwSSr1WvMuhmra4qJ2QPs&#10;Jgwmu7kQbM3NXlbzzYo7mADaCU7PVos/3lwIfs2vBCCx4SvAwjzpvWxr0em/YKW3NZDdOsjIVnkY&#10;fsyCPCtTQBbDXBREWRkNoOIGkD+Qw837nWQeF9mB5Gx88eyOORsODiJ3GMi/h8F1gzgx0Mo5YHAl&#10;PFqB/6ZBVEZlkMS+16MO/PUzbLQmbeVF2lW0EbBaw+Wp7S8MAAjNsUt+yfBX6fXsrEH9ipwKwTYN&#10;QRWYGWpJ2IwTtXqkVrLc/MoqeA1aK2YUTTCP8zzOAgDpEPkoDuK8OETe4YfmXEh1QVjn6cHCFxAN&#10;5iXo5lIqbdRuiT5nyVpandO2NQ9itTxrhXeDIHLOzcfsY7Ks7b3Nwi/TKDWae6blQTWad1RBZLe0&#10;W/hFoD9aHM01KO/7yowVoq0dgyVtP6CkgbEQqe1ya89lBH/JqluATTAbyJB4YNAw8afvbSCIF778&#10;Y40E8b32Qw/Ql2GS6Kg3D0mag296Yn9muT+DegyqFr7yPTs8UyZTaLN7dgpHVFMDmz5La8lgMjim&#10;tfhf99AIDj0twyyHvGo99KomtIUxbjw44EZJrxzRGlwVsNYWW1zH6HJhHeVZnOWRcbEyy9N8OKgx&#10;wosM/o1uloZJZua/4WV01Sjj//f7momG3TlLddsSjXLb/0ZqOHGIq8hImzpAnB8ijEmvhpBrUEWs&#10;e6aje4FVTsK4t1GoNdfglk73oEDXmEPdgBaoGdZrUWLKiBMOvmWYFXYS5s2sV064oz0TxxS0sKvh&#10;zXb9GAwWmp3HOd+XHJ9TiOtLJNUVElC14JB0QHyCr7plEJZsGPmeDpFjv/+zAdSvuzMG6SKEms+x&#10;GeqAU+04rAXrvkDBPtVhC1NjxGElxoch5jwo+ZicnpplUCo5Upf9NcdjwtUZ7fP2CxJ8SG4K/PUj&#10;G9M6mk9ynF2rz+O/EslhmUGsQQlM74/kaFp1joSydYg0sTlW73Co10kWR3mQmMBO0iwpJ4Ed2WA2&#10;lTssAwiiwQPHGjQtH48I7El1cMFo41RtRye/U2p05n+G4PGa8SOX+D9yyd36/cK5ZODUugiv9rlm&#10;nBVRnIeB45oXYs05JYL0niXRg8DTCHocQFZJdShD6Rq4dqxLfAYv0iw9jPMojgxJQPOHWPp9kq7+&#10;vwBLz+I0i+MohdQ2Iem7mSFRHpD1Iwl0L2WGQVpkGqcjdDvNixBSpL3oxGFuMXY47Kj0I9n2HlW2&#10;JBqMt9zCzRzPcI4Vu+IwYcXfhRkAEpZW6wpvWDQMLJ2GwbOZwJR7v3Dsfoc7ZxYUYZKGmSP07sq5&#10;m3mCN1s6EGbQHIGPoZoDH3gVx2EA9zTt3FmWxOONbEwSRZnEZT46eBQnxQN84IHrpHNjzev1LfHJ&#10;Dh5rA16K+v4fHJxTPIf/Q2MJRgdNlYcbcCCl1vrKbZt43aN0dEh8XfNXltjTJW2pujX9PHBYbVR/&#10;c0WxbgPoh73+TJCEBVTNyAXLhUA1/erFxlXGxVYUMjLFk7aM5OC0Y0vm7vKZfrzz3mVL+dgO0eNh&#10;h9ATmHTfjoAEMQedvXcMrzu4sdpWpSAtUtAnlQ3lErLmnHRLUkFf5kNleDFwYCWIwo2uSPYCioc2&#10;jZswVu4M0zbfd6/PdDfORHtYJFGS3KUEUQz0P4BsYCgBoBrARQTC7bkFzRhmTTFDsMxcYR37MUQB&#10;upjmFUPHVbdJ95+NxK4vfPIXAAAA//8DAFBLAwQKAAAAAAAAACEAN9XZxfV8AQD1fAEAFAAAAGRy&#10;cy9tZWRpYS9pbWFnZTEucG5niVBORw0KGgoAAAANSUhEUgAAAXYAAAC9CAIAAAAoZMHxAAAAAXNS&#10;R0IArs4c6QAAAARnQU1BAACxjwv8YQUAAAAJcEhZcwAADsQAAA7EAZUrDhsAAP+lSURBVHhe3P13&#10;nGVZVh0Ir7XPNc+/iBc+IyO9q8ryXdVdXaZp6KJpBLQknIQkEF5CjL6RGdDMCBmERgbkZoQsCI9G&#10;gAQIT3fT3lZ32ayqzKz0mZGZ4d3z996z9/fHuZH0wOj7ff92RVVlVmbEu3ffc/fZe+21zeHZv/9E&#10;Pka97SgAAAMAE2hhQw4NMrpQpTOYPfGNsYNpJgC0QJ6bGsxMwcuX+zCQgIoBCwdSU1BogCmWXyzM&#10;SBAGRmbOpOpdS/dvhmIjlggUFD0BkB4dq1MMHc2MnJpIFdjdHgKcbVVhgEOW6ertolarD0c9QCbn&#10;pZHWe9mgEdf748HaBZtpzYzzYX/cV1qz0uyO9hqVWn88qiyNphsz7v96HmB5e0AoZmoCKgEDaDQq&#10;KTANspNQA01JURohgALk3l+6P7+dguiNBwZtpfXusK/G6tIYAAghG2nNG/rD/lwzBYQJlj9HnR6b&#10;QGBBfpIGEIBy7YJpgTgiBEoTiMITBrrK0kjVctOpelVN797NFNqejAjzhgMLNQqhALCyMlSoKMd3&#10;UpBUg9DMAPUjqR0fG2EEDflyuv9+VIxm9kfkJ+DNoHhLyt9ImxNznGtOb/7D3wsfUTOQNDOza889&#10;2KrU90a9/1f5u9uRh0bVLMh/4vAUKTAbZMPeFveyXitqjO6m/WzQTKq9bGhmjUpld2f0P5L/f6Q/&#10;e6P+H5H/6DNhf2B7rwDZG45AMegjZ1sGo9jLr/SBoM8Acd/pOmEA1zfUzNbXByJixPxc1QwAVleG&#10;AGZmqlFMM1tdHZoZQAKGsCLhSoDBYEuzDZZ/AoDl9Z6ZgYCFj5S35mP/5J0mFv4CpKmR4TvWG2YA&#10;itXYZ06Bx77SlT8EMzMYSZgBhvMX+2YGIQEzLsxXAXivAGC89YrSwtMhPjiiASBYim/hhgTB7HYC&#10;s/hgViqrgeTcXAXGtdUBgNlmFTQzwmzkTQ0Ir8lAR8Bqcd3MBkW/ntZXtrcBLkzObr6Z90b9d3xt&#10;e5z3AHaS6Sv/n4+BFq5vZkQQ0KBBw2mmlLC2IjRVEAYHUxFR7yn0BpJu5TuPmFkjqYvDxmXfqNby&#10;ztZsY261t0IBVObnq6bW25XBuH+4Mw1imPXSqLEz6v5x+ct/CJDd/higSzC6khjw8FfFDFbNwjaA&#10;mBnFDG9c6AmMpAJQW1ioAvQKmMG4/IrCSNCg6cFMoQQBMyMlvAmjQSIMb1Ygli6MARr0i+VfWxsC&#10;mG1Uw4tRlbH6L3X5q0kNhkE2mPmJc4sNMdhELYECAgG2hgXB6zsFyMtf8cA7v6Y9LHoAq1FtVAwq&#10;UXWUDf6I/L/5537u677hCYBhs5E0Q1D9crNq+Cbrf+5RU+kX/SB/M6kN/EDWpvpZ7/9P+eePRkYV&#10;wdVLmRnOnE5JUJhlqgBhr57rh20eNlyRGQxQLBysgWBpHEoLQsqtVwujLZyWKBI129wc2T37YSjW&#10;EyModuxMWloBAsBOL9vtjY1w+1eEGUnLmK0mACU47KAZX2xfgs0yAwsHNZpRyOCqLNyCRqpBy48T&#10;VupYaUMcjVSEvRwW2Uq5zIJtgkEYFgRmpsFsGsQYMAbNSkuphAFiMCEB0Ih60gi2sVapW/g8bFAM&#10;FOxnfQpJ63K7N+rT6KAw1qKaORoEJp5ioJIGqgpNQPEUCEgHgCZG+vC4QjMXbKIIKBEEgNbS+mx7&#10;pl6pdvMeCCrqaX21v1ZPG424YdRqXKulteG4B+PY94fZoJY2xnkvGLYgP4LZVgtmT4MvEJLmkzzA&#10;KkFwTjCAGpY6vASQUGOw+gQR9jwACBHuEXwCzCBBu1g6pdLQC5QW5A9mAyCMRi33Sri7Kz8p1C91&#10;+WtpbTAa2v/5fO3fvXagKdO1ZLKWhF0adsREJZ5Mo04FEwkO/cHry3/jU0H+YT6gYv9+VotrJPDr&#10;5+XXzn/N1z9R78gjzzYffqb96LPNR55pPfJs65FnWw8/23z0XeUfH3qm3epw9CsvDn7l8/XfuVpP&#10;6vfk74/7Xyx/I27U02qQv5FW/4j8QpXw/AYCaigK5HnYauVOhQUXDhiiiFGCKA2bx8KeosLMaDQD&#10;nIpDgJBhcfdxKSDQjPDUTAALnw/X7/UzklJiPoQPIyC0CHDKR//pk0K0mjHNNncLETOyPxoR8vCD&#10;NfV8/oVeJQ3vkoSdOdMATYDVVQVtc3No4OxsDTQnuLsygMr8QpW0u3eHwX4FOYNtCX/wqkfmWvvr&#10;g1trXQHBAIODwpmARhCcn6uqYfnV3EwOn3YwkKaKgTeYwQDhXKcxzgYbu75dq3Wz/mAwNvDhB5um&#10;OPd6z3sTAsT8T10PCzDfAEAQB2oM0hlJDYsdFpUQpcr+OzJn9ISYmQBmK3ssDBCuDbwJPGz924+G&#10;VWqk9d6420jrg/HAwPn5mpndfDUHcOikC4AYQP+L5G81RICNXR9FUNj/SH7Q7jvdBJTk2qopdGt7&#10;TNj0TJVEHMvt5YEZFhYqMKyuDbUEaISCguAyYJblduJA0whAQd5aHexrYnjLMCgBgm9t+etx1f+r&#10;z8XAsQnp1JKwZ8JNSnUnb26NDbYyFNL63/fQqRNN0I+K0T35m0ntxb/9yWP3VZyQsQ37xdvf06EB&#10;AgeBBG9KMxgVSm96+ZXdInOmjOvxoW9/x8XljXpSG2T9/6f+1Abj4R+R/20Pz28MNoL8c0ddcNnX&#10;LmcKnDqVWhnmwyso+uqr/X0TEdACgv+ena0ifJU/jsAV3Dw/Jjh7zL3yr17Mb2dmBl9+FyKHvvMd&#10;FAPs2COJ/OHnsLzW07CpgiexcFEWPfG9iIAAsBAFAJAgg9JoMK+899nyfQEGo1EEKB0YCYpAAjTx&#10;Uv54CT7Kr3sChTt5DVEKguIFt4SwHkQZuYDc1+FgpEGDmZmp0mA01JJauK0rzaqZGjR4w9IPVlht&#10;VGogqmnVAIgSNAI0Hx6CKFUAEBNQyvcC0VLnSLAgBDAhTAz0AVwGYAU4pdEU1kxrMN9Ia71RH0A9&#10;qZtZNakR+5clAoFRLifMzGQfAv5x+YvcwrIoNATbAChmDEBazUwEIIRQr7AAJcIrD4tWargBQoVZ&#10;oRrMN8Xt2/5SftLMNOzme/IFi/sWk7/24+f0X37u9IQca7NdibRUczNyb+y747yb+b1x3qlxuk6I&#10;gexlI9CHFx/kv/L3X3z5hz555m2V5oSrT7KSxE+/bwZKCoVybAnHD+DEIo8v4cQSU+dchCSW+5+Y&#10;7HX9YJjvbQyu/sePAZhvTd2TH+YB9EaDe/LXkmqQf32wfk/+/YAAE+14oh2pB0wBvnSu++pr3Zdf&#10;6U9MVjqdyvRUdWaqOjVVC2tZLhWxdFAWZt3CfPhX5ufpIkpkn/8bz9e2Fr7vpR/58Z1//3/u/cRP&#10;dv/tt3zyb73n5//SzZ/8zK1fer3cLQBot9Z6N9d6JYAoTTxBdDrVqU51+kAcNbw0PB/7p+802LET&#10;sRmuvpGzYmY4eTItzYnZF17pxlEwQWHnG4xp4lrtJERVwSyA3N3Jd2+TZotnY5qtb44AmBFUKLO7&#10;KYmjD8VSmh4jcXOtX1qf8jcAyO4kII884ly58UHY8srACMsZtIeCiYlktja92t+oJY0jx6NhNnjz&#10;3Lg10SAwf6SoRBWaDMaDV14ukAwAq6eN1r95HQ4Gm68IqAZZqlNBCVjTrLR2QvPeGOxoaT3Dq6UJ&#10;YN64ugdQDbwzKgLNvfbtx8ysmTS2rvlaWps/m03Vp7b6mzCtxPXVlUERWW9v0KjUTaWXdzsT6b4x&#10;59GTCczePDeO6gRw/GQKU5qo4lPP7zYapWegwTyVWozlwFKFAARmiAij7e5mezciAItnI0DXN8cl&#10;0WUAMLobO/LYAynEaAYhaLfWB6Zh/T0owbhntytmdvxtgTopGe+7K/3CmY1JMoj2pS7/wn++DNNT&#10;bQHQqcXBvCgIs728KLdLwMxmF7ZMiN73PtIdDmqVSjFyC0vJIBt2f/YFo5ubk9kjDdAIIe3oAgL+&#10;UkIgBk8twTGNBez6HboQARo2bvVXVwoPn3312XpS7Y+H/yP501qttze4J//bHm/CYGJbawZapyMA&#10;KHz5XBdmUExOVYUgKYSabWyMwiPNzlZJHDwgeVFu4P/2DZ+IXE2iKHKVx3/0/QeWakenk827PRBp&#10;PQHl3LnNZK61c3nn+R/5r5G45uLUo//b4ZsrfezDg/AVrMFUpwrAcqyvZAjbhwYYJdBQYWWDzeR+&#10;TGYo0y77lxQE8xL8Qtig0AIiKEnf8B0jYIHRKP8yoI0Q3ZU/VkIoBr8EBJ41hOvh2xpkD8amvKGZ&#10;YbW/brD+qAsCtCwDof2sV/2NU/xvh/Crh0y0lw3DQ/VHAzoIKXAHmzzYcAcbAqGQEAoBOoCgmIF0&#10;QjpQhISJkGK00sYIdbFtB1pysE1HCEWUjaQOcjAe0ukg71fiylZ3vRqlZiD97rhPhYD98aCf9Zpx&#10;PSDnwEGRFuSHGcwIE9CgJgqEICOoJOhMBGZwNAppEEANpmKZwBnikgG7t1Thy0FgYiH+DsQISLPy&#10;X0ggJMWETulgplCYqhlALQxQSngNwbB8icvPQBfvK5WxZDD2ch9+BCj1PyimGbpZn84G+aA77gtI&#10;oafBbOZIUwiaGKC+pH8sLELA6yVrQqOJKVmic5IzS3VVBC7qj8sf9KeWpJW41h8Ovlh+NdP9FMs9&#10;RBP4EKLkycwCTb6/f/bDAgN8+Ijgg99z9f4f+Kb3/MS3Pfsvv/Ftf+c90u211K/f6RvhTUa9fLAz&#10;PnG4Pr61lVb0q37i2577iW898Ref/uzfOR/wYdjQBsD2tcJgZgHdg5D9Z4URnY40G1GzEd4fXnh1&#10;95Vz3amJdLpTnZmuTs1UZqYrIQKiC/GEHTrklg66wwfdoYNRUpHhpenha63Lv1y/9CvV3Q9PbX90&#10;cvsjk9sf6ex9ZLL3ZrP3ekUkWBBd3xju7o73X24ZjxW55rlaXCDWAvCw3LQ78r1RMcoK9Zr7IvdF&#10;INoQUsgQkKOsX43rFDWwGtfNF14Lb0Wt6tJYrVwDNYPCzDTQUUSwVEqU/otE6RVBg3lR07CBNFCG&#10;+9GrKMxogexWmAF7476o1ZKKwUgbjAYKDvNBJa71h0MShKrTRqVar9Z6Rf+L5Q9gjyEyCypAxLH7&#10;I/IzgEiDwZey0khzhNAkwj3qVPd3V2DQAYSnBGEBlonSTD2MJW/hAVFThBAwaHhIuMF8cACqTkGD&#10;GOT/sf5fivJHYg7GEDcYw+40k3K/8p4lDby1ivDK33/p8j98qZ7UDB5B/kCXAl7LP6jZ+at25ZYQ&#10;pZkgGLLggN1asWsrEmyzGrxayZIqPDAY9mtpWq9Ub//Hz378+z/9sb/26SB/fzTs54N78terNQgu&#10;X8yuvDl+4/WhGmG2ta7bm7a5rhONtNVMJyaqFFCwsdnf2BhtbAyDuwZtbW3wqe/79H/7ppd/+y++&#10;8cFvvz7/tWefe8/iUoMHJxMxPXWqg8JIE9BRDSYOAJaOtGh6sC0HKjh9X/vsd3/F9X985cY/unLl&#10;Ry4YAMPB2cbSbP3wXKMRu3rs6pGTmnc17+afO0igM+2E2NmBSymCSo0Grq3nIJrNRNVgIMVgg0EB&#10;s9i5tOqErFXEe1OlV2xtFr0rNVNvYjDTgD1I0WBmDbT5BxRgr5d3x8XYK/cz3+F9zcxVm41kNPCM&#10;UZ+MFGZEnpkBE5203ojbE0lzImm0ktGw6G9i2PdJlSSnpiPvi/EIk53ER6PWzangRz43un5scaZd&#10;rbkE9XoSfXqdACkHahJWPHgpCg3CoJshgQECCOArWBWWShdMM0RCdCh3eiXFv31/a3amPj81vdXt&#10;SqK1Kadqnra1Oxx7W5ie0ChrNJO4anENf1x+guMRGm2X1qRaIYCXXu0u3x3Pz9SraVSpxvV6Uq9G&#10;/WFGsCgw2U4hWJyL6g3W69JoyM6OzwYk0d8rBrs6OZtUUlepRNnYEygGjsDUgiPs8u3uYOR3exnl&#10;3uojz3R2pl6vR8OxfrH83V4x9tZqx9Va1Ggm9WZUa8VvAfkbL28B1knFBJUyfCdguQ9Z0BLBg6Rh&#10;cwQYW2fc/ILwzIHBKJ+dquVWDF5cATG/VAEFikA2RRHHOWanSqBSQnEjgUFmWU6ATkpHTpO15TGc&#10;Gx3uzM7UD3SmusPxnG7MH4pnF52/f+qPyx/0J4ldUMt6Vcp7AACzXMlQl0YaBiNfWswSm/Hyj7x2&#10;31/9U2mjdfRP3j/31KHmXGVhoVFk3jlOtFMKzVlJGwSgpTCYE0zPVB1pwoicXWjUHz08/85jlcX5&#10;q//2pcl3TbXrCYNNBwh41e6wIM3NP7dIcGJSAPRH6ggCtRphXF3PYKjW4tLhC8TYGxQEKFKtuU//&#10;3Rsbq0u3Pp/eeLl6643G4E5r4oG56mztL/7jr504OXXy6cMnnjp65pnDK91xdaFdmW9V5yeXP6Pr&#10;F6s7Nxq9i1HtyDA8eXh8A+q1CGS/V9DYaDsQhIY8nAuxDEjCkb1BrpnMN+aLdNBM6o0JrUa1yY8e&#10;q1xrtW9N/88/8hdOPbE4eWo2/3DRuNlq3p7cPrAhAD+9ITRTXl8b3N7Ob20Xt7az29v58m6+vDW+&#10;tZ0vb41v7+a3N/Pl3fHt7Xx5O1vezm/tZLd3iuXt8Z1tv7w9vr2dL+/ky1vZje3x8nbGJKKJga1X&#10;d6LPbow+erP34KTR6q0IRL1SG45ywDwKCOtpI4liSt7rFpqRKmmLYpycdgB6XcQRaVKrQ81W1zOY&#10;1GpR0CQBIBgMPEhfoD0RU9Coi5kQMOH2VjHuIyQUSVRbAhKKceZJFl0HwcSsg2O3l0sgvUN0Gtw2&#10;rdFICA66/p78EBa5ASYiCFULRBLzLSB/45Utgp2UpFVjFyDs3jhHqOUIVgbYHOgg14EnyZmHo4ef&#10;bCx/4Mbw0PRX3Pfkyz/2m81JiRNOzaYnFjnZwlRLp1rc3mUUYWuPO3vY2uV2Fztd7uxht8u8EChO&#10;HMJkwybb1mlgs8febhZFzF9crz+xQGD0m5976ssbh44kd65nrcePBf1pVhpxlBaa35N/fqrSqEbV&#10;qoQAL8vN1FStUAu+cWd3PBjm9TSZaaetWtxuJJON9OV//HoSdaZOz8WNpDGVqvmi7w8ebuWFOuFk&#10;p1pvJON+rgzho8BUxUgePNKGYjwsaDRjvZ3eud3VLB/tjW2jWPnEpSNfsQQaiM3tUW+Qd4fFzFy1&#10;3kzczJcvGmxr029vaqPhQpgw6mMwMJKVNApsP4Sbm8PBsAgr79X6/WLvxVE6MalmzD0oKPLGQssK&#10;feDJI72tfhzFcSyMuHxpkxLyThiv7aj3VuQoMldB1PKgHZprtBvpRCNJHGOwm40l0UHfDwd5f+Dz&#10;zGd5MRr5wbAYDPLBUKcmZKqTrr/her1+OqG5zzc2it6em1ydoBnII48sJqzONWde+uQ5I0luHVjf&#10;3Bo1X94ROgN8UQgA2Q+4USaW4CQks4JXYEg9USRQ3WIAAwEnjgSE4uIYYoSSDCVbgyfarXp1tzcc&#10;DfKd3VGWF3mhw2ExHBR7vUGRydycNOrRxhvOcqQTCmJjo9je9M0JMQWgowGHPYO4NGVpV4nNrdGg&#10;XwSCKo7Z6xf9Xn7zZbl9uThw3BG4c3fkxwLg6InaZCdKI1biqJJG7XrSqEVDN5S67w6yvW7mV5Ki&#10;63zXRc2c4KGZ+kQznWyksWPs0BtnEtlwWIwGeb9XfLH8w2HRHxZLBypvAfn9R9dARPCjnKSN1Y8K&#10;3dcHGgN0xTCHgcPCSMgCZ2big0fj9Y/cvfTRL5jZzIJUq1JrJhPN8KBiQKfNTgudlm3tlTYwgOBj&#10;BzHVYqdd3oIkyJ090yyvpBiPULy+Onh1+emvbBBGh1vX8vWpepB/tzfc6w6/WH7z4ksOBiS6/SL3&#10;yPw+xQyOx56UxekqRUQolO6VYvcFnX7v6UMPdJZOTYoDyDMPzliuZjSzc6+s3bnT60ymIPaJURBU&#10;tc8/v7pyp7e4VM9z82ovvXDHxdH99011c0tmG8NX+80DzXRWYNzojb3BgGrVwSDYT2SBCNW7CHHN&#10;fnBgRoSUSlhyEMSNn+lufajz7b/7tx/+M489/GceffCbH9169RbUjpydnz86ORgUQoGYgU6iAydn&#10;Dp2eC8xe88xC6/TM2T/54NlvenzvtXTj9ye2PjDx5m80SxxT0lIMOzoUAVkIiksCGYRRCUO9Ujfv&#10;QNkPbBQIucuSL7mxtWxEqO1SEIApfAi/FWbBb5XJDgsChJyphBAZpjQThQ8MpIZCriBRWB/bL0NS&#10;GkClwqqVmhL1uLa/dDSgntbqlTrAXtaruHotqhvwxfID5sJLtTLBFWhotZIKQlkJQIKm4aYAIWUt&#10;mo6y0mRaYNUhgMECbS7hJQMwmvcQKV+8hacJlSRGGJRmBDSQDKX8wTQAxH7RyZe6/IQiKEBwolZ6&#10;ln3tK03AftxMBQY9NWgAOCEhYhb2SJlHDlUO++Ru2CwEPWgiQLgJAQtVq6EQjICZDzyTQTQ8aqD6&#10;ANTjxv+r/Pvy7r8LIhTRAQaTcr+UF7YX/s71V37kzps/vdp595HFBzpPPL3YaVVq1Wg88ucvbLrI&#10;meHNS1siPHG8DYnulbcANNCJnDo54WLxOUHcvLHz0MNzp09MwPjA2anpoxPHvuPxK7+58eKPLAcB&#10;S0IuMFmHvvtJgMcfdQy2G1SznW5GCh1o2OtlgQA7OFcPm9LAT/+LjcbSwT/5Y3/6yqcuQwzEJ/7h&#10;h6YeOvjEtz7W2+o9/t7TGzd3BIAxTuTy+VXzuHNlw6v5Qs37g2dmfW6Xfv88QCFdivu/Zmi0m6t9&#10;ik1P1whsbA5C3XB2Ow3xrBmTxRFKSpbZ1YoKXdVD7djDKcCFzxw3UmB/6q++r+aqPT/87z/+e/Ai&#10;YtWXftWDz6+Vqn5mwhkI05/8M08j1DSHxQzFSxRCafQM+hDyCUQoACEI+Z5f+SSMMHl9JxcoyN/+&#10;lsdNQMW3/tcXQVHD3e88DDC/nTbq1e5wCEOyOKaZCUQ5/mPyg4GilM3e2DxcBJK5+UGvIG1ptlVW&#10;zwpvr/cQcgoUgTpHM++LiFATHJqrk7h1p68KcRAH9SGxY2EzGEN1EA5N12FEWWDImyt9CqfmYlO3&#10;udEPZjS/ncKZGd9i8h/4mcsKTCcG2EQ98BrAvQoGmBJQbg2UwPrYAPaXiqeea4P68d/te1XNuHjU&#10;wdCZbxiNQivs1OHg/i046s99rk8jxZ54exOmJVdhvHy7jEVMbHO5R/LubS8RSXv2K+sEzfjpP+ja&#10;1zyW3670il49rcOQLGSEdvNBK643JyiAOLv8vAcwcSrkpNDdyQ0G4siBerDnn/pf3nj0R79JekOX&#10;Z6fOdK5c2nrHMwc2V4alxaKSpKeSWhQukWAsCWPYTjQNNj0YgrCWHiJQkoZLl7ahsMT1xnLpX31w&#10;/q8eCI8PEMH40gwhIY3Aywb7bcFjFN5bKKwxAPbab0++9Ivy/v/wPQ9840PXv3BNKBOt6rGzi3/x&#10;l771T/7Qc72tPsy9+JGrt69s3rqye+Pq+pUL62ZCcu7o9IGTs4dOzh99YDGS2CXJA+9/+MzXPdA8&#10;M5suTr30y/Fr/yUuAUJATkbes90l+VSa/OBBzEEI5FTvKkkVoeQLZmA1qsKhGVfNSFGlBodVwkqD&#10;D65JgokriwepEUzggrV1JuKC33A0iENI5YeUWIA6pXtWo3kqaIAHxMyDFvoQDAb0+8NGWm/EdRgM&#10;QmM9rX2x/AYD1CAUGFUQpCDFsqGVUTHMkc6ZEINRoVDShJ40U1UjnbKsgaQZEdPFgKMa4UKleHDb&#10;AoCqhFIMzli6TZjAaPAu9Hzek5+eNIQqgyC/AV/q8nuaQsucVgAdZtsDHxohyrYYs40x1sYWbiqJ&#10;3LpbfPL3+8+8t/7ur26FkBrApdd2L5/rvvnK3qXX9z77fPdzX+iGDPvddWyu2+pGsbaqy3fVwEL1&#10;8y/0vvBi99K57puvdC+9uvvmK92yucLky95bf+YrG5/58GB5Re+sFwExd8d9esJoyt643x2PyijO&#10;oGpKIuCde7WDAAM+2rd0Ue6u/ffXVl5d2doahBTdr//ixcmZaoAUAgKizgCjkzRNoiRyBBGZC3BL&#10;mpPVuJo0pypUEYqYg3MC96Hfu/axD93w3jbW+hz7ux+7MdoMTYj7mBMQGjR06ohCLduzfOADzu12&#10;82ysJCfrcTUOaJKki2qVODLLLR95RUHSjzMdaTHIi1wNqnmRF1oUuflQ7wk1EzGYgWpqaipQ770V&#10;RifiXJykrlEzAGZRxMiVZbcUmNIUo4FlA4wzn+Wh/U4BKLVaqc1NzJHWqNb3e2TRz4emqCW1gElC&#10;babt96+EWhgjw+ObAAIvIW2GkMUPXxo8W4DiLINTBlenMGgAxk5grtxkZU27mBlqaV3ARlpXwNS6&#10;Wb8Z1etp1Tx62SDIrwBNSEhEUTU69bSgKIQqvS9MpLSx5UZTWMiCEQCMqrSwUWggC2/lRkGJyanm&#10;xMTto2czSthCYUWgar7sO/RhnfZteQhzQv0XqADVfOnxv6TlD11WIaEMWMhul6XBwdAZdkeqIe4O&#10;dxKYR5kUD3iMZIiYqKIknUQOYJGzyOHVTBWeoJnSVOCR1hhXBbBCNCus8IgjlSgWBFtKA0AGXRqM&#10;h0H+3qDXG/ebce0P5Q8RqiLobVFAvZkh1FBIWeEq535sff6bHjv1roMPP3vwnW8/QINB3//Np3bW&#10;h2YAPQgzFUgI715+eeXlF+5kaopwG1PDFz53+9WXV57/zF0wrIc6qFG/6n3H3vXc4Vo1fufTS3A4&#10;8tTCyW9/uvuLo3LXhND4oX/ydhomJhIClz8zlsSZoXNKCdnbHdMw9HrmSBPEZ/7l5agSVQ88RKed&#10;xw+vv7ZskVCkGklzof3cNz+2uzmYWmolSfSJXz8XJZGBAhO1J77urBYeoBN+5jff8IW+9tkrjgy9&#10;hq35CTPtXdqi+sYz6wg2z4yyH7mbGbA4Uy8XTZlEuHK3l9+s1qrViZN+kA0nm3E1rXY+tqQGgb3/&#10;+9/XTKupVP7TP/u/AUDkxw/cUODdP/V5Qr3JQi0UdmAyDZZTLmx5g5kiMvnY9z3LMq43Ak/+x4+m&#10;hRQizoqTk7EQOdAdIUi2OiqMUPCVv/YnKJ4m7/7xD0HMgP5fPtvNBjBrJI0Ds/VhNjCqGKuxW97Q&#10;nTe9iU6cVJKTzRjEKx8YN6eckZ3jKoLdnYygUo8uNgOohHF5o6f7lTukliEzQKOV4WRYt4D4sLVT&#10;PPtUO2TYhfbKa2HsRgj+sDTfoOHmWhdGiqlnqCQJMWGAhDADeHCuQcM9+S/e7uY3Kl/S8i/87JvB&#10;eajKqQ5DF/j2EDSdrLvgXrb6upaDwW8I85PamhBVnDpbgdpHfrv/7Nc0YHr5lQzAfbfECvvdPW+R&#10;VVqQyBg2LsFQrlNIkVnRozf7ulZsZm8cNgpOPJIWHp/90ODLv6Yu5MVzQ4mMxpXbRfe5M/8j+RvV&#10;JBCGO5fc/uoagWhubCAdjizUz//zrebTR6aOVE+c7uwnuY2RqjmHgIAQMCYJb2amly7uhMqx++6b&#10;IsBQF2a4eHHLCc+c6piZEqGFMJRNAgoTM7twfnvj2u72J64e/5tTFirJECjZ/eARFhJgMEWoJNLg&#10;6AEzts8+ncyeJQkTAp2lqan5TmdusjXTml7oVGsRYZs3tu5c3vCF3xfd1Ln1q5vrN7Y2b26tXN00&#10;VRFOzU+05ycmZlvNuTbLAmOjqzLsbKCsYgzxOgAgTBGhAWLiAkei/eGgPx6UjUIhq2MKcpQP1nub&#10;63ubYVaI0EuUOJdaqOjcN14BrJmIWfAyJAknFrBPSBFBXJ4UUWBiXNl4rQKBJ+FMjUAoC9YQYIqo&#10;AUb2xsNw/17WH457ZlaLGoGS6w97MIWGdxDkRwTSQheOFWoSwsUgTtijX8QPlpsx5EBCX1ngqExC&#10;sz/MzCzUSO5/KLzm8OQWTKoPtUA00+CQDWV6LDS1l41sVDUzqpSUotqXuvzj93/Z5vveUXiIK6lS&#10;hs0EBmaHYNeDZmKlyFkmWaaAffx3Bp/4vT5IAQOlDcNjS63HD7dAWGGP9eWJXnJgMZqZi2am3fS8&#10;m52NnhjKk+oMIPjQ4faDR9oBORAUEap98gP9j/zWHhQ7W3rzyqj3nvv+iPz39AcBTAT24g9FpAII&#10;leiw8/9is/aOxYnDFRdJ7GjAxExtaq7RmWpEcUCPFuCGKUw9DQ52+vTkmTOTZ++bLklwEUeaWSWN&#10;Tp2aNNOA2zQsuRkD/APSakqHqcOt2oMHr/yz7eAhYJDJqbjdiXZ3i529TEKjN7h7ye1cCsX2IUfr&#10;qJGpjde74+3BeC+Lq/XKTDOpJOPdgR8Wvc3dYU9pOHhi9sDxybSWKCyiG+4M+ltdb4BRPcxbb2e0&#10;u9UdbA6Gm31Pgmgempo8PafeentbUxOt2ena3ExlZq7y2MONRx9uPfNUM4DeUlcBGEe5HZypH3tn&#10;/NCzjclO3J6OdneLnW5urmRb2pySrDbbmiphr0npI4M9RXCXIf4V+BJqhghXaU5KJg4wmGmcB59a&#10;Gn0QYoAJAHUQUZiAYB68XSmm2aMP1t/9bLNRqTbTWmhFGI37tbQGqxxaqB97Z3ziSbkn//ZeVm1F&#10;wdLvXubu5dCKAwZ7Clte7d9a7YdLjy5Ws+U0u5MQBDg1XZ2Zrk1MVUUB2sREtTOZTExWO53qzGxy&#10;7vX+q68Nkoixs0cfar3tkfr6JZctV/NblSsvFddezgqDFcxHfmaqOjNVnZ2pzM1WHznbDPLvl52I&#10;kCFeHI71LSD/zMPFsXeEVx7wU2AMyokiJmamw8LC5AlhQUV3s7h73SOn91oUZqYF9kNwMwd1pNFc&#10;xIOT6XSdRREyOjAFwLlaPN2Mg6l0TitOTGEhF+Vh0HwEn1MVO2uaZbinPwRqaf2PyB90TMDWkjUW&#10;S+6FwKkj8X0nK4cXk3FRoMDNz6y7RqJ06vG5Ty9/6hO3tncyeOcNYXoWGcqynZhRIoNRqPtWnVAP&#10;OvLokRYA0CnNzMTMBzPvy1T9yy+vwszAuJU03nWimSYAQYiDIegFghOAWbnlKIGq4YUPdl7/zUr7&#10;1MTcl52YfvvSzNsW73zs4voXlh/9ylNHHzl44vGDDz97orvdNcXHf+uNz/zWBXij2mPvPnbfE0fO&#10;PnkEUNPQUYH7nly6/+1Hjj22dOihA0IQvPMHl2594KKrxPVO+/JvVa78di1oRIl4g1NBmRAMqxLs&#10;oMCG+YChZhs2GA9K/gYA0IyrpZ2HwAJ9rYSFjqe17f7qTm99t7e9O9zqDjd3BmUsDgCi6k0L9R6m&#10;oYPADAb1sI2d4eruaHNnuLGzt7rbXdnrBqgDGhEDEDo1AqECG1TpjQe98QCmIEgOx/1R1q+6uoQs&#10;1r78AH1o5yDNQmUZKXBFSEyWFhAGUJSCQF2EQiigRBMuPH25bAY4SnA7PogFU3C0ta9CKKl+o5lI&#10;UHcDofBiQf5yQfflhxlh8PxSl5/QYVYWfwIUQMr8NQnQmxNToDCYwf2tx+9+1/HAk6gCDHNl5Mbl&#10;4dVLozOPVI34Odv7We4ce1COnpUvzOYvLRQu0qeeqT/5VOOdTzXo/OcPZi/P5UcfcMcekF/UnZ/1&#10;W2Y89Uj1+pvD5WsDoZAKUhUGEbp7+gNgMO6DGOXDIH9N6kQZibgUSS0shYHW7CTVVjRzIGmcPWBi&#10;rQNVy/Tym5uXrm5vrg+qVdGsKPJQQacGqpZI0sAwRCWYTaiFmTgsuwkNoDH00QceyC5c3ERYFKMA&#10;3oI3R6z+3L/evfijG2bgu3/iaQA7W0Vpakg17FwmDO/4mhjmPvvi3vJP9THg/Fedycd5a2nCRdHW&#10;xVVk9q7vefLmayunHl9MU2cGr7z4hRs+9/XJujl78rnT68s71UZ08qEj3Z1BNs7zLFOz3ubwzp3d&#10;4W722iev+dGY/cJyK8a5RFHeHere9gN/ZYpRsbRIEHFsz7/QN0O+HRHUnuO+cjWm3dCPDp+qVNLq&#10;3ZVuPaodfvlIoGi/6Xv+NIHqdPaz/+h3CKXgXx9Zhdq7fuKTwRh8/LufDUxd69iSwUje/4M/50qY&#10;4175p9/CkLQkSDzwAz8nIZwDX/nRb1VRKnvXbqqa0Z75D5+EgYLf+nNPUGBq3/ErX8joADvx796R&#10;JPjop9dMrTJq9cZD3RULYAhgO3ORO3yqYrSdLR+o/sBjd68Qine8P/WFffwzO622lJ7YbHS9asqo&#10;YiH3d/KxCGZhkI0nLr+ggBZmBM48kpJlkQ8NL7627YGv/qqOE/zmfxpMz0cAFh4TyzE3L0lkQASo&#10;0G7dVSgOHHQRkaT47PM9Uyt2HSBvPflnf+lC5DBTsU7VGQDq9gDhXUe0m30IEdH2/tKjvfGgmVQX&#10;hqeW/+CXnnh3p7fnz31ud/G4EDx2svLlfP9o1P3sjZeu6erNK8XUQWnWo4ceqpaFNzRVe/m1/p1r&#10;prAjR6J3RvcfWFxywk+5j165OIhj3nzTP/RkG9TXP7878xefnZgb/f+Wf+oMA99Ng4FbbyJAhHd8&#10;dWzAp/7Xnc6XHWrN1xkh1OUr7MzpSYiFapQwHtYMIgjGRkNi2oygioqFgBEqYj5YFisrBBxQQCm+&#10;8CJiHip27fKuevOZZwxvXHt5q9jobr5+SwIRE/4x0vZTJuG/j/776uiF+Wf+2vue+bvvO/Xk4TPP&#10;Ho9cZN4mjs9Mnpl96JkTZ55YjByLQn2hWhQnHjlw8m2LeVFQWZgVpt2d7N/8b7/1C//8wx/9769/&#10;5vcvPf+7l1773PIbH7t+9eXbRx+cP/zQIRG6WjT14PzEfVPTb1/qPH3/ld9Jbv5BJ9Qb0iOENAFd&#10;BSkDiTfQUcCo9bhmxKDol7APEECJalwx8Qje1giImVjp+BCoOAt1X6QL3m6/RwkSWj0NsCLyYWXC&#10;v1J6XSu9IkxEQ57aDCSNIdltw2yQ5aPg2MthPBIWXCgisQvyC8xKzAiKuYggVACoOBjKYcEMnd6J&#10;SdUMMNKLerOCAKCQNBbXzKOGpk1LGzDCA6CGWH1mMZo/EJmqIfBOJbNBZ05gFmw31IRmFDgPM0g5&#10;dfUtKz8DsWsBOxnC01ggKGAASQ8xkMZuPhjo0KtJ5FxEApBAG8ow60scHWkvxKmDY6strsKFhVAs&#10;bmasVV1aEVM44uBUrZpWDOJBNbgw+DfEFBbBWE+rM8nUH5G/nta/WP6wK7Sw6Xk3s+Ce+Gr39q9O&#10;3vEnEgM+/QOb6cmpweY4OE0p6NUEVniYF1OYQlU3twYf/8hVU/Xh8aEaaBlYmD6hLtwDFEIIEQl1&#10;jXmJbpy4y29uXb66ffXyjqlXGlxwC5w+OVE9NNGamZAoNpbBEtUTXvJMfaE+NwPFiZCMSMHxhxeP&#10;P3Dg6fc/8Mw3PLixvGXi0sgZ4T1yrx/576+88cLNFz5x7dXP3nriPWeOPjT3wf/84oUX7rz8yaum&#10;vhgVN87dvvbKncuv3Vm+vKoKqL/1+p21y6tRuyqx7F5Y3z2/JnRxPW6cmkvm2x/9t/UP/XPeWSkC&#10;HiQBmgU6N5iBkKHzXO+tN+JqLakby/DUHJrVGgAiMohTqukofDLQuEB49/vBmJqpkAJfDoYtaygA&#10;IvIeUCEJXyYTaSYluDSGImkXo3BqQkd6B4ghZrVacSEd2x0OyhwrxQIXvy+/D6VJBk8Somqh5jXc&#10;vTCDgAqKpwZ/4BVqpigk0G2BAJRgFJ1KGE0aCFcLqbNAvsJINVYmwlMi5GYC3e7NQg2rUVThlb6w&#10;e/Kblj7zLSN/Pa0ZIKoBroZNtv8ry6ptIQghz/8fn7T/ep6/fP7Wr/3GaI+f+eDGq5/ZgeDo8cqx&#10;UxU1VcKr/uA/+pHFTlXAW5f1zrX8F35hN0R8pP7Wb+/cvlaIM9Lmdg7+lb/+vUBg9ezwqer8kSph&#10;L39m5/UXtgddvPHPPvihH/y9l/7O54P8zaRmyu64F+SvV0JCtDSBCCXIEqgVgwFmLhUBXSwCaJiz&#10;Brn85s6bF3cGmVdDbm5ysvbMu49oWS0PAN7ThwmzEhCphPHMpqDBPDKFhhQRQ9yqEgtgIlRi83J3&#10;7fx2+FmX0ueWdXMe/cG3gZjoxAadP5Dk3mCYmghVIvbJ/9Ay2sn3nHSRHLpvvhjlVFOvv/tzL8wc&#10;6XzHD73v9c9cAbRQe+OFG+1mfZwVBN/2Vad37u5cenWl1aoq9PaFdQuzcUwNMKXAQjoAavkg03GR&#10;90fwnDg9o55mSmj38lbhx5Pv3qFZmXIi8zuJ+YD7TCazuebsen8Dpu2pyIMPvnafGij83r/z9aN8&#10;qIZf+Ce/C4CqNz/yqybczhQgyE9879POyIj1o0sIOTgEDaU5C+cQBAKHSqOFIBUWNM4M6F27FerF&#10;nv33HydMyemYAsK49T+dpZoRvXF/oTl3d2+1mTR6Wa9ZqW9dMYM1k3p31HdTGQARuSf/4sEoK9QU&#10;k5MuzC4w2qc/PEgjB3DhRIyAY4nNjSyMjzs4UxfixlofoVwDMODQbANmV68OYUKxo0erMLu50ZdQ&#10;nBZIOQhhB2caQm3NCGjweO18N2CzsBmDD7eSDTWS2XLVQuYU+haQv5HUB8UQpgu/fPHEhIQjL3ZG&#10;ZVLdgJWhrXtzsHjBFsZJuLVBVpnlW0gP8snnaoRdPT/68ye/Noqiv/BD/8sPf/df+vjWeZIabFRA&#10;1mUmLQjGd03c97//0F//xZ/5VZD/+crvHj9TGWf+8x8d2RqKMQ7NxDBVCk2XXQFCwOzrTt2Tv5nU&#10;DZYc6dPgvc0eiEC0GxKAnBk//gOrrScOE4Bw4dHOxd+9ed+fOJwN1WCnT0ysrfT2+h5Ef3fwticW&#10;EUrbYfQw4cWLWydOdxytHLRMoyEzi5zA68XLW/fdP6uFDw8CQwG7fHH7zqsbzkUI24Y2/9CEFbJ6&#10;fqtYG+xnaRASj6EZFWb473/z5m/+jZX5Z47Mv/PoI19+7NF3n0DhnZPXX1x+6ROXkpRU/bHv/Nn/&#10;9k9/95f+5i/9yrf+xOb1rdc+8ebXfNs7nvq6+7vrXSfyxHMnTj22uHBs2gh6MzUYH37P6Ue+4uQD&#10;X37ivmeOw0wLDpd38t1ROZ+o8Frkmy8t713eDNs7eKXgDxG8GGmiAKBc666pFgqE80hMAokIAhVX&#10;nap1wuqZE9xjYUsIIypS2hs60IWiz0B8hdgqLHt57klIMhHmQrQEgzKcvEENtZ9hZqSn9Ya9bj4Y&#10;jAdzrZm7vVXu56p64wGgAvTHPRJQEvhi+b2SRlBE929uokVZWS2hfhAsSwrCqhg8EPqwEDQslJkZ&#10;Q/AMBcK+LoNsIBQRhs9ICBoBC7kwIctzXQJwLPd96eRCuh6kfwvIX08a/awf5A+5BKB8V4HrJIxB&#10;YURcFOWkGF140i2BCCUQv0JxFgqC8z2YiViW+6Lv/cj8yOvQfAbLzedQAySYUoM4KUJ4RiekmXoy&#10;IqkkXUF1FldpZqM8v/zDLzeS2j396Y8HRNmYNdGSyaYLrS1GfPoH1mtnDxhN1bK98aXfWT789lnf&#10;90I7c3KSItMztfvPTlKtGIdWPaNBQA+LHGg4f241NBB41VAueeXiVp77zBuMF15fv3hx05frKpHx&#10;8FJz8aEpAL3b3f56TwtbeWVn9dwmvEmr4iafOQBDpSYAFhejNGYtJYC71w6k7U7cruo4m55rDroZ&#10;CQqLka9PVLfXe0ktqU3W2gut1uED1fnpzqm5SjXpHGj2NgahRi4bFNko81l25+pOGIlrRDWOh/3R&#10;uDca98d76wOI6aAwoYggdkm7BlUqJY4092a+enQU7AoAGKNWIS0vTa89Z92oxmYej5qVerOZxlHc&#10;vjsBGMizTx9up6276903nr8IMqLbufKaEWOzsDO+4/HDgYdL220QoJVdlMGg71drhPllQfOCgoaq&#10;DTqOt3bNYORPf+GmAUZURIQgsLEwV8talQnZHeyGipHc5yG8a0+nlQlJOxjvwrqRjh2rXoC0LiAW&#10;F1wlZSUViBJ45VxvZT3DdsKEhDU7juCBeU5OyIGFdGGmMncguXi13+3nBgPY6/kn3tacnU0rNVTq&#10;nDvo5hfjiQ4vX8p294p8LdXd2LULAnnhj8612vUkMG/DXEeZjcdWr8fNZrx5SXQvcs2CCBSGMaTI&#10;aK7ppVWwXVgv/lKXf7yt+/pTq55b6aQBXCMkqgNF01cOFUY8+GWN2lI0uukD5bQ7BijxBJeORkLZ&#10;2MoemTqVRO7BJx64+drNj1278OCTU0kjbnbi2kzanErqnaQxldQm40tv9EzkfWefvP/BE2+8eskc&#10;zm1enpyJzHP5Wm59AJyoigEo8s67GtMHKvOHqguHKlFsjQePLSxM+voo7TAe1aSdk1CPmZnIwkBp&#10;AsqbHx3JRG3ugU5tsjrq+8XHp+LUMaaL2JmsiJIO9WZy926v3x8fPNQMMX8ogL54aRsG5zg1U6OR&#10;DlBT49b2aHt3tL09EqMSJLa3hp2JGpzCBMLd3fFgNz/w6MzUkWZ9qlLrVJJ2PNgciQeP/sDjINpT&#10;jsDJ00m5xWAf/vEavO88tlSppc9988MSc+3Wtub+1pUdqF544UazVWsuTnjaaHPYvbI5ef98tjd4&#10;5k+ezYc51Dz01GMn0qqru8YPf8u/pkn72JTADp2ZA8wA7/Xcb1/ww6F4E5G876NW5eB7TuruaOvS&#10;GiM32ugi4dSX7ZTdF6WZAQ0UjJdTjMScutncDJPTCaj3vfYAVEXw3X/nGwTwo+Qnf+y/AAa6T3Ve&#10;PXDc7f2D14Jv+8T3fhkJ51A7ekjMIHzX3/4vEFOj0FRp1EDD0wOBgDcD7ZP/4FsCsulev+VNDfqu&#10;f//JAHmm/4+HvLdaUj//6S6oyYG8ntT7o36wevWo1s/7AbdLjNGNCsd/VP4Tp1IoAssk5EuvdgEM&#10;b8dRQ2Fy4LiDcHHehf7lQAa99Epv3++i17Wnn2oC8KG71gywQb+4cr4gUGwmANKlkZG9cXH/UsuU&#10;DHngWMOcCu+NwPUvaJC/BBWBbtw/LOStJH+9URk2d2tpfernXjzYZCUigJ2RmlnmsVvQkxveA/JN&#10;f6UOytUr4wLcez67sWlG1A9bZ5Y0e/ztjQ/9Xjeci6Oq9SQ4LYBhpnCAUyFSAoC9vkhMOhSFf+65&#10;1gufHzjqyh0Ud2mwQ52o/ij9mGcfTBmSlMDqKl58cc+Ru192KsjfOWmAec8zZ1LQAl7/yPffab/9&#10;aHOplk6kVN241pu/fxIex061RWBer17vHV5qjors1tVukjoITpzsmOLNizt5nj/w4EyW+evXdhV2&#10;6sRk5BwMEPWFXb66G4KjUyfaJjQDjRcvbpLIenl3JTOxqSMN0XAckeSjYuP8Fsdw0++dlchGWT7K&#10;i37XOp3IGz71ha7eqimRdurFqNjb7a9c3WrPNGC2tzkgbPPWdlxL11+5Pby9N94dAlabbWjuF450&#10;isKHgPCn/tavXn7t7md//5UTTx2dPzXb3RoYbGK2CTMaKZw/NT1/38Kgl8cT9c79c43F5s6b66Ot&#10;ISMBEDUqLooHF9zgclo7Nnrg/vb0VLyxMQ4Mn5ss0HXtpdRH42arGscovM5tzAJGyqPvPtLz3Vvr&#10;29dfWgYAkTuTtxvtOPv4GgiQ3/nYIScCMJ1oh/f+nz5yzgwGg9FEJASmQAiCyrG9sO/88ocDBs+2&#10;dwkz8Ke/cBM0GjdPNeu1KPKytVmYM78aDXfUMif1Asqx5QgZPxAGy0QM0WwhFZPU6tW48FqbcDGg&#10;hskOo9hu3MwIiIhLwMg32jEMczPSbEjuA+qyN94cjjKrJEKxJMGVa6NbN7O0Eg+GVq0ajc1W5fxr&#10;fRQQ70DKRK6q9Oi0K6S9ebe3tTdcXR3v7Bb9flGvRZr77g6D/L7n7slf9pi/heRvpTU37X00Pjw3&#10;l3/62myVTmDEOKAY4VBBY18hjvc/ngJcWpCJGdx+2e8NFKS0rF4DgPMXxsceaHQWYoF/+5O1hcOV&#10;A4fi+aXKgUPx4uH0wKFk8VA6fyhdOJTOH0rnD1cOHY8HPT99KJ2YiV97cZjEEJHurmJAgs0qH3hX&#10;ZW42ClE9STP2+3b3Tm6FJfcdSVw0HvoiybPCe9XZ2cQML77aW13PBi+Mq4uT43HRmK6YY3e511ps&#10;qPqZ2boCLpJGM/aFdiZr16/vJtXIjFvb462tgXk9dnwiEnGx29oakdzaGkzN1GCqICm7e2M1kJia&#10;qUEZZlNsbw9JuCga7IzMdOrkRDb0RkCxeblrY2/DcTlzTISRiFHVAJVa6jT3lnmJXNRMBU7AyCGp&#10;JQIlrTbTTNqpiBg42hqMNnt+WBBoTlZbnfrk4enpUwszx2YAc3FM0swPNwej3RHU4KTWqVRaFYBq&#10;GO7l+TAb9Ufdu7vjblZkORNBLPT7tUEgwNGoyAoLUTcJerqD2VB2jeiPBtlY+qNCTIwCsrsT26D5&#10;4PxpEgaSTOuspjUrw/7S2wRKNySqYLg3F01gUBeq0UVodACNAkZlDhUInRq0gHGcCFTNwL6ODj4g&#10;Zx5rSiR0UpPGfHuhWamfOFI/caIeSsoAiaZzdzCTamEEDFt7o/6ouHZlEJ7wox/vfvJTXQIQSK1I&#10;6pbWGSLmz3y+95GP7334Y9shhv/yZ9rveqoNhuOd2Ki4RkMU+6dwgYNh9syXNx57V01ICo9MN47O&#10;tY4vtYNzr8WsJK5Zj6qpBPnh3MEH5NADLshvGR2dEG9B+Q/kQX+urt+88+2nfvrV3vkt7A7Luoe6&#10;M0DXC/2m/6n59X+5ET7WG8GPJAwGJ0IShzAoLC/KQBs0mgohDhSKIFB2ABC4Zw2ZbiIU+tPEWatp&#10;+SD0iVMgEkFECIT2Nwjm56P2tMwcju5/c6I3HkXTebgi9r/C/zkRVRNg48LO+us7h965cPvVzYnD&#10;ratXd65d2bp0eXezN75ze6/WSpOkLKkzbzBMtiv1SiQ0FHbmTMfMALl8eTuuxBKJF33bYwtnH5yB&#10;tzff3HYpw1Gvh49MmDqQMyfbk0dbNz6xtnZ+d+317VCA56oRW1We+HuP2j5l1mq6w4ern/wPda8W&#10;JWJwcUwTOf7MYYkiKYlggPjMv/lk8/h0yGjDsX5oolxsIeA3X1mNYuk8vpRtDQE7dP+cBbsQ0l/i&#10;br6+ol6PnJ2H561La4ywcGRKDSvXtjT3e1fWCSbNVA351kALP/WVu0eP10m7cnUQcDhNYGZijaTW&#10;H49Aa6T1+984RfXq3Hf/4J8Vw+5w8Mv/+tcJ8dQ7H/s1M2xlZV9qvD+yB8Ywo6GW0JXNbv43vvUZ&#10;hg5sAMD7f+FF82PAALeXFTR4qBOaGsjZyJMutFKRYfR4aKthyKsLaVD5h4/Uk8q168NeNmjEVYLd&#10;0cAkUJ7hYAPWGjx2pGrG1873GIoIDaaWxM5MW52qI9bXBkaur/v3vmcCpgqY4ty5QQBgBtBsdr5i&#10;xulph1DUKkbDKx/yJjz+sAMoNCVJ3F7raUjYCWg2M1sFQBGj3XreRMzAeHFoxhPH/nD9Q8W9BQLg&#10;rSL/5b//8lOH6gsVqICwmLw94kZRfMP3tz3gQngvVPMv/peREAbc3PQ2YebQaOPQ/bWg/5G49Ut7&#10;gd1gmavYD/KNgIly+nQdRlX1Ba5fGAx3YUq/hePTwcrgbd9UNUrZwWRUmoB3d3IFP/Xb3Xf/re/6&#10;6KVPB1cHsCgUYBSTwM3/69rBxx7KiCLLhxv52a8/8uZH7lSbSdxIw48feXputDc2UGkuHA+hBseJ&#10;icoDD06vrfQBjdP4jXPrpXcPhQbGBx6YGY+yV19ZrdTSlYvbz379qYXZis/105+4HTaVFnbpw7fF&#10;0FqqH3/u4Ou/cqk6WY8aFffYt5+Y6sTb2zmI8ZhrG9nwWhUecISHOZJu7v65JBFfeFXEjcS56NaL&#10;N5JGReg0K1iJGRFmvlChmbrh7T2gkGbVj/NKrdLsVOipakXmVb0v/NbtbjHOF07M5F73Ngd0aE3W&#10;4LC31kVejLeGyH1UrxpQhONyK5yccpqzXUva9Xiinu4OsiNHagdnJtqttDGB3e08ieK5jSkjhDj1&#10;tuNjy6cbzRc+cS74j73rFwAMckN5mgAIauiHhAFI9ztAAX7Lo4cYHJUJYP/l3IppOPoRY7UwqwiA&#10;wQRSiUBaGVUBZlL2iAM0QCzQY/aO+fHI11IemGzFiQ7HdmApnpqIJybSyU68u52Dlo2xup6vbmTB&#10;tB2aaUzU4rXdTMS8ctgvBoNCQRoaDa6sZCur+crqeHW9yG7HuhcVOzFjg2et6QwYDtEf6sZ6dvdu&#10;trGZubZGzbxVj0GYYbufDTOfRBIn8Tj3NEDY7/t+P+/3ikG/0G4ww/S7sfaizpRoJhO1ZKIeTzTT&#10;3X525EjtS1r++09Mz09VZyabszPVjY3B1sdWD03E9YQl8Se2l+tAcfqJigNCguvasm12dXQjVAty&#10;e2Aciw6RG0a9Ymez2F3NkeezJ1qNTtqaSRvTaaOTtqYrzelKo5M2O2lzptKYjnfujO7cynbXi+5W&#10;MejBNmBDEjZZlZAU60/E65s2Mxl0KJTcS3eoRty6nP+Zb/u2l29dyDQPGS9xFBcQDyfeMTn8WLd6&#10;fPrgU3OTR9og2gdb471MHCwiFUjF7SdeXRJtXtqtdioGjAf5oF+kqahKXI/W7nTVSIe9jdH9Z6c6&#10;E7WV1UGlFl1/c6PaSquN9NpL69uDbPlOD07oYLmaw8yx1tTRVn99tHNpb+HB6f7WmKA79qeWQO7u&#10;5gB2PzMzvlFvn5qrztSTdi1pVfwgJ62f5Turw85M3ed++cLK7mq/6BdxvTL1yIGo7iYPtBZOzbZn&#10;6hNT9Z2toROk8810tnHybUuNZlqfrEYJo8TNH5lsTdZbndpkpxHVoomF1o3za931PghH1idrjmxN&#10;NSrN6nCQRc1avjvSLEsnqlEjGd2Wu6/YwkMWlsaIbi/rtJPc8kJzAtk4JWx2YwYETI4+dminvyfO&#10;v/78FRqN7F67ANqwCAWecGGWaWDiQJCJc6SAcMCfe/gQEKpiDOSvvnI3ZxEmTI2LfY6xHOyIliuH&#10;4ZWHOAORhcY5AAyRmyP06XmAoGW5mulGd9Bpx+F4bgLbewVQYkkwGEC2azGIzd0scuGOVrrDcghT&#10;EFwI6G5kRhBMvRGNdoQSymM8Vu9Du5yRaFUrZkbIuPCwkCtjXhT7/TH72A7QXhwuDkCAyfnQvmOm&#10;YqZ7g/xLXf5mE5kVheaF5tk4Xf/4DS7Gy6pXzVZMb6uMHSTG62+OP/uZ/vPPjy5d6C0erRZULPuj&#10;U5XJqosdphucrrmdHYzXRTegDavVMNjJRrtFdSIJZXsUIEgKbi/3nXDQ93s7NrzC0RowlJMz7tik&#10;m264gxPpdEO6Qx8vOufk9ipXNrG+I3td7g0hYmq8cyX7R//zv/uPn/sZhGk4wZwDoaTUSP+KZ7va&#10;Xxun7bQY+DiVwc5IRxi+sVZ0M9eM6pNVVQCiZs25NIw3NeD+B6cq9aTeiF58flXDBdWiijt+enI0&#10;zF/8yPLYWGtWoKTYrc/eHfd8d3nQvTvs3x1UpyouZPwVvbWBH/r6fGOwPcQ453t++mkQUBhw7v9u&#10;Ado4Ou0c8tzgbbw9AKx1YjpOOH1oCkVx59IGE9m9uCWxtA9PFGOfpJw7Mk2Imd68vCEMB2fqqUeX&#10;et0+VeJKFEUyvdAo1FhAoSvXt0bjYnN5lwoTOsjB+2aLLDOwyPyNF2+LcLTWByxup/SW7w6KcT79&#10;vm5JxkAsgySoJ9WpA6RZ1dUMNvGhw6qejt/xv35DM6omUfWf/72fNAMjDD/162Rpn4w8vz0OKCOK&#10;aISYtRIHC8f3QQPChQWyxQDAHGDk7tgHnDIXqRkodrbDYI+OT0dhv5kYVBQKk+WtHBRSP7eSiznQ&#10;bn7PSTVjLoxhZoeP1mkWak8btej8xT0jTx6uA/AFYHr5dk9IwB57oBVOOjXic5/vTXUS0Pa6OUEj&#10;6DG+G8GcwSpLYzObna3BrNvNByNPYmmmYYpeVoQHKryZcucKQuqGkGyg9z0Vi/HGZnd/lIiYIVtO&#10;SEsOZgjBZTj7+0tf/ma93h33Dh+t16LqpR/7hIYdG1HKGln6QgmptQmYqonjyYea3uvgs+PDUwmU&#10;d3azQMBcWSsIWq6yZGmVnY7zuc6drFvQnnA0FEFy7VoPkL2B9bbMNikKox3tSCw0cHEiBnF9c1x/&#10;Rw0Shs0rwth5UecMhuc/1P25n/qtv/zbPzy1VDI8N28OAJw81gjP98o/3EqPTrFVoTcLxcwSukcl&#10;X+lp4hbfOR/F7spHbh3/sgNmlJjN2dpgI/N5YWGgo9Grj8QpPemShIeWWlev7y6/srl4dlrVE+bV&#10;1s/v0gBBOPdk6ngD4tYvbGuhfnsUT9VhZurDxC4ACM7BObd4cnrhxHQUI6pKbaFZW2zvnLuz/sKd&#10;C7/x+oXfurj35sbO+Y35J5aaSxPHHjq4cGx6dmkKCGWXGsqNEU5/jOhMaDZ3qDUz3wDEAaD5zE/N&#10;NjtzLUqoY4LBbl1aW768CdArnKMZk+lK2q6GTa6KUCMYjHaZz7TQTGAAB3m/XwysHIZGqimwMdgE&#10;QJqqUYFQIhbCW9NwnDkU9CUeCXXkIfcQrl+SugoYQ7OTQSRcyzxDsBQGNbLs7zJCjaFEyqS0OTQ4&#10;MEzz0DA6NhSUIQTUgR6wzAf+zYwWeGU15zNAQwG9WTgC2iyOwwCbe/WXZmKVY2Mw5BP3mS/Zr/AJ&#10;5TyEhRFCEmaqaHBfMJpYUZhaaJEoO45hhtC0UU6kLvfnW0P+UI+//h8+f/PfffL9f3biT39L+/1/&#10;tvV1X9/82q9vft3Xt6YWeeqRtDmFIlOFPvtco7dlm8u93TvDq+s+vO8Dk+nSRHKwlZ6ckRMz8vZj&#10;cX5H9i7LzS/o8hX7wge6L3yw+/kPdL/wgb2XPtp9+ZO9c5/t3bnLOy/b3gUrVuy+ufjYtByflkNT&#10;lQOT6eJkDCEg1zbNhxaL0O8iCA2a4Yz11ox8+3e9v/fLnw97NjhAEGKh7tHiyFkkxVY/W9vNV7ph&#10;NNfsmc7MyVYy20gnK+sXdlbPbTSm6waGJMeVD9+5/eqmhnGSwb6Ca29uiwm9ZrleubwDSkSuvLap&#10;ZmaUKGLQ+TDLIcLapb2NizsGiqPvZogU3tvYi4vohKsro+XlAUU9kDbTuJoYBIq4VYvriRlgHO+N&#10;RjvDcXecd0daaNJIo0pUbaZJI6m2qwRAcUozukqcNNOkEtcmq635Gj3MYKoukslD7dZ8qz7TrE/X&#10;4NVUo2ri6jGNohZXXJxENApMvJgTMHaRSCgGJRq1qN1MW82k0RAQUrbx68Rks9NqqBO10D/KfjYQ&#10;LwqWxsB5Q3imcFaBaNgJDqFGEwEtlv3rwXkEvK9hWANCCSQKpZmG02kD+yJqVLvH0ARcLKBAvUl5&#10;scALgIhQHWVaiyogyny4adpwlap783w3lIuEXjdoyE1ImIVhCl+U3rBRF6XValIUVO8RQJcJAiIA&#10;QcSpq1TcqF9QAdWwF80TannhzXNc5IDB6D382CpTwUJ69UWRW3kpgySQitFghryw8VhHmar6L3X5&#10;65U6y+SQ7GzmhfderfA6GulwWDhH8wy0qJVwFiQLamB+SyNIOLGDnfTARDrZSE5My6k5p2p+D9gV&#10;7IrskTviN5ivYnwL+R1fFHqiI8dn3KGJdHEiXmxXytjuXhWP6ZU3+pde765c3Q3t0N5wZA5LnXhx&#10;RtpN7m4rAdWg/EHrzFDWEp3+m63xm6vwJpWElbgykcye6UARjoC1Qmfvn5g9M9G91TWPbG9859yG&#10;qcEbUO7fSLj+xg7C/FqCHjArmwaoG6/vrL+xvfr6Jkwnjzehlm8MsxtdZwZVUdIDviiW+1bY4PwG&#10;T/z9R2kY306hGN/qSMLG4Uk6UW9q1ruyaWqIQI+pJ5by3tgMQuy8sSZpdOCpw/31vprC7OzTx3dX&#10;9m5eXJVIds6tuGo89balbLMnUfT4VxwPU3XV6xc+eJkh0gmbtLD+3T0Xu+qBtgBGRYHhzhBmlpsW&#10;PlvrAuFgUZ366t7sbI0sWz5W1ocwEPi2D78USqu+972TJQ2uGkaRhukwJP79B7ZDY9e5tSl4KJVK&#10;EBf28hA+JXEYdgJh6OFVC4MyoHCEwghnzHINadrFmoUPPHc8IgjjsU5VCDPzdOu9YShC749y0sHs&#10;A1fzUHDjfvjJ/ngIs5WNUn4Ds+UUXpPFgk6Nduxgk7RLbw6oElcRVyQ4ccJOn07L8NugwOUrGc32&#10;BgXMpGKjq1XA0sVxqas0MxGqALNz1VBlTy2fToQ3X8phmDsbUQFBPRZhABW8tdYLQSnDb4DR5mdr&#10;LDsP3yLy137/vFAef7I62XEGqIf3MNMLb+Zpyrs3s9HAolSf+YrWB3+tV2vBxIZX3FfcVy8LwVnS&#10;gyHPdWMrM+PFtRwhNIEEUAUTE3UKMwA8Ou0AOz1XKUKsU2ZqJfSsf/hCPz1kINtNzh2rU5xQj82F&#10;Yj773Gf6r3w+m5yS8ZOPmIKRJQcyACcPN7yCwksX+gDy3ypkrmneqofaU2eaRdevv741urtXOTRx&#10;8PHpol9c+sDN9qEmiMH2KKpEST2B19kHO6qopO72q5sB+8880AlSgVx9dStUL4LsnGgZbOvSLkAb&#10;a7Y5rB5sqilV1EHA7Ha3WNs789cnBZ5a0g5QmPeGOEYsUnFRJSqDV08FWB4PS5ghFhNmg0xiUgCl&#10;z/WLX6iFIdACgca1SBw0V/UQUGKRumMi4ujVE4DQidEJI2cCEWekRE6cgArRpJI2O5OlvQbMw4zw&#10;NI8wT2c/hRPioJA1DrCEISCHlZ1HMJoQcHCEEEpv2D9YCQhHKcM8NHS9GGCepqBHOUAABkFQMCNo&#10;TiD3QDhAhERl8OXhlCDSJOQHrTceQs2IP5TfG0JyOzRClUEXQteUFw3XD+U7DO6KDPyphHtpiEvC&#10;rcpFCncXhMtRw/RPMxGFcP/IilC5YcEzWyl7mQ8NCw6DhXgEgFJDX/pbRX5YUBMp1LzipS/0P/nx&#10;3od/YXD7c/7Gp3zvFn3G8YBvvDyglEdNhDRA+WVUo4mAKIxLk+mhyeT0bHxqNjozH52ed6fm3KnZ&#10;+NSMOz0dnZyLTszHJ2bk2Ezl6Gy12G+MMiPIcDCGmQDhEGeANNH7lvyR+ZD9NANmDjUG3RK+BYK3&#10;XLKQXA58jMFnue+OKfT9Yv2Fra1LOxK7aLIqInde2qxMVtJmQtBVosPvXDj8zgOdE22Sa+e2Ny/u&#10;LL+0MXGsufDAFIiN17fMQMXqy1vBS5BQU/VGw9Tx9tSJNiNGEbLVgSEwmzRv1g9Dj801Tx7RXpQc&#10;GkUtP7pZh1qxNx5vD0Y7w2xtMHFqOp1tpFON2mzdZ34/14/KdK3Srm6duzva7I+3R5VOY+5wZ9Qb&#10;72x0RdxorUth7cCkjnNVyzPtbg+rjQpUV25uE7LzxspofU/7RdHPJY5czKiawqF7favo5TYufK7Z&#10;RleHmdFQWPu57QNvy5uNKFgSiezOtbG/VqmNW6M9e2xrObDijx+v7XfAhd+tzFiQL1weKgDDeq+G&#10;MA4GUHBz7MM4vCjQ8YGKgZWnWliYpaSkhMO41BBAVNsFoMSTHReyIROVWEAjTGSYFyFiy4tSEa9u&#10;e5AiLJ6Za9Rr1y/19FpFdyIdRNqL46VR3PIQMzMo187L5m07diqdnExa9biaSDWNRmNvwMa2bm77&#10;5WU/P+cMuHF7OPaa3U58L9LdBFCY+G6k3UhaPpi6auriKBqPdTwu0iQyMHS50zBymbR8NY4IROTB&#10;g1JtyoWr3b1BFiiWwDcKbW6+1qxHwQ672G5fzd4C8tfGLazfEsqJM0k4mmluMT58JDn+aNIXnT/l&#10;4roO+jBYuy2722orgj051JFOPQrmQRgisJIkFACCdtW1a3G7KhOVuFWJ2hVp1+J2zbUr8UTVTdYi&#10;mEn5qXtICNi3FQbdLqzI9eCJ+PThRMuJ2oRBxLa7fOOlQXsyip+ZdO3CtctVunMOGzds/YYeP51M&#10;TETT76zf+f3NuF2VZhK2gWU+qlcAmNnucq+424smKnSotSvmQUV/Y+SHxfDCejLfrLQTcS7PbO/z&#10;NzOJ++tDGBmxc7w12s4BG26MknoskZhi3M20r0p11Ti45tH1LeuOmn8h3ulnYUBeQB0oen3mHmkk&#10;LgprN+6P/XCcj0ZZNzMYoJK6qJm4JA6DvAyRz72rRypF0ojq0w3XqmQjzYcF8gwgvSVT9fpsszpZ&#10;q0xU1UPNNPNQMo0ZiZFW0CUOZBRFdKIGqLdCvap6C7O8YCxPXKQBoSYJvcEYxE+efPLX3vf0z3/5&#10;I9/985vf/Qvb3/3zW9/zczvf84tb3/Vz29/zC1vf9fNb3/3zW3/5ma/8vne+9688+dyFvfHF7SxM&#10;Xyf0ucPRew4nX3k4HufMChsrco/M0xcscmaFZYXlxkw1z1F4e3wufftC/PaFxMrcCBRlKj2sI4AQ&#10;OZa9ukYATkxDJ7ApQRdYAoYDFAGoWHj1hgC4/9DrluSEIdgxwACFE9WQyIICJqG1CgpI6bxDFSQD&#10;5BIDaBrq52EwZTjbGzAawlmXJqGmPxAPgcsLfaBmIdA1Bvgh5FtD/t5gLOFeEhKBYMAVMB84GAmc&#10;P0IaIRKaGUwur4+uboyDLAGBWLg3AgADAylY+n1BGLUfjAEBYTgzsHyaoB3AlbXx5fVxIK4YgHJ5&#10;e1PTwFsbABoE6sPNylVyESU2FwNRSJXjwb8169d6KLxRTW282oV6qErkJI7M/Phud7w2LLyNR8Xy&#10;J26Y2ejCivemKts3epoXjCPdG6jSvAxeW4M3n6tUHDyKvXz7ym428IUi38hASOR0Y2S5aWFSeIRa&#10;MpJf+4vPQgJWZCXlSy93tz86ZaqV2TbIE08e0lDJarh1eVMi6V5YU2DhmeOjzd72a3fjWiUgttkn&#10;Dg42ejvnVwi38Myx4WZXPYTwedG9usXENY51aEYTCro3dgzqhzlglXbdIKDByWi952iuXRWjGc28&#10;jb1C892B5v7sd/i1cPgLACC/VanFtWPvGofwuxbVen/7A0E1y9cTSiwFSvzk130lSJi+92c/Z8pT&#10;7YgCmCy1DGIw+f3rI8CVaU0pGzNAQzAjQWXN3j6fkKqUla0RADh572EXVP/4VCWoXAFu9oeeIor+&#10;uAAA5e9eH4dLrH//IwFmb19VVXvoK6MgP4z1ZvSFL+w4oMjEVCUGqNU0me2kptjqZmbsj7Iyd8VS&#10;u0KmJeh6eOpsOTXixCORWJm4hNlmLwsoWoDc2+RkbMT62thg5WAE5QMPtkhvoIh/6eVBiLsDjzg7&#10;Uwewvj5QC2QG8uXql7r8tbgWv/RJOHfqbc2Ds94gLNGvvfzSsN12exvF6h31PowNou0AymNTooQZ&#10;T86kBEnVYFNDmIiQTwj/s28vyfAUYfxQMEoItKKWp1KRuLw+NoJmN5kp5MxjlbMn0lKNGa6vV+/w&#10;V//T6tLxKr7hTOigC8A9u50EK37i0RiG4Pbe/Bd78ZkpAuPL6+l98xAKUAwLvzeCkIXSOURCJ7q8&#10;6ce+MN982xEKQ6hZnaxu/P55Qkxolbh+dlboKKaF5XtjqAHG3IwSdyomLPay4sqqAvR46p9MvHxx&#10;BEDKo+MZ1oAANPfwpt6jUCQSNRKpxC51VBU1DTEJKZUIURhLRgJ+nEPNF/CFz7ojr2AiWpFCzZvB&#10;GMWOcQyYKswrFFoU6tWEcGAkLhLQqxoMXlU1UKygeQuZYQRe7d4XCdSTasjYjYrhvXdnwZmFIaMG&#10;DXN1SgU27A8uCa9BNRwHFy6JgEaAkEyAwe9fVAkzp15IaHkRDZPcDDSFhfMhSYRsemEWQFdp72BG&#10;9rNBLx/08kGQP6y7GIVwCGaVVo4xAkzEl/F16aIZvFj5+DAGjS49ecl4lArpy44sC0VaxgACKQKU&#10;tIcSZhBT7PQKUA0CAOpggSsPWsFQwFZGBOVn3wryG0GBqb+1irtreOnzvU98uP/7v9ZbfxVXPlas&#10;3DH1IESl5DiCZonBAdc2xlfXR5fXc4YwB/uujcC+vgWiJ5BQBMyFvw/ZSTPzBK9tjq9ujC9vjM1K&#10;kctzkS1wTLZ/ITNATVwkhN13un7ffc0zp1sGmCKayqOZLOrkN+70bqz0btztAzj1N1qjy6vDKytR&#10;NSp6Y1Hzmc9v7UQT1WSuHs01WI8g0NVummXvmAAYae7Nqyqg1t8eSqcNsvBSOz5lXqCmmenY0wlU&#10;jdRRhnDAglfLMiie+tGZp//5NGP3yIONhx9s8E/84tNFYW9cHEBt8NkpFpZ2mhDCm8LiNDLn0plq&#10;OWfPOLi1jVDPU9CPM6MINUrSztsWRptDo4knYCrYePFmpdUQp4AzEZeKeasvNGlu7+YmAIsATz/K&#10;aDTzDHMBHZNmJUyNswLFXp+QIhub6cRX9pwr41YoHn98Lo6wudXLcjv/5qAeV35ztyosCHf84dMB&#10;HYe3RbPVC1fU6Kjv+ZnnYTjVjgmYyVIHIcYxLe7tGYPQe3Mwc2a6UwS1hSFE91Cxta1x8K/vPZqI&#10;SeHsxEQVgJgVTtb3RkoDbDAwE9Ls969kgc25+T0nAUD5wMONOGZ/zwf5oRq5JOrD6Io9B49kaaiK&#10;NMXCdN0M63tj51x/MCoJUKMJel1P0UYtBgCGZkJzY2fGg4cqBETs9dcGccJ0xuLIUDivao42YBEV&#10;up5QGc3kMMvUvuyp1sibZYTZF17pOSPFepcqUQVY6EcUicIefevIf+EfPy/ksYcrVrZIlQzqysWh&#10;JLJ+QTkhhIdQC+OOeXMV4aEpR6Dbx0RLglMMyS4BD00lMMLMaDRXnjZ5z5ruG6rrm+N9JBeSB7bT&#10;lXYdgF3bLPJJA2x+SWo1NznfUK8hTRHs1K//1OrBY8l9P/T2oJJvvNEXmM8EgBkkUoBGHFmoA9jY&#10;zQwQk7Wf3a6eXoLX7Mq6maFZqx5qG2l7o86dHbHsfQtpvyh+5Saj+2ekFqv3ujW2Wxss8FhHnu8i&#10;OjoTN2O/V+Q7fVbjaKZarA/9ehdq0qklM83hG3cV9vSPzoRBtMFVS5HBlJUElYrQW3hqGiWNojTx&#10;apr7tFFJWpWkllaaiR9neX+c9wstCj/OLcvitMI0EReTYWCZjxuVtFGNqlW4khgnVUxAxo1K1Ehc&#10;4qIYMSJTr8MsH44Q5iiLiZEGxlGcpnEjAWk0Jei9c0E/JADtjbXe3bu9IgdVqilrVWdmUBc8CFjO&#10;/hYLdfwh8xUO0QhUDiGgBy0U5DlIZHBmDibqXCAaKJFZpCZqLkzDNwt504BsEA4ZizSwxcHPhQQK&#10;nBkDERHwFYwQUBpJA7Tetm6v+3vyV6vObkV5Lyn2SBidIaKL0B+Fcz+RjYp+f1xekQznT5y+r3ny&#10;ZLtMROzj0cWl2sFDlVAzYd7SCiTC6HrcfTPJMi28aWbju1GxXLGR87kYvVETx08/333xxb4BJJwj&#10;HAyI6sbY0ihyESUsLPiWkV8QKtvC8Shhy9MM4lzIaREGJy4x/On7/HfcX/v+x1BSIyAANYFRTMqm&#10;Ng11M2EWFhHO1dmnZkpQQjM4lrgGYVxeQEC00Chc8k2A0fK80ABn9gOySi3M4jIRRA4EwqHM5a/B&#10;CTM0J6KM16j1b6mNz98enr9T+bPx6s3l6tHJ8UqXubfd8WrOo1VO1GWiJt94CMXFdY5N4KLeoGvJ&#10;U9NU+Hd3ZHxlXcfqt/u613cxsJeb98yK6p+L/HZ3dP5u7VuT5rdVgqnWUIaJsAFLRgoUB5jATG24&#10;sj1Y2aSZwPaubO9d29y7vt29tt05PTfz4IJEiJuVpJVGzWo2HOfbu3HqrFAWRIHNl29svXxbNLeR&#10;1yyEKU7NqLZ3ZWvv6uZ4pz/aGSnUUWrz7dpcm2phIjcDfsyL4dreaHWPjgw97xJbQOBmIQiCoupq&#10;ZqEADKakhLHGpXIGO2IIFJ3SoC7gei2PuYYazEhvBJ0FHE2YM5ooA97VcE5nKCQWhHIbSMgPlW39&#10;ZiiHWYcLmBnIMHi5BPvBI9PErDfqI9QIhB8M8u8rRIgjLPS4Ar7Ey/D7ZRbBupGAefhw4UA6hL8M&#10;8xY1HAKQmwECj3CQdBCkdK2eBt2H4fvtWoFgNEBh3jSYyLAvAvIwQyib/9KXv+oqR77v6SN/6V1X&#10;XhlcfXV07bXR9deG118dXntt2B34/p4qTAcshnbku56tJnUIG1GFpre2dXnTb4785bXi8rq/tKZX&#10;1vXyWnFlXd+8OVxbG6ytDFdXRmurw7WV0cbKcH1luL4yXl8Zrq+M1lcGb9wYXVrzlzf0yrre2ML1&#10;LX99rdge640Nf33bALgYLsbmprVn6iJCAhL6923jVj+tmZm9caH3+vneudf62e1KfrfqN1K/meh2&#10;IhFcBOcEJI3DcT7M8sE4B1D585Xat1YBM+SumrjUFd1xtt6tZsMHppJ21S1NViqKbzygi5duFS/f&#10;anXz//YnWjF1mDGCJWr5+RXbGcIolYoZ3KCQiuS3K/G72tVvTUCa4pXXeq+c616/PGCAbSd++FGG&#10;MRZi0W0tusXG1WkFnIAmU+84avCD271wbIgA6pz5nJ5qGN7ZZkRx4upp2q5lvWGUxj4rRqs7MKke&#10;mNDczHvnSOfqhyas8NnWQBX925tmPmlWTSVpVtSs2BsqEEHU0XsVRdbtCwxOIgcurrJwrUdr2c1K&#10;CKcISQ4NTQ1CkvWk3s+6v7XVERSAnHjkjBKi2L1xJxfGZqd+9A8ECsummnWSzSKHwKtNVQLtBlMJ&#10;pf9M9Nf+9ylPFTDA06/+4QF1TKOnLPcN8GJytE0zcWbPHY1FqOSxiQpJmKlwZW8UFKI3Djwhf/fa&#10;OJjPu3/qnb1hl5RkaXRPfhhAXZxpSthoCoit72QKDXU1gOxcAQRqoLGyNA47+uDBeun8xUR4/UZf&#10;gPn5GgrcWeuDtMJ07ADRHTFAmkVIn4QUxtHj1UA0BZd6c61HhCCm3Kzh4uXRxcT4RkUcwtmubxn5&#10;G5UGfudV1UITy9XXMlhMX0hFsHedF2/2/94/+P5fj1+4J3/rg+dOdJwI1rq2NlAoYgcTLiUIR/I4&#10;0GBR8NqBzKE5Yxa8Oq0oqW2BC8eNIHFRu66FihO8vlZgSqGSF8XZp1sEHVzhNUkoohu3hm+8OGq0&#10;Y3zjacKMzG8FJQYAo6WLWTD1S7N1ADdW+2H0REDWBgAAsf0z3Wo1jZN4b3P0ZTN8dDptJJidSvJc&#10;VVEUtjPwQpmbilbWx72RF2E30+Wh7mR4fYBCNHKuyBF/eSuY9vjguLw6AcNEKkdP14wIZwFoQJBz&#10;D7cPPtNxSRRHESHmRDOPMcQBjiRBRpHElViEUSxwCMlmIW2cuziSJIqqiTgnTkSEVgQNpFCzAmrm&#10;IjqKODASicWFZlEDKRTEJBBFEqVxHAuTWFzsgfaDzdajtRLklrDLqknVAoAw7We92dZcKO02wqAl&#10;TvS5yws/Gk3VOd1wk80qzcyMkYiTOHZMYuciuoipII7gEpOo182He763mw13dbBTwCVwibnYOVeJ&#10;JY3jKHYh4aWQktkL6qxKDYUYLGdca/DtBjMQNPZHfSHNQhpyP9wKChc0IBzlWb4sgYkSaiWPSYBU&#10;9VQzaGhhNtJYNi6wzJgLrczH0mBCNREYYQINZ1oE2jsIByKc6FySkgFL0AiG75QUbYiv32Ly03z/&#10;Pcde/UQ/u8T7V5PDu9HR9ahxR6I7joaH/tE7fjX5/BfL7wuMPQaFTbfcobYstd18wy3UJRwmz/DO&#10;hbm3QjFWFobCZGz0oAF5eaiIaAjfJYpip7QMMir8IC/PglT4+5+sHTqAQ4s4uFgcOaQwDeOmEBIO&#10;NAPrqRx7PDr+uJx4mzv5RHzmibhajaqVqFqJt7r5djfLV5LsTpLdTvNb6fhmmt2shEV79O/On/zr&#10;7SPfX6/FsjbiKC8oVG/iJIr5wNn2QidemHZiPDAVEzx1sJpGsuvl/ICFaPPP1vFk2z3bUm/1Oqot&#10;TDcrc+3K3EQ1vJ2dYXiH5hrHj/q9eGJe4sglicCw9koRXhAV9cMdqcZ+MIJJ0q4xiVhNXRxBxCWu&#10;d3MrHxaa536scaNGManE4iTbGsAxalZJYeqMDl7T2YZLElVEiYw3u1BlNaH6qFEzA1WdizVgZnFq&#10;ankh8KQ579/+jdXV1TEA1/JSK1zD+140WkV1NDnagd+LJhYkL0bf3E2MKpSpuWkSVIx39gyA6k+/&#10;dItiNBcqUNOgo5CqQ5gMTjOFkBAvX/9kRGg4ARK0X/p0RI6NRmOvKHMDkxFIM+qJSUcagU4topQU&#10;Qz8rSJCWeYZNdXk7xEzWfaYVNc33It2I/U6ivTjInziXpBL8zO21/t4g86qZ91pYob5Q810xcv5B&#10;acyzWncTjUqjFd25M9jdy1vtGKaForuXG9Af5N1uRoZKQEhiTBg3fdTyuQ9TJhA3lKm2aimA5fXe&#10;3mC808uDzAdnGu1KujfMCBQ5H3mkPjcXr65mMLhJL7X8LSb/cNsmFmT1g7dnW4lBBgUHRcmcjArL&#10;H+rckz/+7XPplbXDM84AGnO1BxYqk41ouhlPt2S+E/e9T1MmVYkTSyuSVBlXmKSSVJCkrKRMqpKm&#10;rKSsJDwxF3da0XTTTTfcdDPa6BXBBG5F/uTjaedAZOT0ZAjMDYZWC80m1m4Xu9t0znB2GsJmJU5j&#10;RwCAKdQwGJWJ/mB8R9vCEjSV3aGuraBNTCQGIzn1bPXcH/iKz45PumrNnT3dmp2qDEb+6NHq+srY&#10;BN64vZd1WtHqrv+NlSiWLH5/w+ciqUrVNCqOnKo0J10cSRRJ5Lg3yElC7O5qfnclFyhCN6sIoAri&#10;7J9n571diRIIh8u7w1tbmtGP8u1Xr2+/fqt/ebV/bX24ujta351+7OjU2cXJM4utY7NFb6CjPNsY&#10;ZFs9xkLa6O7OeGN3dHfH90c6KnpXN7tX1rtXVveurKsISacKcrTd891BvjMc7fRFzUw1L0LWuvBF&#10;7d3dZ34wDnA34JNw0hZDAQMVvozc65W6KtTTqy+Q536c63CAfKzFSKJKFKVSSeO4Gse1OKU4iIPA&#10;06mQIspIQW/MqZpFWRYXI5dnTjNnCUknoW+cQrqy1RjOMYT4FkhtMxNjIGhIAKKmXlVN0iRNkiRN&#10;qpSAbNTCj+zLTwEK1bKVOEAiE1Cp4dDofcgAs4B4Q8dG+Ar0ooCh1xyBegzlRUAYT6DKMjdvNEgY&#10;lVUyRWEOnCLM1mIYNGeA9948ykp3EB5vPfnrSQOKR3/sHYf/9lND1UgsFgMwGOVXbw+qleofyk8Y&#10;jIHoFSMsjkhXMplZYQfa6YGJ5OBkcmAyPTCRLEwkixPJgcl4cSI50EkXJtMD7Xhx/y8VwTSEp0Bg&#10;t6gSgF349fU38ldey19+TV95zYd8tsF8XgQos29GAnSnAVauKINJMQvlj9jnosIrsH3OUGAgOR/7&#10;fuEB3neiLQ50bLZclvH0mRYNogaIiyWJ0Izy0OkaUDmoEuqcaaE8I2xVA1DO0wAP/IUnkzqmTkIV&#10;tToFNMPKxrD7kSl1TDoNoXgax9pf3SQZN6sk1cRFrC1NFv2RGeF1tNGTSMBIUGSDTL3SGx3UW1yv&#10;QgskkYtkvNVnHJl6yzRp1UP5pxVajHKASbNiCjN1annuSV9/eufRx1qgnXutV4YaMCqz9URGkYfv&#10;zFSLZHjgUD3PMUY/plO1zr/+DABV2xvVqOJNe3/10WwlhgNmBpO1xuGffBk0gNMpCVg4/A0hs0GV&#10;wP8rIIFiFhrMDLI5RqCPV/fGpuZMHpqP4VWFTx+uiQHGglzrD2E02MW1UOJoH/vmB3vDvkgpf76V&#10;sB95+KRplRbb88xzRokG+e9uDIUINUMwB1EYspUIwsYS0ohphRIJYWurIxALi9UsQ1y1u7dy0puV&#10;p+KBgMKHHUvSLNtxjE1SM/EwO7rQgnF5tW8lzDczLM02CFxf6RNWeP/oo20Cr77WtXDo8Vta/r0f&#10;fY2w8lqFxt//SG80blQrvdEgW4nS336dDsc7cSCUzXB0Og5z5oOp2C/4Blk2m4R9HlBG2IDBP1qw&#10;VmWvlSlwbTMLBuPKOD/zzgoYOEIL0B7KY0cEhtdfGl46VySpNb79kbBEE7UIyuWNPozB8obrhI9n&#10;d1IQBsyfFUpoxQWJtdV+4G+WDta3f2z7ZJp/9X3NBx+cunRp++SZiWCMzHDh4i6NFL1xd1SrRh++&#10;PnhlGMn7axCLGgpATBZnakYsr/WCGTcAZjPNaiUVA907/trhyYOuUkGlJtmY3mCwwbBIjw6OPcX1&#10;l6MiKzAqiixzLqZzdJEQ2U7PxnnjUCfvF/Aw2uDmOhRxPTFFlDqJnUscnUjstD/Sce6HedEfJpMN&#10;ieM4jlmJfLevWeZHql6D2TUYC9VxgRjVY8O447MNLt7nACzMVRbmk5X1jCgLaGzkarXqwsPZ7Fwj&#10;tyFin42ZxpXM5/XP3QrWfJylgJEyfvu8NDSq2dkHmhMtwYfvBn9YjbhfPBhsbqhVD/rggJBkMgJG&#10;KjgI87DVBiMf+sVnag40wi01XbDkEOmPcwPVY3MQnC2af+bYoYONnS2k/1/y/jvOtvQqD4Sftd4d&#10;ztknVk63bk6dg7oltbqVG5AQSDA2Bn/+jAM2NiLYY8ww2AYH7DEGY4wDBouxx2NjGzBjRJAQEkrd&#10;Uqtzut19c6yc6+Qd3rXmj7XrSj/A/v5uffW73X2rq+rUOu9e74rPelYQ5pKLQEdOSU6+LaiPuyik&#10;qGLnLwoMhwURFhZrrWa0s5cyEwBX964mZ+9Mxlo8NuF6XSWi/qBQYPsN11nV/WX4ffb7oWsUavkZ&#10;yDEtztRbSdQdZEoIKhrEEJVj8812PWYQCJ1+RkRR1c2N1dq1iBiAbl5g3w0GN/nwvYGqzs9W5uej&#10;9Y0MRMT4upQ/1KT+rgV623j3TKvy9sNjH5qtJrSzl1aiKHKhr470hW2n2B+iVSMCGNgb+Z1+sT/y&#10;41Vn11qpDEcOzAmsEGRt0QPnDyg5IlG9tp3uDou9YUkaAdCuyOSCixN+7YvD7bU8qeLMmXCsVf7Y&#10;G+fSxhiNulR5YMYMbxg4ELqD3EzGQWxoNSn4nrPad33a0B5q69t7g4IAJTSb0R2XipPj4Xg9mJqM&#10;BkM/MR68em5veiqG6vyh+vZmqoKxZtRK+IXV0Xrm+I5QARcpSNlxoxoSodPPzORZaDbRiMjIMuwK&#10;WS3LurkHQEQiUQyHLk/hCxS5bQ0GqzD5Qrz3xdCrAk7Ui3ovvhCDzHmGEFzAzoGpyG1Pt1chKjEp&#10;IJAXSKF5kUtRSJZpNgq8gJkc8Whodh8SlKGwBdlifyOLZ/qjIYBhPrDQ2wA0SuTArMwwfipSRT8d&#10;9rJBr+iN8uHQj4ydylJUAYmHFyqDSUCF1XiqrLsJFjAEbIU2MMhmLoxQE9CyBAOLHW1gxXq0TAAJ&#10;0SgfDLN+d9TvpQMo1ZOEtJybMz93IP9Bo51AXiFiO2PKjIDN2LFau92SDttHyEQG/iEBg9lC4YNu&#10;CgGwpb+kUARKCltfSVTCfEqa/DJ+AAMMchpQSSamquWXYPierzv5B2kfahE/9bL+bfl7ab+fDpWM&#10;Age56s3t4vqOv77rb275mzv+2kZxazdb2k2Xd0fL2yMIk9HBAaJkeYnliABIcXMnXdob3dgdreym&#10;17f99W1/Y9vf2JGbO3JzW+Bx8YXRa08OKcSdj1ZbM/GVW3Ljlr9+w1+7KcMOLj47nPwz7z5wihBV&#10;sbCqvN6wKMq00RJGe5NlngQ1tycAK177O6uxZOMVckxvnO8cPlrTgiEUBMxMcQRfANCry4PcU0jB&#10;sFAGIttyogYfKF/csjUtbYohUOD4nsn9vbzRiBRYutVPs2IwLOyyNOrR1H1+4u5i/Gw2frffvVzX&#10;wrMqCu+qkatEUauCrCj2h8Ugd3HMUegCM5lQlcHqDgrxWUEhcxC4JEIQuNChDA4ho9SzVtvNIInD&#10;ShxUqnd9x2j6rqKXZW7K0kU4pq2iv7GZz85EBKytZ0QgBcda7IRQ7Uq6t5c3mjFUrl3vjbJsMMg2&#10;7p3dvHc6/MYT9N7Z5JuOZu+YTBphr5sTMD0Vkcr6JzYGI+3kWB3o6lA3Blgb+PWBrAyw3te1ka4O&#10;sDrQ1YGuDbA60PW+Xx9gdaD7me6nup/JfDNIYlerBpd3/XqqqwNEyNe62XonX+tmg0y6I+kM5cWN&#10;fHPoN4Za/cAsEdbXcmKFwLv0j5Xfex0MMiIA0qjHYBofD+tJ9IfkV8/1Gtdr1O0icJzumSWkaCEN&#10;G2aGeXGq0UyiZhKBSEHdYQbVpBpFYRA4TmKnTEtb/f1+mu8HkrEotVsBwFeeL3bXVOz8HW35wfpW&#10;PjsVfq38LpY3u/yVQTvL0z+qP1yEueQmf1JJGi26LT+/sA2i6YQC58oSK5lvoYkal2MNSofHwnrF&#10;JQE1Yq5FXI+oFqERuiSgasgB6Wa/KKMb5u2eTZyAyGhHUERwTsmRqo7PRKpKygARqfPRxlq6slZM&#10;vW96fMpVEq4kPEpVFINRQQAI8/NJsxm22lFnvwAhqPug4V3dnzwRNxpcb/BwABAGfR8oBcK9p4fv&#10;XIiPTlctrjh6tOYcrawOVldH0zNJayK6fqPLzNvdrN0IXe63U+q+mvnzcuTxZrsWNZMQIADdXq4K&#10;Il2cbLRqEblyrNSa1vZhE7MH5k/MHtmCYTA04jCoREEchbWKmatikImAAwZRWAnZBR6q4kEEKIyn&#10;z5B3QkVWaFqCptVTQD5IKlEQhknFBZGLIr+7BaAcgTKpASvd26dlaGDux0DRzsgVoSKqDA2mmxOw&#10;LLT0UxgMU6t8MTDdnFZBNWyQwJPhxgzGJVB4q92y+Ybb1T1VFnPQB0W/kiGclERV2Qh3bLIWng6y&#10;b9IyKlQlVSJXzuAIyvLkHye/mMv5GvnhbaGBFdnsfJwli6WaAhCb9xdS9VbWI1GYb1ZA2R7wAXeN&#10;lcpJYdPr5JRVR32BkkqZzDOJQpWJxEK0rzf5e1nvj5W/l/WJaLY5DdJBNoTnapQkUcIoYS8Bu8UZ&#10;d2Q+OHkoPHM4vGMxOHs4uLCev7HuL6wXl7by33y19xsv7P/Gy91fe6Hzay90fu3Fzq+/2P2vL3Z/&#10;/aXuf3ux91uv9S9vyuVNubQhF9fzO45EZxajOxajs4vB6cPhqcPhAlj3mLZZPS6/NLz0wvDyS4PL&#10;Lw0uvDh84+WOfOTMA3/30c5oaOdkSUepfMBXAxhDUwB6wGNvSRvbCSh6/244+o+j4a8W3306vPNI&#10;jR1A8JCvPLP9/Ev7HiignqC5DbhT7pHl2ojdnzkV/fkj0V84rld/dufSP92wGBUADrYaHkA4DiQ5&#10;8b8/qICLxeJ8i6rsKtt3TY5VnGMl7fcKKEHATG/827326ZO2jCpPcxmkY+/fg2L/2QWMMmVS8ZIW&#10;9jKkgOOoUVFo0U8hiGoVKbJH/urowoURgcLQMQGK7ctGbAkCokMjK7upAopGLXJskC4z+drp5QSV&#10;ESmBI4NVlPLXoxqI+mlHwUWOk0cnlTDoFf10UAuTeiUZ/ZMvl9EdMaCOxNvVUAr4oPdR/m7SgyDT&#10;PjWTslAPVNWRrncLT0zA26cM4yNKBM9KEhC+tJqXZAV/6z1p3lcBgXpZv16pru7s/4/kN4UAvMm/&#10;MJ/Y+atapZ36Xb373oiYXn61a/fUSnzlYIMSKQ7N1liRpcX6/sjaJ0q4/64amGysBowLF0ZMFATO&#10;CKR3ripK+hGEh0Z0EOGTar0WM5ctMwGI/2fn//UnfxJXNna6vZ8/R4S5upucMlrVcvKASDY2/MZQ&#10;GLBfePHm4F2/8Ngfkr8W1/BvXsgJAiJQ6uVw07UnzKeRWQdR3dmWtb5UAhl+9xklqkVJf9SfHhsb&#10;FcOpZGKrt12NkkHRb48HCqig2y2gtN9JQQSS+bnErvatW30AFMAswD13NVSVFKtr/sWfWPkb9zfu&#10;O1vLBzrMi1YSvnZjmDC1mnzybHNtJd3vjN5Yzd52V/P4YtLt5qvLo4DxhYude+dr0+3w5ko6hJ8/&#10;U1m6PvjPl3Doo+3c69p6yoECtDibqE3GOhhHhqI0hWWuaB9l8VtR0raV8xalLoRxEEVRHEXIJWIX&#10;VKpW3gpyuDByxCGFQTVJGpUojir1JAgDApBpNUnipMLqK2HVTrZMuaFg21BkIdDBsds0h8VbpKZn&#10;xLBMtxZV1Gw0m00X+9le1rdKPEARV4fZYJQNWEFKg6wPj51RvjMqttNib5TvjbKtgd8dFruDfHuU&#10;72ZY+fPH9r/3LvejdwY/etfor53ZTf3OKNsd5Dup30nznbTYGcqrm6NXt9KXNrO1v3Im/+tv2f/+&#10;s89s6tOb/pl1/8y6f3ajeHa7eGo93/ur9y9/z8mb33NikPX6Rb9X9JVBTvuZ7ZyTP1Z+oOwkAJSV&#10;awZLaBmMNdQdLPBQe1uqrBZBwPYIkpUukINATE7L8hEREVxZ+wBZSAgAIGcsx2T1OBjJodiYMJQA&#10;VsO+kVMAX0/y16tVVdTiCgG1KPmj8g+yUT2sBWxjv6WzgXHaOFWQU5AHQKJsuRMTkjgx+RtJlRj9&#10;rFdrRlL6fIkdGWixjNIJADk6uGjqTP5B1rcvgbWXD5NKMvB9AOJJPYios5+ZfbHLQVrGCvPztfn5&#10;pDx264wqgfH631/9l+9r3HdfI3e4sjZ64VJ3aTvb6RVxRB7o5nJ1vX9jVz7u2i9f7Dz10lbSdEeP&#10;1y4sD+6drT53c3BxaXi1MzzXzc9fHyweTf7CY8Glf7a9sTv0Iy56XPTLa+sLXHwuu/CsgW/N+6K8&#10;2QoQlfODCsryrxp2ywFEcOYv1B7+7o0H/sxm9W0rlbev1B9dhYIUyTuWao8sNx5bq71z9e5v75z+&#10;1t6Rb+lU37HSfNdW7W0rjXeuv+0v7T/yl7tv/97Bg39x12yYqr28VcetSmSoEgUdJGqWvynYNK/U&#10;YemlQ5DWqkkzrtUrNRWqRomKckVTDAAA0i+6SVxjIiVuVOtZrjuDAdReydSWnVUSmZnYOVZFLxuo&#10;RyWq5nlQ4joZXIY0lgmZbWTxXkFJXKdyKyIzEzmQBsSun3UqrqaeemmfFZFzznHAjkE2IQob/jQb&#10;KuQVJn9QUtwKsRATE4HJOcpyTXMt1BNrTlZXFLURLbAUWhRq+q8eCt3vpVBRISJxzMRWiyaBInDi&#10;C5MfZNkGDtAqyrYygLwvoN78/9et/ACB0R0OvWXGf5z8Slz7ofuDv3zHxlAu3/RXb2ZXb2XXbuVX&#10;b+TXb+b7qVYDSsB1Rs2KjR7QUv7ucGjyh8p1pSpRhahC2h3q9VvF1Zv+2s3i2s3i6s3s4s18O/W2&#10;w/hr5e9lPVbkMhr5UatSt/68XR1L6c3slX/sDsO+obxg1iSBUgV814PNVy50XjnX2+plA3avrfc1&#10;0CN31heOJc+d211ZL9b2hoO17s3t4cjL2l7W8/lEO6KIJmq8sZ/uZnxuW9c2i1vrAy0kSiIDph5I&#10;A4K6ssMGeu+/fgyKa9eGhsNRu/U9ByBeNL4CMtmJQNCF6TqVIY4y4eZG/+AziNfx8YoS7+0Nraps&#10;CYe1Cu65qw6zU4AjfeGVHpSazRgGQAfAJCIAdi4ykY6dMq+FOHa3w6utzaFdbVJanKkCrhpWBvng&#10;2tXRTHO6l/ZJ0B0NtB9ANTo0OjhpKIEJtag61uJqmFz9208zVLQsi4NsoI6UNAp5+L3HFIaxICgq&#10;v3Tdq5CQss3cKBktsaonSv63O+1HJ//NORUjtZKSlpNk76N3RjEruBZW+8Vge3tgsbuCDs8kgLMm&#10;2bWrozJGNw6I/4H8qro4Xbcihj2WWxt9cwvCyDI/N1lX6F5n9LXygwHFffc2SMqEY5DK5YsjUW02&#10;Y9iUAynbnm+inYuk0IkzgCoRTH5AQPR1L389rHfTfs03e8P++AnupUOTvxbXmNBNe/cdP3bub3/q&#10;obYDJAqc5XfE2BkIBOT01oBI6eWbvTv/8Tu66bAeJb18cFv+jZ94fdhPveBoHVAI0ViFLfoQiPcA&#10;4aVdSRUJKX7g3tvy18Kqsu7sjPqjQSOsKpHVjErvS+UNITUmAiWh6ekqoL2evx0jsFmi67WP9jZ+&#10;5cXBjVH81rpIoN/7rfN7A7+xnQ7Xsxe3UjeUr8w1s6sD8sVb2oji4rvet5CLrG2PNpZGv3Ed2fGa&#10;eJ+eHxBR+9HJaj3qz++GgbPwc/sioMZAUKYclpuQCUpl5ehr/yhZI9IglLd/oITNWaCshvMECGr4&#10;SsBKdTZNcRAEmYkZDg+KurA4uIxnGBasqGqZLh38U36rnSdQxn0CGeSDalhrVJLBaDAYDRRci+tl&#10;sgsb20etWjdOY0u36kFy/5je18YDE3rfuNw/hvvHMRP62dDPOJ0JuBbXACRhw97bZOjHnYyHftLJ&#10;W8bowXF6YJIeHMN94/zQGOpRrR7Xa1Ft56P3bH/0ztH/+uDFb7jz0uN3Zn/9wd3vu/O2qe0Xfbtq&#10;pt/1Ss3ktzdDZVXbAsWDZP1AfgNySkkAXT4Rc0tCqlBlWL5ROjA7ooNCn8kACwIBBe3s+Nt1WevE&#10;29MHscImkc0ClD9bfvVr5Afj60n+RiWpx/V6pW6Qgt5gQIR+Orotfz/ve0g9ro9GAyhNxjIZlmka&#10;QKauZO+diEgF6I5GpOilg6+VP0+LAOSYyEDCasbFnLQrAyoixoH633bVjEE6ICFS7WZD2CW0S2Fv&#10;FQAsx9KyHU1avgzZQ1K7kScez/5N49DqibnozrHnK9XfXfaOBSLdrWyzL9sDfFlrY3dOHPmu4+Mf&#10;Xni27/IsfO7ybpr5sXqw3PP9HOlrXRdFjYdbUx9cqI7X+wu7B5kHSMtystXmFUr3/fTbmBAEEOXO&#10;dp5tBmrcOpBw3thJbVpfF6cagBowQZWWtrrlu1QcmqrZG9kfWeOKiLD5WnlA0eGRgu6/q6HQV891&#10;rT8HoxMkkKJZj1UhqkmDVanISr5eO0KFErCzMwJUS5+hAkJOINRbAYOCiFRpZ7Oo9Bok1E2HUAkX&#10;RrD3DYXizMLkMB/ZIcz+3CvlrItdC8VytyCCKqIo3vqB0404ufbSQJVAevpTr2Vis710uBkYmZpT&#10;KJQdPfUdJ5q1CIQik/pYoECotWHeZxIwqZGIC23vDE31hZhFQaQ5/qj8xZYjLetSf0j+xakalXdZ&#10;w8BdW+3YdVXSw5N1U829fmbPhAkbr5sCa3x4REr33dUQwivnuiClUivJTvcPyZ+nIML/P8hfj2uo&#10;pn9I/kZU+2P1Z3GqtvpPX4JXa4dB6UzCAiHCZIV3hnpzoCGTQPMfvOePyv+2+6eV8PSLG7VKNf7F&#10;V0KlRihJSO0K7QysLUOXhwrjGhIF+am/9WhvNLgtfxJX++kgqdQHwz7I3juA23b74O+lvdGZmYSA&#10;7l6BEr5VGpyTJyMQXv4VSfczf3U4NeN/5kPj3uPjn9nZHOLZYYjx+PB7Fxbna1cu7Sx/8ib6/i8+&#10;HPaQTyeVly8OXxhvCynVOWQ68yfdoOeXVnICoiAAiBhbF8pUl0AlyRgBIHaEauLMQNxGOwGGSizL&#10;q3bewMECRHvShtQrcz3jXrbepIKIWCFGS2NawURkZacy1lEVKfO40hXd/guRbXq18Z/SRajZZUJZ&#10;IDToP5NQvY7eYNDNBlCAqFGt28lCAaZhMQJTNa4mUU2IAIUxSisZSsGTpUogQi/t1ytJs5o4h1wd&#10;ULZCITAjbXurVABoNW7UwoQdQ1CPqsO8P10fR4kkN9+ptThRIgCtuOR8+GPlh7GilL6Mv1Z+Yirp&#10;RYkCa3bZ95XgLoj1aGEvryBlVufMXZfPqHSJdr72AigHJEx+spjE4sWvkd8a7wCc9ey/LuTvZD2T&#10;vxbWbst/W3/m2tNQ1OPkq/IDI0JW6DDHTm5wDlLlAlDSwmAM5T3XerVq+qNKSVwdFsNhbhQqtq1U&#10;Ko7Euu9Wc4T2CnQzGWQqqjn4px/6P75Wf+w9D9Oeye+7rugEvhvmey7fC7NblXypMroVl0dDtLE+&#10;XFsf9tK8P8z7aTbeiMaa4Xgz3N3E7jr03n78rmLmg7OVu4/85Md3f/PT65upPN0hX6PmmXYhXoHZ&#10;2XrzvnZ4NPlPL+Xrt+TVq4Mv7wSVQ7XKXHjfd4b5HaNzr/VX130UBVFko0oqquOndPy0jh8lhYJA&#10;x3/i/nJGB0pM+XLF1MJcEaDxfKpKYCxO1aF6a2NwEIOCiLKVCIrjD4RQBXSzk0M1jh3A25dECygr&#10;1QSMuOEFmi7HVlwzIGi8mJWwaQWRTk0ntnQNwKBb6EERiQi71yBAZcbW/CFdj1uLwTDtErOW3gz1&#10;emP3UgaheiXppX0QFDp5KhCP3qh/ZnE6/cmnzZjdN8OlOgOqAqJnlocMKFwcRNs/dLoWJTdf76kn&#10;kBz/xBu5KDyU6J2LFSFVUSJSElJ9aV0UqkK3/tKpiamoHlV76YCI+l2vojbYrUC+lPSLQTRlG3CQ&#10;rkfBdMaQr5WfQ05vhta5tShXoZUjqRQE1cMzDYje2hwozMoSAdlKBOix+yMShAFWd1OoRnFA0K3L&#10;xgwrlACkUaMQUL4Slc5DACA6nELMx4DJTUxFDLVFLn9I/t0rIIevJ/lbi6GD7+ej/5/yTydTvVE/&#10;+sWX5hOC0FjVelko3bNgN/VQXhsJEXuF/6F7/qj84xNRJxua/PO//yoDh2ooRJUwVmUVghyEMNDd&#10;kUL15ojko3eBkETJ3lXqF/2vld/VvZYZJxTQbkCsqhovpnalQOWcneVji5M1IosACcD19Z7F8QG4&#10;//HUdwsoL3zo0F57k5kbvblqPcyHozyX0X4aMG9+fgXMk++ZPfUNOQAQXj7XI9VqHIWhg8X2sEyD&#10;FCo59q4TFMxEjtmeUOlzzDcA5YbVA9C//b/SvljSbX85GOVx5FC+aSKoHlA1W9ysUDaXVb57gBQG&#10;TLF+BNsXTWFAROzIETFbWsnGOFd+UWmY94hZCbW4Wo+rtbje73VrcU2hvdGgVmnU4lqjUusW/f6o&#10;X49roqQCO+7bcZFYOE2W0XL5XFQBqgZ1NSyDFcIJRPAH16Ms+ZYsblDWJKyoKoBaJSGgXkmMEa8W&#10;1FUwSAdJXE+ipBbVymYqq8l/0AUhzUUPYAQl4ALWplLDx6uVpY0k1jJtAmwX/e2itT1lkHgrbthD&#10;hzKISexZKYgAYwikkrMahnoz+h+j6LPZLSUVsKU05km+LuQf5r1+PjL563H1fyL/+v7mdGPKwbUj&#10;N1Yl83kW/yoARisJQDoqDJ1bgvnFU62a3Ja/Wwy+Kj9MeHjVsSgoGebLrrwA1I65XXHWPK0F9d5o&#10;MEj7qlSLktvyi/XODeRo8iqILE6Cwt4rKaQo4y1SAELeS1F4+wyKtCiCb3Hxd8ULP9DUY50wdCDt&#10;NlZX01sbvL4XbGeH9vsLu4/+zNQj/2ji9DcWxLh9rxU0HOW+UO+/dvBdIdCcJIcWJp2aubO5P+vO&#10;WhfIlmWWz4kUJSNnmaDCrjsEVGqHZUd2yNZqtotZvo6WXd/b9olxkF+ViqUlg79VDE3XVG0nkSob&#10;qrN8dzPtGWIiRT8fUkD9rCexqCgxa6LDsAegNxo6IiXqpQOInfRBH9yZlSOYAhNZPUh8QSBVdHa6&#10;RReD0UiUVIWswky29NqereVJaoUaM1AiPBgNqlHV2DNVUagkUc04A/t+CKZGUCdDdjCRAswUEEgl&#10;FhUx+blR2nSTHwBsLzRZfZDAUBbzpurVgbK8sE3bJr/vS9EFwRnfGMTGNUH2SBw4AXlLLOgA9ka+&#10;bCJDBKX8XuyrDMAxE5HQ14H89Wq9Uamb/H0//GPlr8d1k3+QDqgsCKA0ldYzBIyTlQGhEktTD+uq&#10;qPrq3ubA5G9Uarflr1cTexVnd4zUuEetbWs9D0udTPc7o+5t+Xt+yFTqz/ThcOpwOHko1K7TfmCl&#10;ZoMd3b5URDg83Tg63Tgy3bAXBOvKzmBld2h2CYyjc80jc80j8w3xKh7VJKjXw3o9yraCYiPKtgIz&#10;RVLYqepLr/RefqX78rmeCQigN0r7g0zNtioqNZc0uD7Jc/fT3P2gk3/vfoDylTI/sjePLQcoJgWM&#10;aGEEQMpyflliIkK6HJN9M0FBBAVr/ZAQ1CZrYW9Yi96mI5DvMuEgSukTRgRAxwXQeCErSyBQADNT&#10;VQK6ncJMWmfFsnv7KpEZopwtgzPK33w5MdlrcTJIh7pJINCkKGl8NNWcrMAX/+srxKQQEYMKg+yU&#10;ShsHJVSYih86M9WcHqR9VfSzPf35awc8saV9K9+vOQLjhwWlHz1OoFqc1FtKhM6+N+PYWSUo1aq1&#10;7qjHgBLX42qvO/xj5YcqEf+P5D8wwcyhpDcqBxEVIKpMKto8KlBwOShmlZG8vxUC8PvMJa8lo08Y&#10;QQGaEEDjQ5kAsC3f0Jnp5I/Kb+PDJj+p6P/g/N908teiSi/tf638jUpDt9BLB7flr3HNK9y/eals&#10;VrHVm8X0hghqvXQoKaIfemhYDJNKbZD2/yfyt7/0cjmlc1DNMjW0Voz1+AlUfO/ZP6Q/tWq9P+xp&#10;ztNnTP2w8cYBCp4IkHAuh7GKEBS0OFUvXxUgqEKWNgYwuaFA2auBYn9QsMWVAClvnLeOjEaHUoBO&#10;n6xWqk4Vr57rlYKa0zVgvqLZqECg0KTG9pt8LgrQ0f/1IQLGZgM1AwAGdOuiOZ7Sb5s3sOsVLY5U&#10;FUJj7Yqo7ndHhPL+q9L8XNWOXFQ31lNL+9KbscUeWt5pqEd8ZFQ+VFC+HJv5ULvxBAKihRRm7AOC&#10;QryQYqpVUygL33xeW4cTSJ6TMoVTcwmIMh0wOYxkd8kJFS5DwepcIFIEVFEvALuFboyKL1Btq1PZ&#10;G/Sjop7yiNRVKB6fTcSPABRa7Gznqkwo8o3Eg5CrC7jwvUowJrnSQk81r3O7p/t+q6kFQvBIBmFc&#10;KUbdiqvRbJajX620BCOCU3g/oul6Q4JhkEXXXx5919ve+x+u/KYKjc86UFkOIMLGRaW8bPiWf5RK&#10;z0mIFjJA2/WKBXg7+ykUHBEUSdW1xiMqcSJYX+vbaafLla/WFyxgVo0O2bAiABAjuxWr9eostiaw&#10;IlxIDaVqN15EoJhuJoDefJHcdE5lpI6xGUc4yHMF25dN6ywdMA2yFAXxkQyqWSFT7aqSdrpp2csG&#10;KXR+NiFAoCpY3xraYrPsVsVKoqWnh2ruomPD254hX6mUbuK2QKThXGrXPnSkRCIKj+lmRUGsfPN5&#10;5bnsTS3/8XcRFGDd63hAe6MMCkDvu7cBhRJefrlvKYfF7nfcUbe8cmNdQNjcHJh1mJlJSlO1OSTQ&#10;1GRsI55ra8PbMmlZg4dZLruYh6Zrpj72+a3NPrT8vFRlBQhu4QMLIArjkjLF7EB1CnFbdWLgJny+&#10;EZpqPvwngsU7aGYqnp2Np6eiJKFanSfGw7GJeGc3B4gZva50u0WjGUCp0Qzr9bCWhN01UZTRHztF&#10;qK5ZcAXl/QE0I1dRV1HNiAiVYylP5igMQkRjrTiKg3RUgKgWB6RAoNVpyTpOOXCOEq1K3GPxkBAe&#10;OYp0JxJhR+5M4y2r/euRq4yKfTgd5oOkFWSQkXYTDiFuvyNZQRLkVQq6tFdNNOaqUEER+w4PXafi&#10;azyqe3hCLqpQ58JROvDBVMHi+trxWrhRNfCShiMWKIaha4gvUOsl1CyCHJmqjLJMiTQJlb2Tih/t&#10;JBerL8Z1rtQP2MsIBhtOJlGbpuo0pJa6ZuE7IQj3fQPPnQzmTgTTU+HUVNRoukaTG61geiaanom2&#10;tnJi+EL63aLXy2v1AKRJNaolQZJE3XV78mQaHB/KgpYvFYXKf3HTBy3xXUdAfDgL6oU7+J7p6aRa&#10;D+pJ2O/nIKpVIiJqzuj+nj9os1GlfvA3AEq9DfU5HJWGk8CiJTVe2MxtwWo1CMTL9mYxGvm4ylYu&#10;bDRClKwO1O8WAmEh37VFHsbjC0B9jmjM24kRIB2z0Ybgg/Uow5YHrKZMZFx8inrkCESRdldIqsWb&#10;Wv6xw2SZ2igVkKWZrKSzUxUFiHRtPSvvOwDC1ERob3EwVEAHg9zad416aNrR7xZQJEnIjhTo9w1n&#10;Xd5RtbjHvI1Coa1aRGXgAYC6g8zUuFQ1+zmAHvypR6zCZV+yGXgFQNobZgCK9dBnToAHv8EWGBOV&#10;SdeBYVO8caGvatxkUKW52SoA70tc062XxUoeoHI4DWW6ba9VpkEEypYjqIaHyp3nUBDRzEwFShvr&#10;AwDTjaqFVlAVCbhS0aEI+9BV1HtmJwGSoj10215lOORCZD6aXrq2651/4LGKUuFRRG48970Cw0DC&#10;3HnyuHKpIKiGiHxlKN2F6XaAKOcskzRA9cZL3RO1u2/0rxQYjS9UU0obNJXqrgoPqeMQevIRQkdR&#10;vp7kGIUzfpIX1/Wqc5qORodnxkhkbTd1EkzUIwoCyT2Fbqu/qdDSeZrRt7ddYrLQH2YKSm/GRHrP&#10;+9mx+6orVNwOe1jx2vkSo0QEFczOVQHy3oIf3HpJqUQUqAjixexrXY1tn7Dfna9EqqgcSyUrdZOA&#10;mbmEVKG8ttYnYKpVNYlHhYi5NQtyXfmSpTIRdfspQC7C6EqkwH3fFJLVehWw/omWW6NfP99jK2IC&#10;EJ0z+a2cqbT0snXCSSHxoUwMQABVNYwa2XQfBxjerIA1nkvLUIwB4dnZqopubAwBTNerplginBoT&#10;wJtW/tljgZIw4+qlTBVnz8REIKYss8kIfeXVMoy1C1eUW+kxdyhBaRtKu6FQIr71SqGkc2c4CFhU&#10;t7dHFt0AgKLYjJRArMfPxqUVIADY62X7vVQJ7uAVLW/UjLL1CDbbbfdfbSjswL6Y/VQFFc54dQzR&#10;UtahQARSIlFI+eMELZ9RaUMswPtq/ca+XNpEs01QsBX/FGrMOgApbGEbgPJuWMVDLXBli1yDqEp5&#10;6Ikj1Clgr4WwKon+y99Ifu7zk//qC4d++fOLH/si/cKv5ZppzoXLcs6hQaFD8pr4SQlCVq7plARF&#10;7MZCH3gHx7EiDTSAjALvVPII7sbwjRz9iKJUBoI8l90R933kE0oiShguAKmTQd5B7qf/7WeDX/oP&#10;Rz/25MIvPDn/y8/4f/BJR84FWRGkQRBoPkAkpFqWQVlbDdduBs2GM0RXb5j1htlgmN13T/3eu2vx&#10;4VF0KLtwYfj6G73X3ujbpdhcl80Nv7klb5zvvX6+NzNdnZmtEpGtArCD29gcrm8PN7cG8cIoWkjD&#10;xVEwn8aLqZ374kyyON1YnKwtTDcOTSWm6eF8Gi2kkptSHbghe3is6Xo0XA8dQKRkFUW1thAsmjaO&#10;WxwQJBATkfrIcAYlXM0aNiSmKqZEMK4n81rmAMt8AUyw32E+DQeMDrDeye1bomxleFDp10wmA6qQ&#10;hfkoZ3+JqByXf1PLzyRlp1dhSLaiQJ7b0ypvKsqeG6AIAgoi2OwVWc4jRAIbj1QFnLAr0QAmnBlT&#10;AGBIRvAkWcmZX5oBRa+fkdX9D2amSvOjhABwQg/8k7czodkISXV7v2BWJeqPRgS+755EPD3zfK8S&#10;21kQQc+erVtraH1dQLq9PVTQ9HRihH2rawMIz85ViXR1dWj2y+Q01bdPvMjRmebB+eDWRrcso5t1&#10;IoiqFb0INDtTFcXSK7kqHznjoCBSEairoSjgKlxk9WbkXLDboUCl8vOfLBv+Tj1YC9r6nncxxRk6&#10;MVdOH2+l6BJVljc7kWtv7Ww7RGNTLnDVGOHS1m7kk9ZUEUqw0tnhNM6RE4UspJxSGFGeFWFU9IeL&#10;c5UQLQ2EvL++069SPS36ghwunPnlLwaqKhqEXGSgkN2PftuVc5sVSk4db+/qWlWbHqPVfM+C47G2&#10;s873XreAam+UgQDQfXfVRPHKuR7sgwDgzrM1ABsb5dj75tYQhJnpKgGbGyX3/NxsxXJpA0HYpbj9&#10;ChbaHJ6qmwZaIGnEq2UtDOZlS2WZnqlauH7zpQKkR04HUEC17xXWCGFq1pmBrX0fBBDoYJAq6L57&#10;Gip49bWe91rWEUnvONMAhIg21lUgO7spQSenqkQIQ15eGqhibq4CxfrGUEo7ZjkKyuhNNcv15HxD&#10;ydqZdGt9cHCTTEvL/hKBFDQ7m6jqzVdyAIdPuTIjAt7s8s8cc+ayr13OBDh9OjasGQAvIJZXXul/&#10;zYMvjQIppqerX9UoMwoAE998IyXQ9HH38j9/IV/OVBW+/CqYD//Ft9lk9PH7I/7qz2FpoyemKGaJ&#10;1V6Uih77XkBl21gOpC6Ja8X00pfUCmabCAdmkdT2lpuhJgIZZEVV1ZewzTLLPPi4LZD9Ji8W5KPM&#10;2L5qz2H+xA6XDnTAjDTI+mIqQgqt5TUgKPJ+AA4RQ5D8y0+E/+KT3/f+1g9+09jf/sjk3/q2uY++&#10;v/HR9yWt//NzzV/+lHCUQ9NwWEXNBwMXOE9poG7EXVCR+V4e7eejLHVFpFGf9vNCi1ATjiIlialg&#10;F+UIXF3SfBAUMSYQMAlyTVk5LzreZfP/7iuzv/jkj3/L2N/84OSPf/v8T/wvMz/4eOv739sY/R+/&#10;ceS/f6kvow72mENln3KZ54O0Oc5jE9QcL/VgouGmG+7QdAQYkKd0d/aRp+Izf3A8aNbjpBIYNKXI&#10;KNuIso1QPLwne1L2mlAQg5yGjg5NJmPVCABI1Yt4ybNCb/sAEIR83/mea9fDVi1iIREVr2BPgUqm&#10;UhQi1gxRe+yGULdA2AC+VpwGUORqj9UWTBnyhViVLBEQVTWCbSaIF1jn82vTRoUBgBVgEqgWYuNy&#10;ROwO5CYlFdgMkmEJSp06KChY/RwwEJZ5uzez/AcJAdqtsN0KxJeY+hdf7b5yrvvSy/32WGV8vDI5&#10;UZ2aqE5MJCZL+asIi4d4btrNzdofnp0lFxAH+uzfeCbZmfu+F3/yX+394s93PvbL3V/400/+6Pv/&#10;41+5+ctP3frV1+yqKgDSWxu9mxu9MoA46AuBMD5enRivTs6HQd1z3dOD/+QRhR4/Gari6us5VVQV&#10;p07FpTlRfe7lbhiYCbKbr1CKI9dsRZZVmVkA0f5evr9MpLpwV0iqm9sjwOJpgVC2GhPh2L1h2dGG&#10;EuHmRr+0Pl81QshWIhAdvd85i98Agi6tDZSgOdnpE2NhcjYQN5RBjHjuRA7R3R/+rAf94HvqFNJY&#10;vcrO9ftDEP/MJ3egtP5XHquIS4tcQg1HzebiyBWVjLoxTYIGwr7TzdIbtaF2Zu+kuoyt7HZcEOY+&#10;40DiLO6uE0d65ngrjSTO68r7Pert7AaAy4qui12cha2PfU6Vf/zbpgJSOC48hqOBFO7nPrOXp7z/&#10;w+/N9vouiEIkPb+TNAQgFT11R+y9QHH1agbFydOxShnSidKrr3WtZ/G1hzQ9WS3PxfSfFERLlzJk&#10;rKSH7ggBbG4Nv8Y5aL4aQ9Gck6mZ2P6vdQHU+JpRvj4BxW7gUwfVY/cFNlZoH8sbQ4VqUbbpx8ai&#10;A2dEx05FUL34ahrUCMCJUzFUSFkEX3pmv14vPRsp1JOQFCnPL1boADAWEJR0fz/r3AgALNwVALK5&#10;nZaFOgWA0WroiI7fHdtWCDCB9NbmQMVE9yA255QtV1T1xFusdMJQUaXVtX7hVFMiIhNtvB2/qeV/&#10;y0MNKJR1Z0NBOj7OAIjppVe7UIVgbKJakpQQRHVra2ROfXq6SoRD85wX5QX+jT/xROASDoLAVR76&#10;6Q/PLybHJqPt1R4IcS0C8auvbkczzb3Le8/85H8L2DUWJh74sSM31/o4CA/sw/RnYrwKQHNsrmVl&#10;i5oUUDIGCgvPSptJBzmZwkIpPXjJcoqytKuWDEJsF6gVfe0rSoCSLRey/6llEgcbDzowUPbCVoSy&#10;Xpqlu/Zl60jBLlX5C9UXeR9ddjxAl4JAoxBMgcPSVrq0Onjt8t6rl7avrvSvL3cJrEShVPo8LIIC&#10;Qj3ei4vE0zAKaoXsQ0Mqcgw4o6wRj1e0lWvmgDTtccTORwPdB+co4j66kS9StzvSlCgYFZ1+vhkE&#10;oaTZQIdE6kgvXd9/5eruKxe2Lt7Yu7bUX9nsQZUoK/p9BKohhkU3CWsojaV5ADv10ukRgazwZfnt&#10;7YdxcKpq/yrPCwCVDO8M4oNyWXl6ZTZkB+eiP3yQt0Noe5wKiLeoyGSxR1POG5XWhkvrpkZeqUKk&#10;IM0yQBWqhsVViLIB2EGwogTIKTPUgGdMBmEThQprxnCKsKzgfY2EAODAUFarH1hhBFTOHqmSdWuI&#10;WJmckIOqQIwxEyApFLClp7B4/k0vvxh+3h7tQURj+kIo60yqB8FyqTmwtEABbz/C+PRfvnrnj3zH&#10;+z/23e/8uT/5lh9/P3d7TfGbK30leOVRLx/spSeP1NJbO3FFvulj3/34x/7syT/36Fd+/A2Lr0x7&#10;TI/KU1Wo2tA4QHCzjx8CMD7hlIBCo4qLIqrXGcDzr+xvbORjrbhRj2q1MKkHtWowGHgQoojjCoNw&#10;+HDQbPBYk1stt7snu89P5ivB7mvR9utBdi0Z3qgMr1VG15PseiXdqWTrPHevEBNUNrdHeS6Zl9K4&#10;EFThc/WiWhAYjSkHwKsOUskK2e+mDBRevIhBS+txhTVhpRCVyWZEGg0+dYHgTkxI6OAcMysLVOTC&#10;DgR++/7JBtWInbLXUdRqVRgV1TRBO0UnQb1XjNK+1sJWpZWJ8mAwDDnmvJLLsM71wYAi75pTRWGO&#10;K6gwR35UVR4FaDHEoZq8eB2Qu6Ypdo4IBPVeM8WlTc2I8gePBEjyoh/XmpRjZ7sf1Vih4xOB2RoI&#10;VypcrRJAQYDnX+5ubGbtsUpSDWu1oJaE1WowGBZEVKsFTESg2VnXqHG9zvUGr6wUtlSivy+9PT82&#10;GVUqQaUapqMCBN8LQIhakiSBkt7a6O/38tKuAfYUJserSRKSQwF1sVTbzgO9kR/lknmtNYJaEtSa&#10;Qa0RDkd5HIYHQ/kYH2cCba7lYUyqmJgIiBAELo55eXnIgVWhzdKRAkUhrbHI3jVRuc04yyTrETHq&#10;404Fg0FmYBPzc9IJAR2bZTAToCyk2OvmYCjBRvedqkJ93xGhNcUgYvObgu6gIDJeX5jprcRvbvl7&#10;Hexu+/WNvFoNCDrs62iIwUCZOI6DajU0asHt7cFg4AeDonQ4pP1+/vKPPHv+N3av/vbOjY/3Zz98&#10;5zd+5ESivh67/d3hmTMT8ACpzSsbeBtArRl39obHFqoNxthUhRdmz//0s/tP7G5/fmPs3ZMAFqfr&#10;rVrUrseR49BRRNzJU46U7v+ptxNw4nREwMpNHyZEquOTDNDL57oAJieq4pUAdqyQra0RVJM4bIyF&#10;BMxOO6tpgXD5Urr6B5OSZ+YA1Ew5geV2VV3u+64CRL1utjPIzNSCVBVEEI/JqQqBNm9lAswejaEK&#10;YDQQQKMKAziY3aXtjWHYH9cgH2/XqcpHDzuvw9Uf+iwBP/Duiqi7sDxgwt4QXvW5JSVHhutUL+UG&#10;BFImZ3afmUSJRMi53OeOWADHVIg4HJTQlYggoiAwKHBOvHgYF5KysxI0RPSxY+w4GOXIfREFzon/&#10;ygpIpPh7jzuEkg5CSjZ2s/3t3fZ0oKQnTsVMqoqdbYVifIpIEYb07AtdAOPjFVIQkyPyqltbAxBN&#10;T9moDGanA4s9AXr2yz2HwKIcIkzMO9Oq/b0URNlKpNDWokyPV5T05noZ5ZqrJTCgE+MVgAZ7vtf1&#10;xDq9GAMYDTxsSCA6iGBBmxuDohMqpDUVMNOp0xGUbl7Lqw1SwuQ4E+Hlcz0lTI0lIqIgZiLI5vYA&#10;SqOhHj1SV9b5aSfmhAlXLqf7awQonBBofMFZGaLTyQCkazEpTtwXAnp5uRtHzh7JwUwqskzmZmrE&#10;unGrgOrs8QgeYO13PTFVKtZitlkl2t4YFp3gTS1/rRJZVDIxHpSFUkBhxkgFFDgiYHvXwLHmRpSU&#10;Lv3kq3d8/4e7b2zOPDgVhC6o4MG3zA27GYh8IS4s9xZ+NYL1EKuFOmKjhRIo+PK1vXxYbF3ev/Jf&#10;nzz+d04vTtcIpVUioChkeXtIpG728QUCtccYQH8kBt1OEoLS+mYGRTUJzXwTg5VswxMxVxP35Z+4&#10;sbW+eOvZ+MZL1Vuv1wcrzfbdM9Xp5M/9429pn5o49eiRk+84dvaxI2vdtDrXqsw2q7NjS0/J5oXq&#10;3o1670KQHDX4YOlIFaglAYj6vYKU6i0HAkGsD+fYhunJnEZvkFeoGeVxWGfvu41xH/tG51MXRHDv&#10;vIsj3usJgGEOUVo5qKxnHuooL1AErEIM8gVUjHGCc68Gb4cnDjj3RFAvnJMGRKKI2HmFFECgPpOR&#10;+qJARgGDMiFRccyiODERiCJNETHgvCovdzRXqb/jAQ3VRVFIebfTHdxy1RmF0M5msblerK8XjbqD&#10;IoxQeOrvq4irVAPLkHa2h/1hPhwUICJFr1/0enmvU1x7FjcvFYunA4BWlwwUjJOnq+PjQRy6Sugq&#10;zrXqUbMW9d0waEgufr+X7/eydDmW/cA1vKnRkal6qxZFAcfMzslQCzjN02I48MNRMcp9mvpeL+/3&#10;834v7/f9qRP1rfWChOMmsdLYpAPQ6yIMiJSTGkR1fTODcpIEAG4TLg8GHkS+QKsdEqNeY7WdkUy7&#10;O0VaznWBCNUmgwiCNPNEVHQdGO1pB0fdXs6lfypzAgBEWq9HBBp0vZLWmgEIYCpyBZSZYagLQhRS&#10;r1tIRm9q+WcnKvVqUK3a8gbKclVRES1s3pSwt58OhnktjqZacTMJW/VorB6/9I9fi4LxiTMzYT2q&#10;T8Sivuj7Q0eaeSGOaWy8WqtHaT8/ACUyVISViA4dbUGQDgtSUqVaK15Z7kqWjzqpbhVrT1w6+r5F&#10;kIKwvTvqDfLusJiaqdYaEd3zj95K5T2n8clAPYhASgJ0BzlAQUiKUsst7bvde7j+i9vtO04rEQuo&#10;GhP85P0LxSj/U3/tXTfOrzpyRFCSJ3/7vBUkWbH/xoooqaqkaf2O1KaTDk/XzQQQqQpubfYAHEwm&#10;3v6VZqcVxIfnoyBwW09ND9BpHfMRxSnIscQ//1lV/auP1sMQl9cHIn6/zwXw8poS6d/9X6YLpSQI&#10;N/a6zVqc5yLwQeAYHDgMRqTIkzhOpXBgJgIk9xqHTEoiUMoBR2BlT+JsSr0wrJUISArhf/rJXV/I&#10;2w+ziBwedyC6sS2i/PStwqlufPTRMIyDvH78GPZHnXNfGLTOHvDlgwCMjwVlWK0A0B0USuQcANrZ&#10;HR7U2svQgwBV5GsxoG/5hgiE558asDL9XkSsICJhchD1pKykIhp8x8hyZ1JkK5ESorkMgIoemW0c&#10;vKzud7O9QX4glA0K3fZpZXXu2GLl/OcB51snxAiz+UB/AGViFd0fekACx1Yw2NkZ2aMsSwUAQdOV&#10;iqo+/I0REc691sv2AwBHT1aJFNbpNb48lZXNvq1GgiJfjQSAIl5IAVqcqhET1IJlXVobWAGLYfTf&#10;FiygPDrCnafrw6Fc+Ly+qeX3KZeztwoi7HZya0sx2cp12u+kAB2dqd1GGHav5Od/eXXsG06efGi6&#10;NV7t99PhsDhxciwoGS310sUdDvjUiZZhRgiw+N2LXri45wj33jcxHEjh9fXXNqJqfPZk+9xr273l&#10;7q1fffXMdx9u3O2gdHOrZ0XCicnYGPws8yAQDL1rs0xmV0CwMNxCvvIyEG78X92dz4z/+U/+7fu+&#10;88H7vvOBe/7UAzuv3ILo0btmZ4+NDQYFE4NVQY6D+VNTh8/MWGWscXaueWbqro/cc9d3PNQ5F299&#10;qr3z++2Lv9Uo45jb903pYOMNqcV3ZQEZBCUhKBzU+zCEy4KC1UdKxHAEdipMLIiCAI5JmQnOaE28&#10;ZJo3KjFAzFyNQ1sLq0K1mEJmMDtBXGFVz0wBM8F55HFEYejAUNU4ZPFF6HwYBgwNnFPS0aAIAufz&#10;ggMhcoWnvNA8Vw8UeSHQzCuB82I04C0VDTSCQuX29C4Z4JBRapPY3DqpGs2RzXMDB002OwmoqHpY&#10;hm7GIh318rzI0zTLh1k6KrIsy9MiS9XbAAQsulYjQVJYe85Mjz1mMfRXWfo0Y3ZQWFZAVVUNGqne&#10;gVjL2rE6+yZbxg7YlkcpGRyoVHNzYWJvEqByxQUgo6xkP7NBCutFlAxgxKakdgLe23ZquwF2DSAm&#10;p6I8VCkzSDVdNplAOACdvOnlN1uHg/difQPzBsrlfVH1qiB9/sevv/yTKxf//fr4e44u3D3+8KML&#10;481KUg3SkX/j/LYLnCouXtphppMnWuDgNrwFIAU55tOn2i5knxMIN2/s3XvfzJmTbSjdfdfE5LH2&#10;8b/w0JXf3nrhJ5dMQJhFVKgqHf5LbwfoxAPlQIZtLtvrZkRMDqTo9DKLWw7N1A4AivTlf7ZVXzz0&#10;kZ/59itfugxWEJ74h5+ZuPfQw3/2wd5O76FvPLN1c48BKIURX35jXT1Wrmx5UV+Ien/o7LTP9dKn&#10;3jAWPBfjzg8NrUBArJOTCQFb2wPDDWfLsbVSVClaGIGMaIdqS/MjRqVSOLjpsxy4sP8PfxvEP/TO&#10;ahDxpeVerrq+R0R4bUOh8sHTQSUmDwfy8C7zecjMDF+AiASeHKMAoFEc5nnOgDoUQiTEzjMHeZpH&#10;sSsKgoCcBOyKXMUJC6LIeZX/fk4Y8sAcAg4OtVkgS7uFSvDlW0UgfvlPPd6aqg5kJ4evuMrWpRSs&#10;Cpx8MFAzEgQodrsFWbeICUCnmwJoJWGzEZPZfqWbmz0yg1B6mlLlil/hH/8HP5bUagawsLxSScMg&#10;fOLJr3z8Nz5+/cbLJ/73uwiAQgmHp+ulOQGgenNzQKRxxI1WBNDW5hBAuhTdNmGw8VSCKvKrFWFy&#10;VQ/R4/fFgKETQMTbvVQ9XAAiytUPegWRLk43S/Qs0/JmD1avI2aIc6TqfREQRBmHZ2pEuLXSFwE7&#10;sIN4a+yordJTYiGQ4vBkDUoHxDF0c61PTBMzoYrb3uqrohyydapKUEQLKakqg4XSN7n8czM1Btjp&#10;5Wc8gPZp63ihu5dbqHV0vmb28Et/8/UHfvo7uDd0eXb67PiVSztve2x+e21YahwJEZEnIZKicBGr&#10;QQKtpsdQUjGbaIbAZPFghhCR4tKlXQg0cr2UL/3zT8/+4LzZF/NJDEMDW0O6VDwyc2MWt/DevJZZ&#10;+nO/O/bir/CHf+kv3/0n773+3DUmbjerx+9a+HO/+mc/8nce7+30oe6Fz11dvrJ968r+jaubV85v&#10;qjIRzRybnD81ffjU7LG7FwIOXRTd/eH7zn7r3Y2z0/HCxIu/Fp77ryHZXbHI6SCqNO02J1veQjBA&#10;PqGwoiytbpFxzIWmUKh4EekOsrQgK75WIlYSOBeGXAhBvFPy6mtxyCRByHEAR74SOLu+LtI0L4LQ&#10;uZBYKGZHgbI4yYWJ09yHIZg0DJwIMxVBwCA3GopoyKoCYgpGuQi8IyZBFEKAgQsrvt2TvQIcoeLZ&#10;mxMrCWgAC78tcITFceYP7A0H1uY0N1WeAohgTQvSmz97ffB/6Ree+MQDd99zx8kT95w+cc/Zs5s7&#10;WyAA7L08+ug73v/NH/jBv/b3dn9h3/xdeaqlizw4bgWByvjFPsw1w56KGXsQoA5MQE7ibUWEKJgY&#10;SsKAc0RExJoNlcpHpo7IOWXCYFQIhEiZPJGqiCiREyoxnKRKCMmFgCNRgjOkO4iMxAwkQsbY6uxE&#10;SBXKUFJ4RxADG5YNWyNgKlH/JfXZm11+U29jV9IDlpzS3dzuoUChCHJ37ePn1l5Z29kZQFQVv/kr&#10;F8amqhZSMAhgcQooOY7jKIhsb3SgTm25XmOsGlajxkSFhJmY1cE5hvvM7137wmdueK9bG31K/eoX&#10;boy2bQjxIGYDXPuBQ+J0fJ4NuJh1IV4yBRH1ejkBhZfxekhESSUEaOtyjRin33Ois9zxhYJ8tRpF&#10;FQcPzWVzrWOQR1FYh8UMmEXWehCSiipBRUQ9+t0RlHwnc9UoXOgS0GxFjqnXK3f0FnshgHSokpM2&#10;MsMJMGmwVx35FFFWRWt8npzS4PMXoEgCv9cngldFrpTncmsPhSJx2BpIZ6jbA90b+u2h7o5ou6c7&#10;A+xmtN7NdrrUGWGji/0U+wNsdfzWQDsj2R1gLyt2h7Q/os4QO33dGdJOz2/1/VZfOhl3R8XOkPuj&#10;4noHXnSuoc4FlcCDaFBwoVjaV8mkc/ehqJozuUHRc05Hu9Q65eMxrVRsOwRdfq7YWdV4wgAT2tnN&#10;RkN/eLbWrodR4AACcGuj3+mnB4iuMrwgovjaRBhG73/fu1S8SOG9L4pifWOrmsQgUhERf/Hi5fGx&#10;5qVLV/luczHUqkcAHOPmRn+/nxNUFUUhg4Ef9Av7nqBRuJbnhj92Mh6b42Y9btbCvf1cuoFatKVu&#10;fIE4IPKq7MRjlIu1/0RpNMqUmaDNWkRkoTO297IwYrXEw6AhIMNoEXFSCUHo9jPTUaMYZFfeTbOM&#10;Vrxo1qIySxEV0e4wB0mtFgAYDgprf/mOO/C9FNY9WOGJGH7vzS1/sxHaq+8uCwhh05wOZUMPgB3a&#10;jQjgV39mY+IDdxx9aPr4HZOnT7QJtL07eP83HdvbGpVoYyJVZWJDtbz2+ubK8v74ZFIOjBO80LmX&#10;19fX+8tLvanJitk9JgXpyZPjh4+3hv3i7rund/aGjbl67djs/u9uxfcGpY8k0L0/9VZStNsRAZef&#10;Sjlyqhg/LQTu7KekGHo5e7QBwlM/dzmoBNX5e8nJ+ENHNs8tacDEXA24Mdd6/E89uL89mFhsRlHw&#10;xG++GkSBghjKog9/611SeIAc01O//bov5NxXrjgiEDmgOdtWld6lHRJff2wTpJByhLXMfFUVWJiq&#10;lbBgoSjAldVeuDXFwrVTw4iajToCQu/vf1JBjx9XD66QCmOjo2FIzy6LFHjoEMchF5lmRIwiVCi7&#10;QhTwITswCUOywlFQqAaOCOKVnNXTPHKlkBgsBMpEYPNj4CAkrx7ggOnpJc9Ebz/EIDncYgDrXXiv&#10;T9wQUo7+7vsITlUrYXFji7fP77fPCAHtZkggZVx/zqvq2Mly10V3LyPgyOLt/VMKxa2Nvjm2g4gP&#10;ptjpf3FK/F/+078JKMh9cWN51UIkByg7s0fMdGh+7l/9wi9/6cmnoj9dEHRxpm4J2fX1Xqn6ZcBY&#10;xoxk9QRAVQ/P1C2MBHB9pS/LVWVpnxIiGmuEILz8+2ljwinR+Alhxv5eRiAhObbQuC3p0lbPaj3A&#10;Aati6XzJskU9uLj2q3b2ine+o8VkCYq+fK4Ps8AgUizO1klxc6MLJWIVb1gOpZJp3JyaAnRopk4K&#10;JWGlauguLHfzG5U3tfz1aqSqCt275L6qB0AwkyqIHI7O1d742Z3Go0cnjlZPnhmPQmMUVApE1Dnb&#10;jld6fTafrCqXLuypqkDvuGOCABIVIlVcuLDjmM6eHle1RdBkSAdRK9+yqp5/Y3fr2v7uE1dP/PCE&#10;StkZcNPvX2BCteqg2Lml7BiEypgqNBtaMUQm2rGCut07KGw75wBKFlpxHCb1pFqvJvV4cmHi2B2T&#10;/c5osDfo7g63VvaDIDDsmbKLHfX3BqPOqLsz3F3vElGRS9yoVmtxXK+wIxWkOwPmSnx4H2r9cSsM&#10;WQQPAO16ZMthwAgD3u1mje6EqEYTEBrVKhEVleyL50n19FTApBP1sBrwIIdCVzoAsNbDUgerPVnr&#10;+/WeW+nRSg/rPV3v0a0urezLagerHaz2cWuvWOroRp+XO7rco6V9Xe1jtYeVvqx0damL1Q6t93ml&#10;r5sDrOzLapdWe1jpKDFB5MwUO0IccsDopZorljpICw3eeTSKa1LkVa5s7/TjWKJmyfToQiLQ3rIn&#10;UCG+yMjnKqpEaLciIjCXw/L7/RxkcOXS8BBo9CvBO9/9jrNnT7dbrU999gvnL1xZmJ9nImabJzO3&#10;Q88+9+L16zdfP/f6/t6eu4ccuYo673WY+lFRoCQcVWiJ5T02X2kmbr/vzeA06xEOou+i0HSHAKpM&#10;qgNVqgyl7asSVR0UlXERwI8UpHDabkQwi0gm/4Exs3zQwnnTVxArg1SU7W7lKY4sxnZrAVrfTEt0&#10;FEGBZhILqNfPysbLwRyPkjllJi5TzlYSqJVyQUFA23up7Ls3tfxR5OxF0l17dSuewDXFppBWP9ZN&#10;3nZo/FgtDN30VBVEY1NJvRFXkzDLC4hCrVZnKbAHiCETk8nkZGV6qmaVZCV2RF603ytOnmxDlYgJ&#10;JWmZnYnVjOJqvLHRqzbikQYb/31z7JHEVIXe9W8fJWhnV1Rl5zKXplighGAmBSGT4tTCGIFf+/RY&#10;//paUI0RuCPfcq/6VDpZd2O/WgmTicpjH36gu9OdPzHh4Z/65AVRRBz0djuiuPOR46QKhYq++uXr&#10;XoqNK7sgxBM1R2gdneTQXf+tc+lgcNd3MbuCoEo4NM8A1xI88VSXgENTdasKqD0s1WYw5d3QU6Au&#10;3d2SJGz7f/pxUn3nIalUg+lWmA2yG3vKzM8sKyDn1qhQDZylnDoe6XSTiiB49npWAAyEgAA5o0oQ&#10;cnnhAXggtll7zwz1Tp1HxhSShopCkAEOFEIBPHI4FC/vO+3U+0ogcRTtDETVP3mN1PvKT3y44Rb2&#10;/UXW2Dke0q4wRHRvx9tqqL3LpIYghUIonEvBemS+DuD6RteVvg8AZUuROVKjPc3+i3v0scca9eq7&#10;3/fOLz/1jGN++G0Ps8KQ7ELOEKTPPffC+MTk733qU7eu3JDHrH8CkKpQtDBS6Mx0chtkCGBhzgF4&#10;6VwXQl706GxT9TZ9HhCAIJ5AjP3tQlR33wgosJqgKlE4nSpAkR6dqStwa70Pu5Wqo/NVritY4/lc&#10;SScmKkTkVfc2RyC02xWY+hP6/TxLvYAevr+uKgJm0t//9UEziYyOk0jdXEoCn/v5QxbxKYgWph0R&#10;WuP8uS92SHFouk4o6y1We1SmN7X8O53cUK8+hQh6t9jMxV2PqAt5OJSXfmp37K1H+zujM998+NhC&#10;E6KXr+5Acec9UyQofO7IqVrF1lIfgWMvnpnKbQgQAAJHFrkRCKwkECWCL9lDACZRnD+/yxBf0Na1&#10;fc/BiUd7vSwHlN77b98hwP6uqOre1XI9H1TBFM6mBB3l4s8fl9Gode+cTwsCiGjv4lZQCR7//sdu&#10;vbZar4dTh9oA1OPKhfVyChR42+NnNpf2DB9tmyJVyYuXQm9e2Cq831zZZ1Dvyo4aqA4ostwFcuJb&#10;+gAtLrAIGgl98ekuFItTCUAWR9qpNMKxVIcUhT5P97uIfeD+9R/A63uPkgtpLAYzrmyLwj235Jnp&#10;O+9xhVIl0uGQKzVe3/J/cL3gQDa/97GpRk0CzfOi2y28pO1mzJo4UsFwVPjuIHcS3XNPEoTOF2Af&#10;/cF/6zenUtYEhWZBVpnIAYEPp/79FxX8nhMMQbuKquMb3QLKX74leV40f+JDDAcRj1GMVjdcU4YX&#10;dHYLESh0/6rT2+QdiuDQiAlHZmsKXFvrOet7EhTIliIrysaLKYD8vwQ/+mN/o9VoKeN3f/dTjvnI&#10;0cW77riDYNsToF5effU1Lzo5PfG7v/V7qnLx9QtxUsG7wgMTk0IxNVO1vND06dCcE9BLr3QJ8KJH&#10;ZurmtAACETmBbYsG9ncLVdq6wI4VB9wFbiYlUgcsLtQVenOjVwamRIPz1aBeABQdSkl1YrIKIhXd&#10;2R1B0G5XFcIEJUoHfpQWqrj/3trtNfO/80vd6YUKygI0RbMjgfoC84cSCCxNmZ3nANRuBZ99co8U&#10;h6YS23iv9vaUKNQ3tfy7/czANQCIsHPB4iR9+zdHSnAOT/2SCxphEPHsnROSe2Xa2ewfWqwfOdwy&#10;X3WQJwkzqRJsSchBclYmXwyYaSMrDZWNAYUK9ML5nTvOTCpBhS5e2PEqqti53CGi/ZfWsv3B6R+Z&#10;cEc/fJiIRkMhoDqm1QnE4zraJSgefndlbra6vJ6v/M5K/9peNFkbbPeiZsyOB9tdPyjm7pjevL47&#10;f3LCOVJRL1i/tjXqpWEcKeuh4xP9zqhaC+58y/GkUak1K9V6UGtVSFGwMvHyxa3hXh+Z10zyfqoe&#10;+f4wW92aerAB0majbLiurOYAtpd1b1u2b2B3VXZXdXdV8iEP93milUhIWQb1jp++AtLjk1x4bddD&#10;KK3v+8DpWk8V+o5jrh6JeK7XKc3ktR39/NVikOnityxGscSaBKT7lytZh4db4WAHR6fHmanmKmNx&#10;vZbwy8+lV67mx47UK0Hz9Rf3KqEI8pn7fKNdOb04O7UgM9NJ7/cvK8nJcRLlZoVyou5AqmFwbceT&#10;YOnQ3M4N7K7nu+u+sz5a7/fGJkMG0pENalFlQpMJDHcUBHJ4+J3Vudn4/LXefj+3iSQiSpdi3zmo&#10;pQHHTlZbtWj/6fyRd7w1qiQEPX/+kgpa462nnnr2/IWLF85feuPilQsXL7earS8/+dT58xeZFITN&#10;1Y0ojhc+EjRnqT5Dp09W5majRp1t4my/p1A0m0yMtfUMpA68vSK72373BnZXZHdFd7qD/T1pT4Qg&#10;jIYgRTKulXFEY5rtAoK3vjeZmY4uXBsOfd7p5QCR6uh6tdgOw0RNYU+crLRrUcAcA4GjjfOu6PDe&#10;uvQ2dH4uqjAlUVivhq1q9OSXdy9cHp08kTjCpZd8UmcA8w9yfYKOHY8PzYcL80mzTu0mdUz4FjuG&#10;kiwvZ6q6syK72377mmyv6O6K31n1u93Rm1r+ZNICSkvUaLgNYoBo4ZRT4In/ba91z9T4kWYyWbm9&#10;P+OB+6db7YjIUGuljWG2KjZscaYqyCaXYR4KyraEpkyJWFWdwkPBY+0YICngIXu7KQSaSTIZRe04&#10;TeECuvarN9iM2UEqVyacB0k+Pv+L1dHzs4/99Q889hMfOP32I2ffeSJwgXptn5gaOzt972Mnzz68&#10;EDgqCvGFSFGcvH/+1FsW8qIgoUK1UOnuZf/6x37nP/3sZz//8dee+tSlZz556dzTS69/4frVl5aP&#10;3TN75N7DzOSSYOKe2fYdE5NvXRx/9M4rn4hu/sG4WOvPWz3GDKuWCad9GnDmtBNsBnGgeaHOk6oI&#10;QzRkpLkvVDxAzIUSK714C88vufWeXF1P84Lefoh+6gOVH3u8Rj/9lP/JL6kOKiHnjW7cDmisQCMd&#10;RNkQnYJSYQa55nQxNqOcyUBWisy7gOKwSa7KzHmwGhVh2f/3TgUifljko1GReRrkan4p4RoCRK7C&#10;FKXOGHesUQ5Lqg88VOk2yuTagkqyEN0SxTLKQFl3PFiCikLUGCCUlZQgDAGp11KVbMBBGQVlWWFr&#10;hlQI5SZkmN0qN0PZS9t/hIycyHJYAKrKoQMpSBiqBGIwgVhdQCAIAxB2UBALqXVeGBQpV1UBJfIs&#10;XrUgABBwHLJr5EFd4obGdSjBAyABqbJOLQSz84FKuRjP+sJQkFPHUHV2hKJMqsRwHqrgkjXWti6V&#10;g0a2ouXNLr/dCil0ctZNzbmHP+je+sHobd8cKfDlH9mOT00MtlMQFMQFeVGGFh7qWQUqEJHtncEX&#10;P3dVRUoABURgX1QSUoI4+x0gJjCBmQ0XmJMFe47d5Ys7l6/uXr28p8bg70gVLDR5ql093G5OtTkI&#10;tdzRpiSe4DnPxBfic1UQWzUyIGKcuG/hxN3zj3747sf+xD1bSzvKLg6cErxH7uVzH3/59edvPv/E&#10;tVe+cuvh9589du/Mp//zC+efX3npyasqvhgVN15dvvbyyuVzK0uX10UA8bdeW9m4vB60qhzy/vnN&#10;/Tc2mFxYC+unZ6LZ1ud/ofaZn6WVtcKyAzJAIxmVCikIcZgXwzir+4EV9JkdAIP4uNwrEcLAiagj&#10;ooCmanS4kScRtSrhdItbkYtCciqXdvzKrh9RHkVFRUPvvaZ57KuaDirUZooRdCgoIkTwkvKQBI1x&#10;ECcOTgkcOkKicc2piiiHAFMYOUdBGDJBRZSgzBhgFIvz4m0kX6HXLw2uXxqZUVfV+cVgdiF46EPR&#10;Wz8Uvf0jodVe815Q7IdTU9WJyerEROXQQ4QnPT1Z0BfVPeWv/IvhlX8+VIKoEGzdaQClg0k2499A&#10;4eXLTz517z33vvebHlenYL73oXsOLc6v/Ius5rgalB7l3Gv9517qPvdCd21tsL46eOGl3osv9wx4&#10;yoygXbhmUVYHrckEiCdv0CqFJyJwOSlqCTOhMC5JAbEnW6MELzYmW7CBGUgJECYHYnXChnQWZaVy&#10;PRXUkLNKJEqVdjlybL0Zs9Ney+KTEovAC/lCqxVnSGQVc9UlnZTBV97c8psDsOhWQUzEUFV7NC5m&#10;BrmQGRA2dDFfvrh38cLeIPOiyNWNjSWPveeolGh5APCevDCV22EBYRs+UAEp1CMTCKuCiJQAgnBo&#10;gQ4JYftyd+ONXfteF5PPNevmTk9P720X1aoDyfyhsFKnRtOduT84dNYp9OZzsULHjo0zU328lo9y&#10;P8rzXnbppbVau3r/u09t3NoD1Au63VGjnrjQRVE4c2KivzPY3xk1m9VqI+5tDchxEIdhxEEU2PpJ&#10;MHEQsGMpvHoV8USuOpWoMEQZku+OhDWd7Fv4QhVxVZUewzgyCByh6pKd/qjYKjhRYURfuQahkxMs&#10;0HbiVLk7LKC82hFSXN3T1za1GmA/5UL92l5WDV0h+rZ5vW+OLn/85vCzlwdvPxrU+M65hWZbbqwU&#10;/T71dgeNdoJCu7k2aHJja399E9GYUr3gpN+uV0IvYZI5BKkOh79/lQRHWoH3BcAq0hsRSFc7nIv6&#10;d83nnSijNAoqJFJUhgCBUK05051qzYkgqRDB9ncRgNUbBUDdXyk6T2v3Gd//irzj0XcsHj1++Njh&#10;I8eOfuu3fetzTz+roHe88+1JVP2dT/4+VD1hZ3tXwQYjZwW74P633FOJw2arfuH8VQOvq1K30x17&#10;WwjWao0IurKRMoPYMNdl3cd02UInYvhuQDZ5kngA3X3p7BTVhIXo0GIQ11Cr8Yl7g4WTARQKXbvi&#10;KQskddOHqkk9rM+gOct5kAfNImgVzVrIRDc2+/uDbHs/dbFwrEcO18bG3dXrw91dv7efj4+FBOwN&#10;clZa38pWN9LKhLqmBM1iIoljRlwjkMLj1dc66xvZYFgMBvn6Zrq2mV27OYIqQK7qg6pKN7Rmq6ry&#10;m1z+6hSsHldrMAiViM3sAHTt073K4jg76m+NmovJpc/cmrlzvCighNOn2tvr/ZXV4c7u8MbVnfmF&#10;lhkpJeuH0aWLO+3JKgGqZLuhSZHbviSRS1d2pmcat1mOAWqOxdtbo6WXNgdbuXoFeLg9ai5UiVx/&#10;ZxQm8VdBvWVHmMhSro//8M3f/htrs48dnX3k2P3vPf7Ae06i8M7xay8svfjEpSgmEvmZv/gffuOf&#10;fPJXf/hXf/3Pfmz7+s65Jy5+6Lvf9o5vvbO72XXMDz9+8vSDC3PHJ5VAXlUUSve9/8z97zt193tP&#10;3vHYCahKQcOlvXx/VPL7FF6KfPvFpc7lbZCSlFbd/ImpOhEpC4AKN4swRSadoB+jGQfVMiERVdXB&#10;SKFFQBwGjpwj5k/f8F+6hbEKJyyxRy0OQk6TEFEQJtXk3Jq/tBXCDRoV3dOVLAQKSdOBIMuLkbig&#10;KIYF5cqhQF0YhVAE4VhRE86ZEsF+6CuqlAsKFMwudhDyQUwimotXINZQq1kQxIWOKAxgTfiy8wCb&#10;g1NzTVYHLN+0AkpeWTxERJVII6eVwIXM2XCoIgQklUQIgZp9UFslr6olYkOVlIiYyUp76gtRFcsH&#10;jJrJIOMoN9Tr7azNYAO355sAVaiSQogAkUJg8+nqhUgJxCzmsUHKUpTI8HJvMEgFYm4RdrNgHNuW&#10;LWrZPCcYx4EA5UyUqrFna+m4iWzAiEGAQkDmfazbb4FvWZy8bSohDBB5IrzZ5SeUg03tJo81nHW3&#10;lfDlH9lM7pq3wdesk176xNKRt077vmfSs6fGiHlyKrnzrjESLdJySs223Xpo4ECKN15dN23wIgAJ&#10;9MqFnTz3mVconX9t88KFbV/KxYHSkcXGwr0TAHrL3f5mTwpde3lv/dVteOVmhY796FugaE0EAE6f&#10;jcTb8BY+94s1FBi/b55JHn78lNo5Ey1d2vbiLz5/qz5WUyjU+4zTjd7YXTPZ/uDdf/LetJuRjYkp&#10;KSTP8uc+cw0lgzuOnZ4VUkP23np9U1WHt/bFFkg6ri+OaVEMV3sgKoapFNnYe/agaoDCkvAFpIpi&#10;JW5EYyKpazORT8YposT9s0+I4v0nSeEmK55dcGNPAnZfvlmwau3HviNHKj/zWwzcNeOYuRpBvT8x&#10;HY/gfS4h8f/zSgaP5j/7JlGvWtSk1ZH8/Mu7QVAZ7OYN145mejWu3xwt33voKHufIlcAERNUNer/&#10;g//uBe89FgDaSuC9rPXIcfDsrVxyDH7wvazOSkrxenKzv+amMgBjU6EoSHHyVAiQhQxRjK883yNV&#10;/2sVFfnLf/V7jhxeJCJSEvIWZj/z/IsqHgg+/t9+U6FQfeTdjxpD49Nfeuqtj7wDLOpFiQPnTpw8&#10;7EUnWuMf/63fUcj5V1+vJw04kLI3sCZYoYf/RnDtGRu6QTSfHrgfqyp+9SO7FhNYA+XxlIHmVAjg&#10;9KnInBuxQOmlV3pKSG9Grg5A5k+FAOZmyLD5EBKnL750MGwF6vX8o480RckKUQIhpdHAX3gtJ0Kx&#10;G5JStDgEkBX+5FzLrjQBEllsjsKDCNee96QUzY8IpCC7h6WpLW2H+uWqZvSmlr99Sgnqc5y9IxZL&#10;iRkq9OTf2g5PTM29ZRKetq50ps82nSMKiJlOHG2TkJA02vELz61tb/QeeewQ1BgRIF4uX92zPvXp&#10;sxNsw1NevdKlyztGIcpCQmpBz6njE3AK4cLL9Wt76xc740cbTCoeqihyv3N5nwtwSXVu/5Q5CJG1&#10;maUAaZRUpg6Nzx4fp5BVRYiI2Pxac65dWxiPmnH5AkS+EIWKVy9y4oFjd73j9KPvf9ve9c39qzsq&#10;xOUMtwKkit2r29uvL4/2ukVn0F/upHuj6nS9UquoChjFMBMi0217hKWRUzhzvYVQwQwfaJ3FxZwI&#10;OSIKAwfxRI4dcuVCvQLK+BNj9/9A433Dggpgd8QbvcIRPFF/lPtCuaAwpKMTwdEZ/rbsfd8pH/j/&#10;4IPf7h79HnzjD9/xwX9w1wf/6du//e+87V0/cuQbP3rksZ8+8Wc+XH3gI423fXTyA3+p9d4/XXn0&#10;+5rv/47qWyyfcIy0ECY4x0wOvgCoKCRH3pf9lH3Bo92iQ0JUqqeFDbDPYQ+jzI+ZwCqYnJwAQ1SM&#10;/cHo1R9+4P6H3vLggw/e/fZ3voPAB4gJeC9e9StPPvn0E08PB+mpk0ePHzui6r7y5DO//VufINVb&#10;15eq9YYS/ak//Z0f+vZv/si3fehbP/KRk2dOHzl+bPlnC/UHdgUmC5X2RVFWAxSwbRheDRtBxplC&#10;Bmkw3CjZdyor2MNiYwIzK7HBQclK12XEZu0LA9ab7yeBFmW8oAanhkJBqYeSSjmzU/7bIgm7iyg3&#10;0cNcNEAQtUoKVJ2D2O7YN7X85ci7aQ5s7vVzP7CcnJ0bP96EEkGI4QIH4WNH28eOtrz3F6/t5bmu&#10;rHby1E9O1y9d3lNWr3r+jd3XXts6dXLsyNGmKr3xxnZeePWkysx68ngbthEFOHOiferk+IkT4wqc&#10;f33nwoWtN15a37jQheVbosRKjgBI7v3I08m/dz+UREWBVj06dbLiFU89382fmhLo2J1zBJo7OeaY&#10;D98xo4W/dWkbquefvl6baHSubjnnEDCgE3fNZd3RW7/xTJEXBKji4z//ufk75zX3h+6aZeKli5uq&#10;cuSOWYiUnRJVEVz9yg0lTqZq5NC9uQdfDsGDSQsp9vviZfzxvbvubInIG+e7sLA10NryZHSoKX4f&#10;oY5VGt2iU/+XX/SqHzjJXqlZ4aTqbm56Yn1qSW1vAUE9FCD16pgemJM4dAo4ohNTcV7kvVSh+lsX&#10;ldR7gwvY1Ve1jehi7H9itVUFl3bdqodErCrvPsaOebZBqriy6Tngp256pH7vBx4n9qFWM+wOd0Lf&#10;6MKZ3pbJ0n331AG88FKH+YCkFcj+cwjyP/H3fzyKY3fAkVZ2l0rx+Ld/+xPPPPkVJXr7Ox4Bky+K&#10;Z596RtWD6J577773gXsdOWb6wheeBOCluHV1yQZd/vT/9zuzLMtzz4RXXzmXFcWtazcX/nqoChVd&#10;eVlAFM2lBhg/dqwKpas3+hAA5JciniwoFrCONapZXiyejKsEAcbGyXt94skeAb4fcKAKmTlUgeLk&#10;cVepcrcHKVQhf/DEPhG1645YVdHrC4ROnKiBMD4OUqpUo898YqfiOEhjgMLDQ/FaZHrycIugF1d6&#10;pD5PEYQcxzw7U9HCL19ggaBLCMAVBFMjCKuVbJ3adHC+FdGQ39TyB5M5oER07911AC++0mPGzi91&#10;xh4+pjFNn2krYf3l7UMPz0hRnLlj0qs6RpZ5n0u7XXnqy8uNtm0ZJqhIrkeOtSpRAEeXLu4oAPVn&#10;zk7CixCR0tXre0WhBJw+PXbAZY5Ll3YAqKetqx1VWXzrzGBrpFB42ryw7/uZ9lM68XcfZFhNnJIa&#10;nzyeqPDLr/d2P91S1cmHjrhqODPTcIyjd0+Tc9deXlbgxpWduBHvvLwK4rQzhPrZh49JUbzvO+/3&#10;hQSNKkfhb/3sp8NKwHDzZyahcvkrS3A489YjcJQ0Y+91tD8qvL7x6csuoniiWvTTdCd1AYXNWAWU&#10;iYqk+wMSHXt878TxBExXrvRwgD0d58khDQIJlCiVUcDJ9C8/6UXef4rI81ybsyJf2ecwpC9eK5jo&#10;v/7ITMC+yOJ6FUVBWZE/8hNroaMPnsbAq+bcqOLktEtzuXOcQf4ffRHK8vEfncmyQAsPAgUORVqt&#10;xMM8D1yogQSeRKQzlFYCrlW/5cdvetFvOhWok/lGnOX5hQ3x4BdWC9Fw+qc/eO1Gt8i9xlIUwzzL&#10;iEhscwYY0PvuqUHpldd7ZQhByH4l+Ic/9fcD5t/5nU996EPfIAJXjtozk+H9CdB//+//07VLVwE9&#10;deZ0e2xcSZ7+8tPmWO+7/4G77rtTIV/54tMCHR8fe/65FwPG2tLq9//NHxwMR3/9+7/vK88+y0wv&#10;vPhK4IKnvvL0jWvXNdDF74+WXlSIhgupyXPiZI0UV64ZyYDNJMgBUp6IEFfpjpM1hbx8rk9Ww2Go&#10;RxQygNZ4RKDNzSGATte/57FWyc2t9Mqr3dKxeIAxNVMlpclxKziqWfZznxElOnk/K0r2bQDLmz01&#10;/hRCITo3l+BgkfvSs1AHqFYOZSp67FiNGFev9gx0plbleFPLbzpCMBPz0is9Yux/rFd/4LCrMhQi&#10;OPTw9K0XNu/44GJ/bSDilVx9PBxsDR96ZPGJz16LK1GpaKStWjw3XzNP7CJ6/Y1tAlxAd9wxmXsp&#10;vJ9s13rD/PWXNuDo7J3jeSpMyHK5frULKDHy3G+f7ypUxU/dObb9ekdVfCZu4j2zdsAEVCvcaoVP&#10;/ttkeD0Jk5DjWDrDdHswttgE8/7mYG+9qyAQvfFfXvCpZyImhEnYPjNt0I1rb6zfOL/63P/9/PnP&#10;nG+dmZahB3Rsuk7Ek4fbU4faVra+8sLy1s3dsem6U87EV8Yri6enxxba3nHUiAfLezoqgopTIh0W&#10;6iU5nrbHI4Lu7hYoWQ04dE2PosIJVCXQgCl65jorFtqkKs1qmAsP0twRX+9oQJivup1+tLaTX13N&#10;t/Z1dVdeujqsxzpV5wq4EiFg1KqOQasd3ejx6xteChwZjzZ2ZLuHtV2/soXNPaxv6NXN0V43WN+W&#10;62v+xmrRHwUr23T9RvrExT5Ac3V1Sv1RkSThzkAqxDc7PoJE75nf3snE5aEyFciRW43w9sfsdAxg&#10;feP2hC70Vbz/G94nIucvXblw4fLFi5eXVtaOHT8KQAif+N1PX7x05eL5y71ev9FqttqtK1euLt+6&#10;cev68thY++iJ47Ozc3ES7e7ubW3u9vs9qBJje3PnvoceuOOuOx99x1sPzy8sr6wQ49d+/TeXbi6v&#10;rq5BdG9318VB42HaXwYBrmHtVBpvhwrd282pjOwtRVACEymDKhVqtwNV2tzKrKtJ1kB1rCpRNWTC&#10;oJ8rUaejx49VLQGGYmO9sGRCCaRarztVJDUHe58EVqxdFSWMzTBAjlSJiNDtZ2XqxnAEm1G2RH5/&#10;+YDUv5ELaHw8ItKd3QIEqFpt9k0tvyVSAC2vjFbXMhcQARtfWm5NTWWpT7uj7q3+5MnG6qvbu5c7&#10;/Z28tzbqrQ2b87V85JdudSlkFhARiYKpWguPnmj3+zmxBFGwvTFQBYQ2N3rbW8PdrXRsrJINs+Wl&#10;/SBw555YOXL31NxcUq+FSzc7avunPJZf3sr2s0o7mrt/cuWFtTCJo7GEHv/3jzHp1WsDUMkouPuF&#10;SfXgCkOYY2YX3PGB0wEjG+UqiBoRCT35rz5fmx9zLpC84EYcj1WMOCuISOF2XlzmUOp3zssoTxrJ&#10;3Ik2ChKoL7xBN26+uiFFcfe7T46GxdKFTQ50/uiEMJbf2EBWdK7topB4qikq6UZXoY0701MPBLez&#10;A4BubvTuP3w8DfaiopEG/Rs3MqfB+Me+AMWjh0GO5lu8u5eOhD3c8yuqwGNHOIYMvRdBFNJgRHfM&#10;u9jxP/pCDsG3ng1yoMqeScabsc/0UBv9zP/E7+VRgO95WzzK8wpTEAeDYc7EHogUohBHlVD2ho7U&#10;P7UEAb/vBHmv4xVlR9d2lMBPL+Uiwfjf+WDGKWvownBr3dfmdxQA9MrVPh9sqirrMUogPTxVv/ov&#10;hj/5j3+Sob/9O78nUPFaa9Y+8P73iRbM7uMf/6QdydraGkRF9Ob1awpHhGYzmTt8JAi4VmuQevW0&#10;vrGmilqj8vq58w899FDggm/+5m8gImIHll//1d/sDQaOSXJ/5coVIgq+s0iXYzOAqggSHDsb2icC&#10;LG0OjhypMlTAxLh+tW/DTdaVsuLE4lSdVC+u9CoRrGZABAFIQWz32xopnC2FJCyegsmcSKcXQyUw&#10;sZIOuvlgaHQpDJVDUzXLlHcHGSxTJO72MypJ5gyPSETIlqKyZa8A4/QDzlJSkILo5nrvyJHkTS2/&#10;If6/xkepNaH6/zFNHjo8fW8r73p28AVtX9rlgNQR5WifbMSRs1cNomDrwt748aYSSHRyKmm3I1Wu&#10;tsNzz696ZXbobA4feHiG1G3tjiYm42eeuD4+3/Ij7a4Npk83FbaMWmTohcEKCNbf2CPB5OnW5pWO&#10;i0J3/NsWQbS/nwPYf2oqvVFrnZ6pTtWiVhI1K36QE2k/y/fWh+NTNZ/7pfNr++v9ol+EtcrE/fNB&#10;zY3NN+dOT7emau2J2t7O0DHi2UY8XT/1lsV6I66NVYOIgsjNHh1rjtWa48nYeD1IgvZc88YbG93N&#10;PgiOqDaWOKLmRL3SqA4HWdBI8v2RZFncrgb1aLTMqy/r3L16EOGi28vGxmOEYar9SOLuMFIeJc/f&#10;IsVCyxFpsxLWq8GooDCgq7uqwJ3TyoTMS6sWxJGrVqg7omGut/apGtFMjRxrJaTAacwUhm6nj04m&#10;OymN1d0dM1wJmTlgaOgoZAZJGFMcchRyIRw6Zqbruwicnmg7QFu1kIU2u945WukgIESPnfIhJGeS&#10;YGOwU2uK1Xl2OtlB6aXUY2aM/iPvPSOPvfudZ04fV9ILF64Z4snn6cWLly9cvPrZP/hivdkAxDlX&#10;azbOvXpuf3dXDQMOjLJ0a2Nza3VjeWk5jMN+vyfArWu3tja2SLnRbqSjUavd7O53P/PZL169cj0I&#10;w3qtltRq1WrVha7Zau892dcjZSeWQMI6PuWsKKnAXj+baIW2XpyA3U6BckDeLgiBqJWEIGzvZ4Ej&#10;mCu3HLckYbJKMhMg+4Fdb4q9EuqtAAY9JqSpeK/l/mFCs1pRVQKnhVXVCEp5URCXZVs7SAWkF9qL&#10;2+Udm2WAQKrCqtIZ5ONvcvltguG2gSGDmxD5lz21qv2NNG7FxcCHMQ/2RjLC8PWNopu5RlAbq4oA&#10;YFFtzMRGD6rAnfdMVGpRrR688My62TkSDSruxJmx0TB/4XNLqVLSqECIWG99ZTXt+e7SoLs67K8O&#10;qhMV60upoLcx8ENfm60PdodIc3fs2w4rodUMW61w49UKSMNWlRlFoeq1SAslVKcbUcKV8Roxursj&#10;qnDWzSmgKAmkAEHqrYTBADq7Q3ujIEzNtrI8JyUXBM5xrRF5KHl4ld7uIE2LYWdEBsVRbs82fFEo&#10;oKq7K11i5L0MCq4GJNA0k9znc939fr4/yDr9QnPi4fjWTmesPQbHk7FL2s7/wVUhnJwkUa2GGBX5&#10;KOeiwFpfGfLQIlVDih1HIQUkEXES0cjTs2vUy4pHFtgha1QoYjgXKDSDB9HvX5R+jvcd4XqFaxEC&#10;koBctcK1mJmo4hA6jQM1fMGNPQVwqKUKiiNyFGz3PMBLXVXy3TtP7Q5G/XS0k/WjrLq2v9duh0oY&#10;a8btVthuhp39AoQTR+sT7Wjzy8pEf+X7vscG05hlY3uXYJyMysTdbqfVrP/q//nvur3h0s1bi4eP&#10;jI+PPfLOR06eOnnq9KmTp0+eOXXqxB0nT50+/dzTz+7t7nf29z2JgxufHGdHozRL83xyYmJtY8O5&#10;gMm4qGl9bc17AWlntxM9knPT+04AAAX3g/5+P+8M8s4gg/Bet9jdzVtjERStRtRqhQuz1a3tFESn&#10;jtTGWxERMev+ICMCSB68uzk7Ey9MR3Mz8c2bebsZx5FLUyElbklQ975POgplxHmUDgZ5vR7a6o+s&#10;UCIsTtUb1biXFZmXzBsOn/cu02gXvhNIJxyu84mz1bFqvD/MoBQ0CtcUbnjfcSDtBaP9fro/yDrD&#10;bG+QIee93ptb/iPHkmYrbLVCiw9OHa+PtaKJdrT6xNA1KqiE6XY66uSDnZESkdNwuq6ZH/WKZL7G&#10;AV/5/K3xw3Wfgxwa04kf6fKNzvJyb+lWF0rixYGFhNltbQ5arUoR0cq57eZ0zabt28ea/c3U7B+B&#10;h3tZpR0q8eaFPRVIL0uHJacSo2yOwYyrc27h1OTcyckgRFDlZK6RLLT2Xl3ZfH7l/G+9dv53LnQu&#10;bu29sTX78GJjsX383kNzxyenFydQTvSKwY1h2x8DcsqkOnO4OTVbB9gBIPWZn5hujM80iR2Va/H0&#10;1qWNpcvbAHmBc6RK0WQlblUtHRZBuVvOnL2qAn3uuDBGMYBH3w1yZAKoV1FiBKw+CZ1zEgU6yGRU&#10;8Otr9OqKXtvG5XW6tEkXN4vzm7y0I4/O4v1H8PtX/OduBEt77tpuOMz9INdayI2Ifujt7vsecr/y&#10;qv93zxevruvrW8G1Pdza1Uvr+aUtem1dXl/3Fzax1MFaH0OhUU7EASnVAhb2jskFcCAWGrpeqGGm&#10;BWXKXG59JcutAbUURG0+TQkCeMOlsyMiV27FtB63mCN1LoyJmIjAdECqprZni0MKyQWwKISInFMS&#10;iPcFKcQrQAACFxCp2tIXkDcElAeC0qMCCsA1vTlqWLBuH4BBECxezry1YY0ETkAq6nxmDXhbsypG&#10;SROGlvZawqGkqqyV4ylI2V7RzsUwFYAqHwRQoqVa21pFyy9JWYtCReGNJ8qIVwxERSolozZAJEZ9&#10;C7zZ5bc7i7IgAza0CmkYOA242OlnG/v5WteorabPjk+dakbT9Xissnl+b/3VrfpkTUEKZvCVz64s&#10;v7It4k3BLP/auLjLyuQly+XK5T0QB0Rr57atycBBQGU5iIgVATYudbYu7CmIHfluhkDgvabenfqT&#10;RxhYXR3t7mXZUl2IFu6b58DtbfRJEbZqLuThWpfAWS8tBrkvvOS+cXjchW5ivkWAi11ci33mFeht&#10;DkHkqmFYDacPtV3A1VZYCUM7Dhdwa6HpotDFIcW8fmkLokESc+xQKAo/vtBUoc5Kh6DkDawQOFbp&#10;j1SleiqrJ2G1EsaRCxwSmhhqt9EINNRGFLqQBp+6AuBIi/KiSDPxPsgFCOTaDhHpc0u4uKUvrevl&#10;Hf/KBi5vyRsbcm5Ll3b95T0EjlTx4nJxrUMhYbWjDOyNZKIWQPRDp+l9p/jnvlhc3M5eWyteX5Vz&#10;W7iwoec3ioub9MaWnt/0r6zIeMKAnBhTEFVjpHm2l7qY9fo+sgLDhxZSydO8IAlqSPq0127HqjAI&#10;pQo63QLAeDsi+n+p+884zdKrPhT9r/Xsvd/8Vg5dVZ17kiaPNBqFGUkgCZEMx9e2SAYnkEQGgZLN&#10;wWD7GI2EbMzBIIR9ru2Lje1jftdCGBDRaCSNNJo8PdMTunu6K3Tl9OYdnvW/H55dLd37u58sf3DX&#10;dJqqt95aez3rWeG/kmx/gSDf/s63A4Rxf3d/amZqZnpqZ3cXhFnR6/QvnH/+rW9/+ze88y1vfdtD&#10;Z0+fPnfT2Yn2+NhYe2K8PT7WHm+3x8ba7bHW/fe/9nX33/fa190zMzf92gfue+LLT3QOuvt7u1PT&#10;09tbO4PBcDQc1mq1tZWV7sGBhkQ62Gq09h8dZM8gvhuuQq0XWq5HkDJ17iCK8XZCWKXpokhffqEr&#10;qhBMT1YgYEEQ+50iAHDHZhPvTVRFpNc1OjZqrnPoCa9hxKGKP4ghjNoG4fhENY5ld2skFJBjjQTA&#10;KKOAhRm8pD7PDx0o3oMF4zFMzaqA+92heXFh9hFhqZOYrm6hti3PzRuEppHc0PSPT4RCTXQ6OcCp&#10;iSQorKkHKtc+ve2aVU0iOFdfqE+dGoOBkMHuiN5m75hoTlU3ntqZOD2WdbOdSwcgYGjM1ByUQORk&#10;8/y+gPWZGgVKCQq5vzWEcLCZDnZGvZ2hkJNn2sO9tNgb+b00bsYghSrGYq+PESWJBi9sy7lfuFeI&#10;dK0CQ7oyqYk0T06IU/M0sndpl0ZEEI+p+4/nvTQs/D54YUsr0cKbTva3+0YDefubzx5udJZf2tRI&#10;D57bcLV46rXHs92eRtHrvvEsBEaat8f/5KKgbFYQBxTsr3dc7GoLYwpQDAWGB0OQzGmFz7a6AGke&#10;tKlv6c3O1kVEhCS6uxVhLJp5sliPiqxY+uwXzOOh07Ev8tkxVUGnb7nhkRWjiYQSvmCiVQVUQdjU&#10;XfYQlolMee2CUDCWUMVNNOgiMYu85v/1GU+PAqG3wRyCjwWImDdR5wCDvf2MRipTzcjMXtzM4zj5&#10;ymouGa79+GvnphpVqeQQNXt1ewuEAOmVKhwhqBzPQJ463nzll4fv/8DPfuWxx971rndcvvRqwYKF&#10;XXjpopkRWF9dA5Eklfe+728REobjra+vW8GjxRsQgVmoxdMA8BCgN3UqwGf/6M+/8uhjk7OTJ0+d&#10;rDUaPium5maUMDGYrK6tCUjD2sqqgZXvyVE2+hGCubl6QCI2toaBfkKy1Qq8JYuFOKPwzFJLhK+8&#10;PBDTuIa4qsGIC3jLLSWEDMKAi5cyITuDAqRWObpcA1hZTIM3HNwDFVNgdq4WwFWx4HSIqiw/lYOY&#10;uz0Km5AasaoEp0JWtnoSPK7wF0Dh/Gxdys5Dbuzc2PQvP2k0SMRkIQNw08mmD01GL/YB5L9f6FyL&#10;nrUTY1O3toqu335+b7TeqZ4YX3rddNEvXvnj5bETLQgG+6OoGiWNBN5m75w0Q7Xi1p7dNaMYZu6Y&#10;DJ3oENl8dq/MZIlMnmsT3HvlEBCmlu0Oa0sto4mpOSgkW+sWW51bf3pC4cVCb4PAQO+JOEasWnVR&#10;NfjKIr6cnvbVqq9YqZINMo1FFDDxuX0tQ0jCQIXC4nqkDpabeShEY9WGk0TViTcvAFScUpxK5KhQ&#10;dRTRyKlTiEEtqVZakxPBJSQQWgQdq6qAj6zIhpZqJREVFeRFVhSkIYqizIuL1EyM7PzE67s/9ea5&#10;f/HQsV9/6+L/+ba5X3to/lcePPzR1x/+2BtWf/D+tb93z8aPvu7Vb33D1rc/9Acv8/de8ttDudbD&#10;6mFxcZt5VkTmfvGbaj//bU0nqCex/MNvKH7ujWvf+aZXv/UNgw+9efTBN2c/89bUG6gimuWeKi6K&#10;XCRg4YnC+SqrFW16ivPeSUQKyuYhAoKjYk0laaxVKyHDoSIxnCgEKpGLXISQ8RSCElxwodIHk1Yq&#10;0qBowruF0BIGEadQVVDofUHPIiuSOIbAKcIsg5AyJQELYRwR6CvPFgiZDAJe6GEm8ASJUMIgEB7l&#10;U1Uo5tUUYVAq5ainOciRsmwIFwtxCSQkRcAQVkggVkLc4gKXVA16tDQYWg4ODa6XBGJD+FPGECE/&#10;UP7bxMKwfrnx6Q957zKPBNrR2QtA+Cz33VRUfL/YfmJv75UDjV00UVPVa0/tVieqlVYiEFeNTr7x&#10;2Mk3LkyeGxORref2d186WH1qZ/xM69gdUxDsPL9HQgybT+8FLRt2z5mnEFNnx6bOjUkkUYRsc8BQ&#10;AkChJ8MEUtC1bjplvSg5MYrafrTcgLHopOn+YHQwzLYG4zdPV2ablalmfbbhM38kuahO16tjtb3n&#10;1ke7/XR/VJ1szp2cHPXSg52uqhttdUWlvjBhaW7GPLPu/rDWrMJsY3lfoAcvbIy2O9Yvin6uceRi&#10;iWoVOHSv7BW9nGnhc8t2ujbMKETBsXfsL7w2bzWjAAZoxGuvptFGM9sbatG2Q2ktxVMLhXzhqidP&#10;jCkFrYrETkYFnZPLe94p8OabKmjt7LLbiTa33GuaD6bR4dVrh2C10psf7fukM1lXLaJk8dXLY1U9&#10;MYFIJBEkUow1YnHc6HCvl7+waaNRNvPgXTkjr1Ybi9qumUgjjmP54iWj3XYsdhJVE2+FPxypqK4d&#10;UJxOvOsOibsZfK06vny5P7pEGzrrRJXTadQqojEvgICbF5RX7dd/9aPLK2t7e/smEJULL14UAahf&#10;efTL3/zt33zTLTe9651vhyJs//uDP/qzO+94zcTkRLPd7Bx2UYb8pQSGgF2C8hfQ4+y5U2/5xgdf&#10;/8Br/+LPPnfm3Jlut9NstUO9NQWd/QNCVKV72KGjew1FEDmZma01m3EIldaujOzVqh1ENoisF8fH&#10;R3HbQ0kSJlsXdHeNZ26uTEwk7UZcS7RWiUapJ7Czb7v7fnXVz885AlfXhqm3bC3xvcgOE8BA9d3I&#10;upG2y1WZtYqLoyhNLU2LShIRwceCECOXadvX4kiASGRpSWstffFytzPIAsRSztMVzs3XW40IJAAX&#10;c+1ydqPTX5nL3Vjhxsqfcu057Fzl9lU7e0syPh5Nv7Fx7bO78VhNWwkhosLMR40qAJKHq71ivReN&#10;V8WhPlalhxj6OyM/LIYvbifzrepYos7lGTtfWc407m8PQZFIJs+2R/s5wOHOKGnEGikNaTezvpmY&#10;q8UwwjC6ssfuqPU344N+drQKjyRQ9PqSe1QidVEYhZX2Uz9M89Eo62YEAdOKi1qJS2IIzUhEPveu&#10;EZkWSTNqTDddu5qNLB8WyDNAxDOZajRmW7WJenW8Zh5GWuZhIpVYIqUIC3GJg0gUReLUCJhnYd7M&#10;PMuZyRRaMKWhFhaAWhFbYQ4OVnQPhAYHeM9IYYbhKIuc0QJKKVFeG/meUJK8Ggs2q18gPIRKNxzs&#10;jUVjOQcjMYi9/C2vv/pNb/jLi/6RK8Ug14M82exky1t5HJOIPvKNyd9/V/Jff/TTT/34Zz28hxdX&#10;XcJrCstAALKyk+30C3pApSiYF14FeV4UmhZpXMFYjh6jAhKsFXlkrxh0AChUB4EIVC5ceOnZ8y+E&#10;acoipNnVqyvLy6sbmxt/+cgX//Ivv/Tnf/7IO9/+liRxEDqRxaXFhcWlhcWF0LEL0nuQOHZsYXHh&#10;2LkzZ3f29kgInKg7eebU5/7i81cvXl1bXoFBDevL11ZX1tauXhXg2NLCwvxi8R8jHiHtAgBhkgoo&#10;YYEiAFMG0SUAUfkaqxs6bsCy3A0gYHBqFsI5GEClqNAQmjTCu0MDwEmEegthmEgNEDRRCZkNCsHQ&#10;kK8woKwpQnDzxMKFDoE6JbgfYYTgjU6/+VJiwk9xkWhMFwORQEUEd35o1m/1UPjQIJRudmEeZho5&#10;jSPSp+vddGtYeKajYvWRqyRHL254TzPdv9qzvJA4ss7ATOh1cH4Lnj43rTp4FJ18/9JhNvCFId/J&#10;INDI2c6IOa2gFh60goCIe+hnT82d1ZnpZGamcvNbZb960L/gisEobtU0ic7cu9iaqk/ONsdmGgc7&#10;A3HaeX6jf60zftNsMcxHm90oidVpuj0oKvH2q3u7T6+O1ronvvHmyljFp6Yi5m31c6+uv7C5td1d&#10;e3nbqVMnfmSauKKXWpYn1ZiQrDPK+/lot49RpvXYqYvq1agWR1Eslbj/vNt6ArP3cmt72OsVvV4u&#10;MSPfbLv6rW/G+GkZm40npnT4p6/SeHo6LsjJJgnpDimCVw8IL9mbzsFhmCLNu0iSnV25ttGFREAa&#10;t7TWUNe0uCmupa5HF1UnL71ajWSuSYiNNVwlcYkiMuwOuN2XNMW5hbHde+YbrPaz0VZ2dThM60+u&#10;UnBuUhNnzWqcxPFu32LFyj5jI77xpsOdvN/rDnrOS5ENizu/MV64yU1NxTMzyfRMsrOdQVQr3l7U&#10;H/nhH3zi2eeEWFtfV0AEog6iq1eXF08eN+8XFo8d7B8G1XTu3BkJ1wZ0opFTVTk46KjAvAmgqhPT&#10;46LSbreuXLlSr9WhQvDKlas765vi3PjkWGt8HNDu4eFh5xCU9vg4QBi7/a7eYU5Rq0UANrcHvUGu&#10;MW0QmbM73xHNn3FTM/H0VOXk6ca1a6kCqFCq+eEgO+iP0pzNegRimHlC+qMs94UnNzez9c1MIEKN&#10;2oW2irjlXbtwbe87ERWnzlYn6pVWPa5VonrihpmRzDIrMhuMfK3qoBj0PcE0y7O8GA2KmdkqYHNz&#10;lYVjbmMjDzwBAGGjkQDY2h50+0W3k0tsNryx6Q9xUfmHwHdd0IKTxxyOUMLdL6Q6WZOC6UublTPT&#10;UFGRop/n232txkqIyWB9MNoaYaOTr3WM1r73eNjoPtjPkmo0urpv6918q4uKS+YaedcHuM9yz9xG&#10;O4PRao+QeLKmtdg885c38u0uR/5NvzS+uRtWQYVpXCKCkECF5R6e5j0KQ6JRM9Fq7CpOzNRoAU8U&#10;0WqEKIz1EgF8msPoC/jCZ92RN0iiVtXC6ElQothJHIdtzfQGgxWFeaMKHCRSFykkFAzAm5kZKHAQ&#10;eoYVeMD11gwARZENycz1vWRRIZAi4K9FQSHzQg04yLSXQUS9swKZei18p3AcDbp5OiqYNlh3Om7e&#10;9zgo6FMMIpNCoXGu/+Ah/6E3PrpsX1jVvQ53u3Zt31/uFLv9bJQV33OffOvJ/d4v/CUf/rOB9WkY&#10;5JEZvPeqYqKRk1GaO0VBo1Ai5xCNxOeoZDZ0EhKO9AYNGWoixOrBLGWFt9w/+fSzYaYIRB595PNf&#10;fuQLd9x7Fw1F4b/0pce/8PlHX331aq8/KKeaESJOJZg9PXX6xPGTx0+cOkUV7y2M1BwMhpOTk5/7&#10;3Bd///f+6A//2x9neXHutptOnDq+cmVFAUoRLLm3cr4PNOwtLGUj/AEcZVDL31CKChwopA9wZYlK&#10;qvoSHyhNtCAAO6VfVIKAR5a8RDzCDxAv4fUMRWYBdCRES6VbNqQTSsNBL6R+FADMgWWWP/iwZfVs&#10;6YyF772x6b/tlsZtt7VuvaVNgIZoKo9msmgyv3qtd3Wjd3W9D+Dm97dHFzeHlzaiWlT0UjX6zOcr&#10;B9F4LZlrRHNNaURQ2Ga3kmUPjAMSWe7pzQww9veHOjkGkcJr/ewUvcJoGS314hRmFLFRBoa+WGOW&#10;wfCmj828+RPTErt77mzefWfTnft/HM9ze+6F/vp6+tLvNkaXqtWpVtSsiofROmudvaud/iDtbg9E&#10;1Sh+kGukw42D0eaAhTdP8YW6qLbULoZFda5Rn2pZ7inYfvyqHRbWH7oogtOin2b7w6SZKDU9HALQ&#10;WqxRnHdHfpDnvWHRy4IVdpVISSjpWXQHKEBfUJjP9jWYagGI+944t3ALsyLKhrzwyt7mRlZ/ehWQ&#10;m6YQR1HVeXUuzTwRX+sUQkkeuNMkp1bhpZrUaahIfbvfC3urqi4pXE7P3I1ip81Krdl2NY7j0ZcS&#10;4eIYIKzHmkTaqKiq5IX0LOkVnJxuDO84bs5DKo0nXnWQkxMQaLtOKvf7gLiNHlnY+p0LkTESm4zm&#10;Br4/6tjsaZWjUWWqsrWdCWGF8iWJq83HnnhCRcL45sc+/yWokHrX3XdmaaoKoXa7nfn5Y8eXjr34&#10;4sXdw/319S2jb9ZbIbQME1idcrw93mq3f/8P/vjlVy5deOHFjfWdOIm3NreiaixWXraDzmHkou5h&#10;1wu7h12FtSdbEKFZvzPQOwxAo+lEwpZOAnL3Q9UTd0TZyNLMnr3QX18fra157SqzyO8l1omisSKk&#10;PFr1hEA/LTRyeV6EuT8Bxez1fF4UldiVt48CMKnA1dgeixTiHC68MOh0CtZNI6NJYd479PetM0r9&#10;TsJ+FBK6EslNZ6qmFC8g1jYyNRVB75Uq+3GH/X6vkFAPKwBvePpnZipBp21v5wqGxAnDYFkKEbZB&#10;Qm519bsrtdfE3c/tRpNjYrSdnt/tFwNLxquSRJL56c6gHtmbZiu3tXj+lb5M1jRxZmY7I906iDze&#10;MCnLa32pV1yi1inynR6IaKpmnczvDaw7ssJcLcku7ZjgxDsbDMgwIKAWGWhSTVCtqviQmINQtBJF&#10;lcQbLfeVZjVpV5N6pdpKfJrl/TTvF1YUPs2ZZXGlKpVEXSwSBn75uFmtNGtRrQZHOypFVipE4mY1&#10;aiYucVGMGBHN2zDLhyOoQMI0ZBFC4iiuVOJmAhEKTSDeu3LzT9kd1j0YHWz7dDiKXTWuxu1qTcKA&#10;GRFv1q5VE6caO8AgTiM5SPcOR0OQpB/lPXFRgfw1N42fPlFlzCFHufdNN1616psX3zW9EJNWIHMf&#10;fmjn+97x+St8dEU6GXZ6fpjJqGC9IvXYvu0WeeuxzthvfsH/4y9URFSoQlNHYL9nw6EvzLwvCjMR&#10;VjViLLnIvj+A01veqHnGdISXXhxceKn/wov9fK2aXav53UQpw3TgxBmJ4E0ADk6VGlJv6sJMiXI6&#10;hTqli+NIVVwkzkWRJpFLosRBIxfFeZaWw3wBKNUByJ0d3YmACsAI0+uud7lgRwzMriWj7XhjY7Sx&#10;MQwCArK3b/vbvsghprWK1GqOK1HeS4qOCCiOiMRF6I98sMTZqOiHVbkCipgQIrfc1rrppjEe1aYF&#10;f3rxeH3pRDXktehZqUIjjK7E3ZeTLLPC0zKm61GxWuXI+VwpnmKJky8+1n3yyT4BETgncCAQNSgx&#10;K1HkorACsKzEv9HpDwOhIwcBaEI7+jM4WUf7UEqsRqzxPfX0wtrwwrXqd8eby6u10xPpRldyz8N0&#10;M5fTNRlv6Hhd//oJFC9tS0qFi3qDLpM3TYvBv21S00vblprf71un72Kgk9N7yYra90Z+vzu6sF7/&#10;/qT1A1WQgBxNwwnTOSXQDVEXynRpHG7sDzZ2hVSwc2m/8+pu58p+99X9yVvmZu48phHiVjVpV6JW&#10;LRum+f5hXHEsTApBgd2nr+49vaaWc+QtMwqFzkgxdi7tdS7vpgf90cHIYE60Pj9WnxsTI4OjGYKF&#10;vBhudUabHXFSjsDSmMGDDaldgpZWGVdYNfFqkrOQSBRkYfQ+R16JNFRMmpn3rKElkMhcTbSwXIpU&#10;mc4U5xCnidSFcSwVz8zIK7XPEblFVSRCiTyzWmwVpyKoRC5SRqIqLnaOjHPXjBImI5orVJTqHEGa&#10;OmReVOBUFZCKG2EgIgplXCjUggMc5qCG4zjKVkL0lVcu7e3tquq1ldWrl5fbk+13f9+7v/t73z0z&#10;PR1iIahAhU77w9HK8tX1jY2ry6tfeeyZ3/v0H/2/P/2Z//K7n/6NX/uN3/i1f/XJ3/jXv/7Jf/Uf&#10;/sPvekCMEqZIixKRaRn+iMrxE0tXLy8vX756lAIlwr5jvd7HU/5xHY4M5eEkyqW0RwId4giGsUqA&#10;D7Ef4SFQkVAAHjx+engIjvZshNgjJHVQDv3MSUDhAUMZpQBhVg+8hEFPISo5WsbFErc10NMkYLWh&#10;RAUUakjpBzfvRqb/hRd7z1/oPXe+n61V8/Wa36n43cT2E43gIjinEBHKMM2HWT5IcwDV76vWv78G&#10;kMhdLXEVV3TTbLtby4Z3TCVjNXd8olo1/PUFW3xlpXh6pd3Nf/db27HYMJMITIz5hQ0eDEHRapWE&#10;GxRa1XytGr9lrPb9CURoeOZ875nnulcuDgKSJOd+8V4RoVGU0ZoV3WLn8rQBTiHUqQdOE36w1lPA&#10;wkpN5+hz8WLE8Nq+RKJOXaNSGatnvWFUiX1WjDYPQK0tjFtOeu+ciHONE+MsfLY3MEN/bZf0SatG&#10;06RVNbLoDA2IoOYCcICs21cQTiMHWdyUwrXvrWfL1TBmXaDzpyq5SSajSnWySEcVQfM3/5K0Ny6y&#10;UnEzLVeJ5OKm95DH1wqIVhM1mIOLYilSExUvAoXzdE5SoiLMTTzNQSh0okY4WuYt995RwhKYu+dQ&#10;ca5VLyLEM00Mi2wwksVm8v98epR5p+CbzkiecrYdgbYzgvd4YhVk3v+x79y7fFirtyXPUkoxtxHS&#10;FUQotMDSdDPUOVz81dGd99x1uLtvgGcBw+ba+nf/re9RsqC8euWKmBhw+ZWLd9975+z0VFJNLlx4&#10;pSh8KGxXEe+5vn4txO9KimheFMdPLjknRqHZixcutNstXt+SRy4vr0jBpbMnQxx+bXVt6fgx7239&#10;2rXoe8qdswCy5Uow1smJEY1H054BscWZloaLZoBy+yAzmCJImh5cAhRGCKV6PA03emmpURp/papc&#10;udpXYH6+jgLXtvoQYUFLHaB2oAS0VZSdngYBTp+tBegJQgqWt3pyFK+EyxrevFy9LEivVtWBNBFN&#10;jt/Y9MdLo+Bv5ivVUuUBFFYWs3BUx2cbAK5u9sMgPpSihmAt9v9Nt1arxEnc2R29dUbuna40E8xO&#10;JXluZigKHgy8is5NRRvbaW/kVaWb2erQDjI8P0ChFjlX5Ii/oR0kKF4q5woF0screvqWOiUM5KQF&#10;D2zu7rGlByddEsVRJFA6tcwjhTogzCsViSKNq7GqRLHCISSbVYRp7uJIkyiqJeqcOlVVYRFOUFQs&#10;K2Cki8SJqoNEqrG6EFyGzL0iFgGiSKNKHMcqSawu9sDYna32vfXSSSzdLqaiuRRRUvfpblMsl7wA&#10;SIlqapA4NPkYzZs30myUFqOhjdK808lGmR+meZ75bJj1R3m3n+dp3h0WWVrkaTFKizy3Xn+UjvL+&#10;sMgLCtQoRjqSkKG3UR718zzP6Vy1WotyooBzYiKkSbXqjIRImtLoPCyj9Isdp86nOUHPEUBAjhA8&#10;IOSkBQQ0cnmaUxUCR+ecljJHCk0ECiaRi2I3GPTLOrAwwFEkHEcoTwiGskTjhKqOLgkJpiiqCp2E&#10;0oNglalUwFNBVQloXuHhkqS070Tpz4gQCOUAQX5CyVXpiZH+KOkrUFBNECYEBvETMfNiJCy0MFOE&#10;wvJsaSARNm0ADJkvFaMqGFb/hpmjhJaoHAPzLBTGSqCVoQ5MwldKiFaECI235I1OP4SENCp65nXR&#10;2dfpude6m+6Pb70/rtWiWjWqVeO9br7fzfKNJLuWZGuVfKWSLley5Wr4off+/PxNPz126kcb9Vi3&#10;RjLKC1ExT3UaxXLH7WPHJuNj004pC1OxQG5eqlUiPfR6YSCFWuu7G3jDmHuobZ6NBmptTLeqc2PV&#10;ufFaeLqDYeAB5cTfeyMEU7cYiXYzFuL8vw8F/iqUqQdOS+xG6/v0GrdrZoY4UpofFSLcfvIqIeqo&#10;cdI4NiFqrlERontxC06q8+MoDE7oId43zkyquLSTKvzhS+vmLRpvqi+SyTGfFzYYCSJPHwI2M++7&#10;A6GHiBTFQx+Jn322Gw6dBQSSbVTqUQuFRVFNI5k4nQ/Ybf2LL5N4y0mByMKECPjyho8j9+hyIeAv&#10;f++xYU6SOWgeYuYFiWhuBqqLCqNTiFmRVOLCp4qEYoWJ8/BCKxgBUSP+x/9lk8Br59U5P1ZjpK5V&#10;E+8Vgv/ynJkVD56MVNGMzUMOh1oUeGLdW+53fvRNGmtlVB1x6HbGB/NrQaodNXYSJW6iUUWZkOAr&#10;/2IUwc0vHRMV0K+trP/Nv/W9Zt6oV64uC2Rzff11r79PVECbnJh+8qln82wUV6oKCnR5ecWEjgIH&#10;M3EgwbXla97zzd/whuB2m4ijvXrpalSJhbZ25VoBO3nqBA0etrG2JgSV/N8yUuJKiTVkK1URA4SZ&#10;UEQiQDh1q8HQasWhW3Vtqx+KZD3pTMPo6mwtosj8HaGYFYk6KDc3BgSOH68LzSBrq8MQuZhRVAFD&#10;2RCh4cKO+uIIAFHDKDw+0xJgZbsnEsZKA8Kl6SZMVnZ7AuS53PfaBsBnn+2BgApzqrh0PUGGG5r+&#10;5PgQIpONpFlPEFQiBYKdwzTkwEJFz8FlFYJSVpGDSI5ngJ062fS+jMOe/ie9B1ujd5yuTkwkr7m5&#10;DUqnX0xNuvPPdkzFe1xe7d98vHZ+Jf3UFdeIhvqdTYREmkhR+JtvaSB8CACubPePAn8BoTCEblBV&#10;wAyC279PJr+pq1ECleHq4XBlzzLxo3z/2Sv7z6/0L272X90ebh6Otg+n7zs9dfvixK2L7TOzRW9g&#10;ozzbGWR7PYlVhKP1g3TncLR+4PsjGxW9y7vdS9vdS5udS9umKiLODCKj/Z7vDvKD4eigr0bSLC9C&#10;1rrwRf1t3Qc/GAfhBiXARxSIMLEK1CIycvHABhVtGc1o6qhCM6aph8oo9xCIyOEQmfe5L8Rb4qRS&#10;02qslZo22q5edy5yWZ4Ph3nsNHYSuUro7alFqpFUHSr1KK5GrvAKgcGDeRHFqh7q4EQlUvXmHaPI&#10;OVJEVcXluRdnEBWNamihiHOXRaKpDNOL9fRSLX+13qjGUZwoXMgUL+/0V7YH1e819z35xuq19ZXV&#10;a6ubAjHznqWJJUJzEuBBjyefetbMi4Y9AgInEJ5YOr54YhEGMUPACcJ+DoqJiIojIaCKCoTqJfiT&#10;DHOuzajflbu/Udx7b/u1r23delMjYBDx4jBeyFAN1RhhjLzAIAoUZmUrMUExo0JMLOyjOHIZQAaP&#10;vUzUH8mmEgqhqJRj6mlaWvWwgsxMTMqrRGhIhpVpYWN4OoIqZRMECHjv6XG0NVPgEWZ7hy6hG5p+&#10;/ZrzwlHrQYDygNB1Hf7XIDjCcsIjECVqrSFGn499v/CA3HZuTB3ESavtskxuubUthBoBdbEmEVpR&#10;TiqCKAggplH4gQFFKCM7IuyQIQRa5NTYVIQmXhhuKSFOqJXIQHrxMATZZGiQoBWkF43LBYQwT8I8&#10;GTY8hIb0EhgjCPO5zwvSM8+DcqOBVFAURm8MEGSA5YWOdEkS16ohpUvakV4Mmpp0FEDihLVhNNmf&#10;rLUgmRN1KmmObk5PTb1QfKyIlUmE51/eeuGV/fOvHly43Dn/0t7j53e/8tzOI09sPvbk9mPP7jx7&#10;ofPqyuCl5cNnX9p/5Kmtp1/cfey5zWcv7D354s6Xz+8+8eL+U89tPf78zpdf2Pv229w336zPbPCp&#10;jXx74HojOehl+70CgkiVannhzUQFiQMgeWh7I7rFXkyHSCFOw1gjAqSoqoQCzvCEYGi/hmzvrewd&#10;rO8drgNy5vTJhfnZuZlpmpES9rJTvCfNPBCw24CtyN7uPgAQozQFBBIgRFqez83Pa5lEUlIEnmYm&#10;DEIxOzc3PTvdrNV2tq8GmQm/Cm8hpiuTkQInQrG4Za1jVqupU5eLATSzMGrCDDTCHELgBoNjr1cU&#10;Q5OSGobgy5sNUpp6IoKE4pMgpRSht5BYU5gwFwMkQV4gLzxhMMILSKHq0XMC4k3ow7Y6iBeGUSNl&#10;Nx6lcsPT36gljVqSU4w04/JWb2Wzv7LdHab5KM0HaT5Mi1GaCxQCKObvcsfukYV7otmZ+txs/cqr&#10;3dXV/srqgERFORVrq+Yg+uKFjiFYGQRwQFRuPlG5vDKYqLu76nm589YhHvNx22rtIMiyvNVf2eqv&#10;7PTCtZ9pV5emGktTDffAT52cWHLVKqp1zVLxBMHBsKicHpx5k2w/HRVZgVFRZJlzsTgnLlJBdtBj&#10;mjdPTOb9Ah4UDpa3YYgbCQ1RxWnsXOLEqcbO+iNLcz/Mi/4wmWhqHMdxLNXId/uWZX5k5i2oXYJS&#10;mKUFYtTODONJn+3I4m0OwLG56rH5ZGM7E5SLNaOsCfPHX5s32xrVoigu/F++SnKhpQAVvlKJukNA&#10;sDUgiXMzUVYgggDqhTCJBBqh8KxVnRLee3VR6i1SMy9qorE6lQhQikSI1RVF4ZwUkEs7qEbRRMU8&#10;pF5hNY4i+PNbBpHFNujZqMAX7OWII73WYVH4W3/wvt29TLxLNPImo0F281uiyRNSq2m1ptWajlLv&#10;ycGgCE7E0vH6wtsn/S1J43X14kKUpn5l9drKyoYqSA76/YWleVKsYKfbFRVAXbkZmbNzsyIgLS8K&#10;IUMtWa/ToaLX64+PjQeJJu1gt6NRBKLT7UGxdW1zY31j63Dnrg/Ob1/QoqvzZx3AOHbzx5L52WRz&#10;O4NAa953IoqdeyBqTroklqQa5McIDIeFCBaPN8bayd5BqioAXNO7ht36mvrEmE5MuV6XItIfFAR2&#10;L7jOOg/X4A/VH8auVVAk+F1O5fhcc6yedAcZBVGVUQVGO73QHm9WQk6s089EJKm5YxON8UYSyhC3&#10;X1LfjQbLeuKuiOTCfHVhIdncyiAiCjNw5G5o+uvNcNcljhwE3UF+hOoFT6ZUc77nAo7XnA3VHgw7&#10;gnqDQgAK2u3ktleKc5PxZDOamU4GQz81GT13/mB2pgJyYam5u53SMNFOxur65PpoM3N6W0zAJYRQ&#10;nbZqsQg6/YxHhg6QqVYiZVctAqStQBiTg1ChCIgYMRy6PIUvUORh6y6UpuIL894XQ08CzuiN3psv&#10;gn2lV5jAReocVIo87On2JVJZeiLiDVYwL3IrCssyZqPIG1TFiY6GCB8Wla5kcFIt/EsgEFcYCodY&#10;AEZM4MQ0L+ChShmrRlVnNLjIeSpFrh3aZs9vdLFy6K/uFVf2/XIH1/awPcAr69nlPawc8tqh3+5w&#10;4yC6tstrA7m2z4tbXNnnSleuHdjKod/qy/qhru37+4/jtYt8cZvPb3Cvr/sDW+uIqKodTZ2nhIZ9&#10;J+LBWgTni6EfgH7ou+ryMhsJoQSBCOH/UW9L+RHcGlTenT3+xS8+9oUvfeXLjz76xS995dEve/M0&#10;AcQ5Huzvw6ysRxXAhzabkCuheaggTLVTccGxDDsztta3r66srF69unp1OXn36MyPJKd+LDr9Y/G5&#10;H66VPgtd8FqCWAAhtwGxIK9BbMrQQcquGymRSk+YFT4QJZSj0SNhfkagIyTTVMIUA5HQWw/V4Mof&#10;ZVMEoRM81OogohAaGsolwKGlPw1h+FsBhThGUg5DI1l+CaFq+QanvzwUwBh2UVy/3kCpbCQAxOHm&#10;fzVOAgUS6pWVeP7n1iuWTVbFqVx4sXPiVIOFwiSKVFUqCXwBgJfXBrmXWKJhQQXK9bYM4Xr55iFa&#10;Y6lTQgUKnN45fXiQt1oJgdWVfpoVg2EhAghazWTmbj91RzF5azZ5h9+/2GThlUThXS1x1SQZqyIr&#10;isNhMchdpaJJ7KKgMkHaYH0PhfmskFg1ilw9QRS52KFsZIeNUq+sjbejeiWuVqJq7fa/MZq9vehl&#10;mZsJ4SKcyk7R39rO5+cSATY2MxEIoRUmh9MjP8ijyuFBWq8nGXM8clVEZqs+qcRjDTHK4agA9VrH&#10;vMlCU0SEIqMsj5OoGokJPMQoKgoiicSLMy8aQSM3SukidaoucoQXRJ4UcYWRYhUnkeBqV8Q41UBu&#10;jCNdPTAzLLQVglpFRrnPLIqU1w7FimTsW88ebsVQiSquEle6O2nusn63aDRi0IyyuTEaDAsC4TaP&#10;tWJAsnph8i8AAHzZSURBVKGpqKe5u6B3+Xu+q3HsG6P66/Ty7+8+/9xzzz/3/AvnL+zt7CWVal7k&#10;9Xo5JzAcNIjeYOgtDyWfh4cdAQ+7vdWrV5evLK9eWd7t7DW/j3o7cdz5XCcnI1Jo6HQ4OrBBRwB6&#10;N9rZzNY3srm5KsDNzRwAyOIgBtm19OAgb7UroL16pec9B2ESJazVrEBlcjJu1pN6K+51cwFmZxKh&#10;0Wuzoc2GdLuInKYHgAAqyWIat4IZ0eMzrXY9adcTiBDSHWYg67UkiaPIab3iqLK60z/sp/lhZJka&#10;ZXwsAvTSE8X+Bi3Ij5MdP9jcyednYhFsbuSihMFVrNi7semfP1at1rVa11FKIwajItiChYV6ux2P&#10;jSdhTmvU9FHLu6Y/d7bSammzpcMBIBj0fUSJTHtfHj60WDk1Wwt+xalTDefk2vpgfX00O1cfm0qu&#10;XO2q6m43G2/FLve7qXSfy/yLdvId7fFG0q6Xk7G6vZyECI9Pt8YaiThl4EqAf0INEiyk0QABLOij&#10;sKAXCiYaR9UkqiRxoxrUVTHIzKCRQiSuxuoiH4xmiEXDnL5QeWdSZAXTFMGweonER/VqEsVxveqi&#10;xCWJ39/B0Uil64Y8WPnwv3akmAkIUWBUq9ddmhcykEgtkhxGcGosThyzLHVClQgkqQY+uW5fXrWv&#10;rPjnt6MnrtoXrvrHr9rT6/bkin981X9ltfjisj2+Wjy16b+yZo8tZ+d3+PhK/thy8dhK+viKfWm1&#10;eHzVvrzsn1wvnl3XL63g81eYFcwgT12zJ9bwhSsFAS8wM1FxgBMY/WjkjSaaMqqYQ440H6V9O4Ag&#10;LfwwC5W1wtCxGwxQWVgrIpicSqamKwwt+0cmaKztRESiWKJE4gjOOQd1aiRhYe4JYCGmVGpwqQCI&#10;hjxrrE7hSpYFjSYmAcLtb9rOJdteKzc87/dt6I9Qh9J2BiNLdWE4JGhGKhhZMJkiKP0EwIeMewAJ&#10;w/m6QFiw8wLAVEJBMekDeifhJ5YyqEFAQ41K2UIUnA0TQhyVHPUNlLBFD4RKGI8rYqEQ15U9RIYS&#10;Xr3B6Q8/J3iXYWRY+CgdGA0XpdwlDCCgyxregej9X8PR/2s0/E/FD9wcv+ZkQx0g8LAvPbb7xNOH&#10;HihAL2AeGsQl98hytiru+25K/vbJ5O+c4eVP7L3yy1ul44yAKpYOH8HgBQOQsx++j4CrhGWWpVcV&#10;rnJ41fRE1TmlsN8rQAlbwi586mD85nPqICp5mtsgnXj7AYjDryxilFGF5i0twtsIAadJq0qw6Kcw&#10;JI2qFdkb3zd66aWRQOLYqQDE7kUiTGwAkqURrSzcAdFqJE5DSVRwLxnnC0NuWa6aJ0gALaZ+8xEQ&#10;bz8Xe7PZtoJ8dY/O4cvLBCxsdwzgfNjZDCNFaXRqnhICF5UwIU8QUHEHWoh+CYJk5MJCvqAE4Gkw&#10;Bj9IFd7sgRORgy6Nc5RzrQMhn1rnKPPywXdOy7E92Sls4DRZfq7jjmUQnD5ZLwCAa2v9UoEKjLa0&#10;2BQgJBSuXeurighvv70VkgFhBfvliymJg8sqjxTiYUKVUKLhUfYfUQCqCBl/t1dFrZKIYLwZkbK2&#10;0wNBiu86QE6drQIYHHDjsg+SQEP1RGoCGu6+qwny/PODMP6IFAFtJBRoEspCvlZ+wtJiLXIsLtSD&#10;/JAiRnXS7/KOuxJReea5bringfkmAEiKEEvzDSWytNg8HIX0DwX33N6ASjgLKF56aaQiUeRUQMPe&#10;ZYZKIAHipVE4IRJCNhuVsNxTKQaIstPLb2j6xycjAjR0uwUoh50UIhBbOFYPV3tlpQ9AoiDKuPP2&#10;Fkkh1jf8Uz9/7f33tO6+tZEPOMyLsXr8/NVhXWWsredubW9cSw87owvr2QO3t88cr3e7+fraKFL8&#10;5cuduxYas+Px8rV0CL9wS3X1yuA/vIKlHxnPPTc2U40IyPH5ehhMFeI7OfPhewHRCku98tUPBpd7&#10;drqqqgR6YREEAMGlf9ufuOlm55ANUwGKgs0H10EMvrDI0JJl8CJJxCLzLoqKonDVyDKL48jMBD7S&#10;5N6/u//yy6kI4siJECI7L4ajJYHkqFhQBUY0m0lZiBpOgGLDGjXzGeAlqkvK0exvPC7iXjvv67V4&#10;vmWFx9ohBHhqnd7Y/4mHaKpxXC3qnbx322vaLOy5F/Z9ktZ9IxYkVt/hXhI16Qc+Kk6OT6irHPYH&#10;h91u4XyVjZHZ3XeOi/by3MUWpZquXHaROalYwcJYNP7F52H+dYuxwMYaiIybQ0kieWzZ/KgoPvJ2&#10;x5oIM+ak3+ruWupEDAqJAvIRGB88FQIiKnMzVTN2O0VZyC8Q4sy5WCAa8amn+sFYiUg59+zo/I7P&#10;NgRwIlc2ewAIAXnfXc2gZD1JyiuvDIPZS2IVyM7L4duDemVyPA30hLbjdjMpTQ9EBIe9DOYtU0C0&#10;GubZlIovXLRgpwdDf/pEE4J+pwjQASDpCLffmQB45tk+JHiqpL/uwoHGE/MNIXojv9dJKRayYnff&#10;0fpqvT/50sspBEnkAm9K+RGSkiyMoBATqJFoNCrOwawcYAei089vaPrbYzFAUVld6R+5XoRgYb4e&#10;YD7zAvCorQx33N4QCpR/9t7VX35rs328lRd26ZXhxt7wpqXmqxvp2ekkrsrC2eZz5w96I/mdvPld&#10;ejA/Fb3+3kmf4s++sD3bih9fHZ2bTK710l2RE9PutlP1rWH263+a1n+glneiQMDpczUSLOTV5zJS&#10;VAJEVQp3cF2CO6fBC8vyr3FsBCGfesvfadz/A1v3ft927YFr1Tdca755PXiF9TetNt641npwo/HQ&#10;+h1/tXPzX+md/PZO7U3X2m/ZaTxwrfXQ5gM/ePjGH+q+4T2D+/7ufvA/yyRd+JklSiQiX40eApQl&#10;wFFfTrgB1Cjy3tNTo+h1lW+vyISqqlgciVEiFykYqUaquSeAOGlXm61hXnTybl4YdZRXcnEWaZLa&#10;YOB9R4cV3yx8KlJFURtZXwrXzwrECYrInMTOFdZDWhVFhpE6h6zo+35hUcwkplPQAy4yDzpVOg0T&#10;oTxh6oQOiVnVEpXYNcGgFoLJDM8kQiBkGcOB0ABRldBNGs7oSBXhurPFAMJqeUpH3xxeW9YaSAAY&#10;tQTPy4gsADYIQVhQ7+U5B46XWj285Pq3he+xENMSGqYggyaeoFGrjMoRtyZqoqIiUHFOspxpzoJe&#10;lHkJGhsZNtWrFSzCPIly/TgPeykYRi+bUxUNBQxiICJnvjDvCYGEaANH1SrUMB9UvC9AH+w/Euec&#10;00idIqytv5HpP7o6LKO18pQY/iUChBeUFywkSUCpQm+/r/3sS51nz/d2etlA3fObfUY8+Zrm4un6&#10;4+f3r20WGwfDwUZ3eXc48rZxkPV8PjWeSCJTDd06TPczPb/Lje1iZXPAwpJ6Ekr7jqiBgM4daZJv&#10;+JcPgnj11WGowwm2jj0HoHI8LWUzKBuBgIuzTSkBAapgeat/9H8wz8nJKkUPDoYBVQ4OSYDa77y9&#10;Wcoo4IRPPtsDpd2uIBRwA1AxMwB7L6sIJ24qBb1Scdfd153tYbhXQrnp9LwbRB5WgZ6/ujuezLf+&#10;3WesKN5yU9Tp59XYgaQoPZ7coJl13vcOj/z43CTA3KdxXOR5dHVztyqVXEZA3Cja9Wl4sXpn6ppf&#10;oeTqRZIqC9NafOupWCLkGMa+7oe1F69sitf6ZF1y8X4A0TiOoo//qSpff8xlRCyAc6QR0VfWchkV&#10;7h9+5/5wNBx2xzHdl+2J8TiI25WrIwCh7oom6MbB7FSWRjy688G5ENjSTFNCwxgZQS/v9gQhjYex&#10;sYpAIDjojP6/rAUIyN13NsPngip/5rk+wGa9cv2YQHhQIOm+9HcIw+TNEGFcdVoKqBHY2xkRVJXj&#10;M3XAhSTfq5dHZYxhQoD9CGSyNDqSdFCgApLHZ5sBxAhitbLVD4SaIsv8sekmwYPOiIAEyxJUJ3H3&#10;XS2xMuAYpHbx5ZGR7XYFDHMrqBAzg8jey0Jw6pbgiSCphIIrg8ju7iDEHoScmLux6Q8JyNL6Hnmv&#10;EiqAQTGZna0B7PX80e0JnZbklcaP9Lb+/VODq6PK65tmEd/zVxYOBn5rNx1uZk/tpG5oXzrWzi4P&#10;xBevHUdSKb77Gxdzs43d0dbq6HevIDvTMO/TFwciMv7m6Voz6S/sx5FTFQh2XwYYioJ41BgePIhg&#10;TUvk6Gt/hfxnQG6PPisQwMLLEewoPEuTpyUIELQprHTlj34Bw+ERqAuEQYFBswXzzRDNhjctf5cv&#10;DfwEQKGmUeEyOEnFai5JRAsYVIYji+OIAmrsvRL0pIpGUSVi7LM0z1JXNeSJF4uiKJIESAT0NJjz&#10;sF3Zc1KHrybReG6Zd4XkdFBjXk/njbx2sANzRBSbU0il0aSzqKi4KCIAp5GGcm1PulgIYgjJXVEb&#10;1hKtH9j+tzTeG7KbCD0rJoCIqQZXTgAprU7JAwQ7FBglENLBXGgWPmJOYKoEdiPEmMCRN1iKYfkp&#10;kCSv7z8M36EiAM0HRVR+ukx3ioVvLg2KgRQriwhEQqwQDpgCCxISxg4gzHm0MpArJSpoLRMSpEJD&#10;orgUmfC0JVAZzBWCEwsQsrfnr+OyWr59kC4lQidy0ADl95ZfZYltMPQe3eD0hzeFIHip4cMkKDwE&#10;gsKBQcJDMtzIs+/IfqO1tH72WPKaiSeqtf+25p0azLo72Xbfdgf4IhsTr5k6+d1nJr9j8St9l2fx&#10;4xf308xPNKO1nu/nSJ/vuiRp3T828y2Ltclmf3H/KPKAsISTA7ZN0I297Vha+Oa4VtuuyL0/jJhJ&#10;aGzUZlE+pALg8ZnWWD0WkcDdlZ1ep5+H5z8+02w1kolWMsy9GSuVqFqNupei4jCyThSNF4TMz1QI&#10;PPdcd30r29kvwuGmmc/SopK4oFdqLY1irU+hNQ8XSxSJi8rU197eaDjMRcBQeQfp9Zh2hRKP8sPm&#10;WL1SM3zxIoCmc96iw4H1Mw4LDHJ2MpBsfdMttfGiUsSMVX1+dac/7KIWNVKX3Tzenqi1K61skKZi&#10;UeI0Tkb5cjU91KyTJk0fWXVuoWW+ePri9u6B5T7RHF6KTt6xkVWQOFqam3vsMkQilSzHQWr9EfuF&#10;9DIepnQ+Gtxzuuc7uaRq7mp2vlr3pFDk8CBDaS4VFBah5ARRuyyDQJA9iADtRtnoHEFFcNDLEFSG&#10;MI7FqQAyHOUARBGc1qDY5+YSAYJOIbCxlQGoViMNkhq4bISgGKIYAkRtCgJoFBafioiI6GCYh+84&#10;PCw6vdwr09yak6425kaZ+UMnuUAUpLbCDHoABHFipjneSAQCQRS7q5u9Ti8Pl+fEdLPdSKbGqoO0&#10;IJEkUa0SdS654jD2XReNF0KZn64Y5Nnzvc3tdDgob2iaFaPUJ7FCUGTWGHNRorVJbc5JFMElqq6M&#10;ufd2R4NhBsBCmwXk8DC/oekvDxJfjZdLo3KkU5rNWATZqMzklGoKmJyMJs7kG+c56ubZanZiUd9x&#10;czWO8OXzvdWePZPGNh5P3jy5dKx1uJcfXuys7vPeeXdlv19kWNnMtxbaOp2gBidy9lt9NDnodE2A&#10;KMzyUwx3S1sWyLo+SEedoFZ3JESOZA0Iwi0oAYIgWwBUwmiDEOUHO1oWxJWtExaiexElLFwQEghf&#10;l1D7FK4VafbVnNuRo4Mg1AAdgld65OMH/x9SqVUy572khkjkKLSmevFpkVElL3JY2ZUDEVruWWSJ&#10;F1/UpOU0amqjIH1uWZwMkwGqNVThXOxlWFCd+JowcdWKm07ZGeS7ZJL4GgqRkTnnQK3G45nkXjLQ&#10;oiR4rTTP1JuKiMQRTegJkuY9lIwNUKaSXrnW3x9kh4Ns5ngyczyeWorZdxw4BLcjjFU8Ooal6dbx&#10;mcbxmUaQkpWt/pXN3qsbvcCo47PNpZlWNYq80XuOtatj7Uq6WsmWq9lKpYyZCE/sb+ZPP9d79rle&#10;OIzDTrp3ODo4LAOratPVGzq+pHN3yPydklQ1qYXzgip2doc7u4PyfESgNBBhzwdVTJpNlFNRGAx0&#10;OUgcBMIKkTAeVSQKicLwOko4Wws52uDHkRCq0rngbpQyFm5TkODyncEwhU6dwiDBJwmMCxJBMABS&#10;IgBCPhDlNMsbmH7fdUUn8t04P3D5QZytVPPV6milcv2AtjaHG5vDXpr3h3k/zSZbyUQ7nmzH+9vY&#10;3wTv6lfeUsx9y3z1jpP/+NP7//VPNrdT+3JHfEPat4wX5gnMzzfbd4/Hp+q//XS+uWLPXR58cS+q&#10;LjWqx+K7vyvObxudf76/vumTJEqS0KpEIydv4uTNnDwlQXxd440zo6xIh34wyguadeMjBtD3I99z&#10;UcuTAsVYIwGxsjXoDrLDfg5CRPJrFd+JJo+VXe2dgfeFRZGK6OgAQlBhFJ/r7kG6uZWlaxUeRr7r&#10;/GHsOy4aMwB5XmSpL4qi0UhUIE5UZdT3eca8sCKnL6y/6vK+ixsGgVCyzUpzvE3pYaSjPM8zdzjq&#10;Vp5YVeAw1b0RuxkOM+2m6KQwekCrb7/J+2xzI+8M0t1hDudyzfeXe2PD8dpsoVktirp7h0XMBqVw&#10;CQ/2zaA+Qp4NBQ3tjF3dHBTXiqwf+W5s3WR4mGtz6C3PaVnGMU7x8QsKd5haJ9ODkeyPuDuy/VRh&#10;zL0Nz5529QiBVXvjWdJNqk4EIWEHSn8n4AEiAASuVQTtKiLtRlxKs0CATj8rlbKIIuR66A0+WCwA&#10;0MF2cLLpWh6QuflEgGzIg15RGj8gqHkS1UoEQRwH0yM0AalaAs8igMigX4TEXxBiAk7KwuxRmo/S&#10;wit8xx3NHqR1ne+5eLIgBeRYswLj6vbgsJ/tHoYKKcmuJb7rxo9FYpI46fQL781FTgTDw0Cf0Rwz&#10;3T0YbWzl+Vql6MS+G/nDyHciN+5B5FmRFt571JtOAVVEkQz7VmRmHt6zKNhfjjiMogbDxc42E236&#10;G5v+hPja4DfTkKGJxkKxSDi2EkSCIIQg4foAOOjlAmSNYd4ebl+wF/ewOnQL37rk7xxyfBQPm8Pc&#10;up2Ba8TaiGpn2i+82LsydJPfMH/TN+XTNwkEG1uZkLFzkStDPUhwJASAGUcHAkJVxKlCoOJKnR10&#10;KyA8cjX0q58rY8SgUcI/XFC64sQhAI9Bbo9GHYNlhZ+GS3L09AEiKOEgBUv8Ikg+RESdOBHVEFaq&#10;lm8XBEAyv62smkYQh0reSNpOBY7BVnhPCY1sgCAy8cziip8gCg9P55tFQ0zajalDdKJGSysaFQ2l&#10;9YsdUmiaoKFViVySSZpb1pWhlxEqrdjiKiJXkySqxEjG3HRMmuSHdgDS4I1qwXdSAmqeUFVxBU3h&#10;1CciUT7qaWT9ftbrZweHo8PD0WFnVN75wB5Dvl7N1pMS7SIIGriy1VvZCp1mEKBYS0bXwgxXjNIi&#10;y32a+qA3xJU7YfNOVHTdc8/1njvfe+krzNYqxVqlWE3y1UrQFiLo9tPOIEVwFBVxgjiRdGjp0LKh&#10;jQY26vtsq5JuVEKAb51YlaLBxQ3BtzA3UoOaBBSEQKil2FlAEgLQoJDwRgKIKAPcE74aEiFiPoAb&#10;wSMAFaJi4cGDolMGeIqOkIC5EeW8HKgy/COgAwGxDmBEqJK70ek3CyjGUQYywAelFgnyQkAIK0L5&#10;bIDWTLy3ovAl/kakRRF9u6t8d2Xxx9o83YljB2G3tb6ermzp5kG0my0d9hf33/zxmTf+H1M3f1Mh&#10;WuYuQRAyHOW+YJgLESBogDAwF8vBAm7yG44JJUw0EgfrROVWAkJUjBK1fXjOsXoCsYN+HixnuO3s&#10;ORCT804ICvsjAxg5BdDfCWiiSAwKXIUIViKoLQNEonZRRmYAwUY9KXFyQZYFJxEAYBx1AIVrWniE&#10;oudmZxfoJbNBy1VAy+G7D870p27p3Xqmf++Z9J5bh7ed5blbe++cGt17LrvveKvqvGNnkEaq0Nwn&#10;6oDhYUYvzcZILM2AkcX0+WS0mEumm82Dw0NVRkmSwFwUweVZBy6SrEjFicWZJD4Ca9VJX+QaV6pv&#10;PycP3oaHjulbTub3ns1ffyZ//aI9eFv2+sW94ydjF6PtIXnDjw0H5huD8ODlh4n1oqPMHyR0tBBu&#10;zINsNxMVkOgOch5FrOLgu7EIJuadUIZZ2NrAyDlABrvhiERiQsRVCUFxkITlqeFyuLHQr1AqmmYj&#10;CRtqg/AWWehZCx8yOgAEUcMT4Mi5evDYAVWJAIIV83uROmWNrgZmgEgyWa78bNdigJ1hgRAnKyi0&#10;biTA+LQ40cL8IIcw0I/uslkqUaJSMRHRWKD0HReARXGQGlxiCJApQZF6PWaIyEWy1IKa8EaBDA+h&#10;ItoOHcRigyhq+xua/tmzrjHm6m3XXxPkLlRjQqFNH0xFMFXHZ1vjjWS8WUE4ScXazqA7KkoHVXFy&#10;rjXWqoy3kjTzpMSJJokmSdRdVus5P1A35iGcm04IIfHM+d7mZrq5HYpZKJDM+zz3SVL6KNWGSyqS&#10;1LUxi9Y85Nwv3ANIfq16XZRAYMcBxLRBkSyOAFgpeWVqTwTpWkXCiwWECAhlc8kEDJ2pQXKNRW/b&#10;CcR3wwRwCIC+YCQAOGkAK4sZS8VOAHMzNQG6nQIQM3Suhei4BLKCLkOuZ04s9a1T2IBAZ5216piN&#10;ColQtYbbx16xV51LzMfVE0OP3KHOPBOqucjcQChyrapMcuYFCsdqKsNYKs0lJuRQRu3K3CDfNzUU&#10;aX+3Jg7ct0qtkcFX8yhLIZlm6aiyGGfs1ycklVHsKp5FI2pPtaM88dsHu66oxYx3t1JVrdXHLcuZ&#10;jXKXJVEzHWTF5HaZ2KPkWzEcmCog2FEWBhGZMwqShZFAIkGA+TJvAPLtCkIxDAXAuTui1FunnxtA&#10;YSWOjDB6BYoCvV0AiNsGIFurABCQu0rCLRWITWK6ugdRrcbOsdGMg+XtdTzJ4S4I0muRCkBXMwF8&#10;z1UWU1LCyOV8rX4kPBRRbgsEMm0UVk6lzMWCEaUQJqIaW3q1igCrhU4+FRrbpwyElo1uARnJ+zsx&#10;AH+oWs61VPQFIxCQKQNYWcpCrUkAOuZm6yLoHHqSMHbWy9tnZXeqCo25VhZubPpnbynd260LR1Xw&#10;IoDFx3Jo6csTcnymCZRFUwIStro1QLjDIIClmUZ4n8NBcb0FV6hbL4YdxkyWUkBuPler1hyJ5873&#10;yrtIISkBYSbarSoMBOsNDT/J50ZATr//fgATc05wFKcYdi+G7wq+nMgRdSAqJzOQWWEz4zUKO930&#10;qKhUCC7M1wUwkIbNnaGYUJitVANkSDCQxtwlp4fl05D5tWqpeqR0/SCMj6UiIBg7oYgZ4THbrhKi&#10;1OUnqMey6y8P9ItzZj7QH0mUW3Gd/ihSmha+CPR76vRYzTMf9MKQGyHEhItzdc8i0L+zl1vhnbrB&#10;cnSdfuec97nzlfj0wFtIef4P0v93HvyWf3vpv9Jkct4FHzOo6q2XKXmZMC1/lc0KhCBZzACON6sk&#10;QO4dpiA0ERD1mhubTKSss8DmRj+IQrpWDZXtCI62CMlkKTT7AYAospUKCQmja4nQlxIvpqHzO9wY&#10;MwMx264DXH5K3Gz+/8P/G0t+5FgqR6HGxHwUhCAkQHZeLokuqydKxwIAkuMjkjCZGK8aedgdCUr7&#10;R8rCsRpKkIBbm2koAEmXK8FRDw4jCHpUTo5K7kPyteBiHGW9BQIki6G0Gi6S0PAnxMxYg6Da/3/5&#10;/1+T/278DccAqTYlYCsCgNLbos/hpBR8gRrL0WBxO6fRYLUoMm+728Vo5Cs1DQmQVitG2dUu/W5h&#10;MDXx3bCIIcwxBUCfI5nwKLUzrBPuWKhgKnNM8ZgHQhAlEmaREc3ECUQSdq+JNlCEOgBIsxWbmDH0&#10;iEhvi3lmX0s/hN7n1+kvWFSdmrftrWwwLGp155l7s7FWxZSB/m4nMxg8v5Z+MwOYZxaN518n/VfH&#10;Xqo0tdo8ml4moIBEfRqNWanNwhqpaxe+E0Nw9zv12Lno2NlodiaemUlabddqa2ssmp1LZueSnZ1c&#10;FL6wfrfo9fJGM4KwXksa9aheT7qbBFBSSFSWsmjMl/pFyj+07aMx810nQOVEFjULd/Sa2dl6rRk1&#10;63G/n0OkUU1EpD3Hw4OjuYw3pvy0zzKpBYRb4krZnhH0QG0GlXFyauCmfL4VB9V8/1+Ljt8mczOV&#10;+fnK7ExSr0ujqVOT8cRUZW8/B0QVva51u0WrHYHSasfNZtyox90NIyAQIdQRMV270Cpw5DIwE1el&#10;q5KZiKB6OtXpHEUooZOJsUpSidJRAZFGJRICEWuz1js86pj8X5v/cu9HHwgwsLjS4WFQyiLdfgqI&#10;SzC6lBC4+11h5LaUupLQUD5LvPBiTwMIBcB47FgNEB/gKMrqMyETKIRVljJD6RCSEsCa0J2lEYbL&#10;VSgrx9LSlCpgOj9fo3FrawhgtlkLXDTTNHRyg4H+OIrP/M5yMNGBryIiRigI0KACkxJOLyO2cowY&#10;hVqGHEHGVAiW9VfBAAo0TLIUvO8f/NMfeu6XATqJPPz/MP0jH+Ic4ZH/UoLxIWNN9IcZIelyRYR3&#10;vl2duq+aEuK626PE8y92g+MbQLX5wH9f8mHlaZZ1fEIzVI5n160ppNw+EX52fi0hUT2dWhZeAAHm&#10;jtWFBHVjoy/AzFgtUDwq7Gv5f8PJz8j7oGUDwisAAjMkuBvsDTMAxWbsM2fAfe8MC7BFwFBCUR4Z&#10;ceGlPhmmaYKUY/M1AN6XdX0rz5iUWZCyuRGB6vK9ShhAINlaAjJeyo6UBURkbq4KytbmAMBsqxYe&#10;F+QojM/6X57/cs9H36BBdR85aeWOB2FvmINko8guNIRyzze7MLoqlA6GQC0U1rzwYo8GVUIUnvPH&#10;aqGQkBShrT7NI3YxXsgkhJDXRfj65XJMl2tCJospv8p7zs81QW5v9kmdH6+aiQhpHEHUiwnNbKI+&#10;PvVvnv/5n/mW1uysmalGk0unCaV5pcIprRgNuzTWmhOkiRN4AQwuMjNHQpypFwunLWn/QES9L8JW&#10;zeHulojvbu/9H7/yJz/4oZ//kQu/9vXTH+Z5QdBuuqAvOj1vZH+UBf1x151NI5493ztiFiB4za0N&#10;ULY2vQio2NkdCjE7W4XK9uYo5DOOzdcgWF8fIjguQb41QPpBj+LEXIPU8EWAq9t9sSMt+9WfBgBz&#10;83UBKFh+qiB4+uaIAMmBJ7yY8AaVn4FnyQuEitkjrYGg5aU/SI2wa9WiIAX3fXOMkH0KP45CRaiE&#10;fumlniEYchhwbL4uAiNDRvPa01aClUC8mElQA8HSSbCJJQvTtUSAymJ2xE0oMDdfJ7G5PhTh7HgV&#10;phDSMDS7IfjvFt6xBJWxlqtXtD+ic0LhcJhmud19Z2tuprK95qVZRGPF9k6+s5tNT4UUqWxvsde3&#10;lZXR7k42M1NrteLx8Ur3MCek1YoE2Noe9vrZYOB1zFzLR+PetYsg41nO03OtdjMZa0RjzeSwV4AQ&#10;StQqtB10pAlCTKqtZgxg97IUfW1PHkUVIplRRb35yMWtOpIn9t/2ppuTes2JAqy0p4KxEKWRIlGR&#10;jwTq4kQkwG4IbSfhRgVUH5BQ5VTkQwutUypOJR/0SS1Gw0e+dPmeB9/xmfXHTs41vk7609CPQanX&#10;QumujDIL26yDoMzPJCQ2t7KjiwAAM9MJBP0Bgzs7GBQQNJuxAIN+2YHXakYA+r0CEtCAEkgI9QEC&#10;QDBWD1XC5SKlbj/DVyOF8KIgPWg0ouAhHW5QBGPTLnw+D/cMuEHlJy8xOKhgrB3XEh2MTIQU6Y/S&#10;vLC772rMzVRWDgbVKR+N+a3tfGc7m5pOKFBgc8v6fVtZGezs5rNz9WYrarfjbj8XarMVi3BjYzgY&#10;5MNB4do+bhduzLsxr4AoDHZqrjXeTNqNpNWoHPZThYiIa3nX9mELngTyRZrNmMD+qyh68fi0C2KL&#10;G4f/IXSiCggwFLMYGOAdAYAiD6oRBkMYuYWwBiA4QkZSFRCowLyhrBEImg3BnQ8FkARUDGRh4XqJ&#10;qLuuzyk0hB6MI0sBBIMJHDWMhJt2hEo6h4omueVUUUpjempi6ezY0rmJpXOj/v6ws8dgf0UAq9bH&#10;q812yBCWDwwhwtQYhJadoGyoqNbHa43xWmO8Vh+r1scnT90yffLmxswMzWi+MFLgNP666C8jHbYn&#10;dWJK2pOl4ZpqudmWW5pNAKFBAp5w9JGn5jMfzCyBdrNSr0bBuBaZZFtJthWbh/dClPqltEEKcYyd&#10;LE3XJ2oJAAjpzbzlWcFgl4JYmPi+8z033ozHGokGlMsT6iWiZbSiKAeKl893g8pPwEdDFy4RwNHg&#10;4VMI+tA4Vr5TUEeBlrD3/ii4goSSLZL0ZdlvUBHXP3j9XwIC3sLRB8YEjV3q9iO3szxgsvx0mBwW&#10;xNQsHO6NwX+57+E3gHL6pgTky8+lUUMAnL2pAppQzfCFxw6bzdIrEoJeTKxIdeF4VY4KfiIBhYeH&#10;WedqBGDx9giw7d20dJYIAKP12ImcuaOC0KWuAuHK9qAcEkUP0cDcbK1K8uxrQ+iooJGyvtEvHJmK&#10;iATSJscrR8IgN9/a5C++/PDD3z+5dI6eedZLaq0yLAgsEhGwPKqvnmtwRUkw+JCUoJO+Snhw9iCA&#10;yd7Kyx/++7/9no/8o49u/xs6MeZfD/0TYxVAaLzptor3BuLy5QzEuZsr5cgnwijPPd+9HuBcl9TZ&#10;6Vp4jCPXmBBZfSVDphQu3RYD2N4Zfs3lYL5eAdE+ZjNzlSMWcGW7z6+pfQlCVexHPnUgT98dhba8&#10;8LG2NSTIAmEN6sREcp3/N6L8TIxVgiIgeOZcTOLyC7lUSeKmmyqlOiEff6YbR4FD4eYTlEri2mNJ&#10;YFxQCxA5PMgP10TIxdtjIbd3RwBIgRhMsvWKCE7fFZcVHaAIlrf6X2X90Ud2LYHIqXucoxydIFc3&#10;BhQwl3B7RTE+fmPwX4mwtIsQZll53UItImFUC36ZBFwUEBcm18MJRUVCdEfQlJnCETHDKq9ScI94&#10;56CgkiZiITvKo6hESAlotYhSxYXdYgYLEw8BsYJAWFqJYIBAgmH4IC0u278AAJEaQEjQ0Ag1bAiL&#10;JhhSsFlehNABUnovKgqgyDIc2Y3gPRBhiV+IsgmErRMqDKUS/+P0oxQWkBQp/eLSswlYtUg5E0SD&#10;QgzBPsJBUIjgn4VvC6XUClFh4EVpvYKGLdnjkvAWR3abgQiU3yIgYL6EHIQlT6/365Qs1lK7Xef/&#10;jSg/JXeOuBkmsJSkXu9kDh4kASDU5wdlX3YRhzcoOQ0Lu2QD6Ht0UgCFyq9mDY+4qEGeSgUV3rg8&#10;TxWA8jVfDhkpfO2xSUCcbwD+q5TsokBEjzwcAoI4dvWaq8RhoiQAk6DECSIMojQIRegEKtQo3A0Y&#10;xY5O14KfitBnTgiCu0A1Ic2D5SQDeECNBs/gbhkM4ZaBPhyAmTOUo5UAlMtXI42LopysFR67Wm0p&#10;8P4f+uiH3vvwB3/olyTQXmJrCpW//+P/DCzPSUVICTmnj/zEJ6qNWiliQYbKIQYSpEQF3hTwBYqv&#10;k/69jcIH/rDUNePj8fh4HNSKc3jque5zL/TGJ6qTE7Wpqer0dG1qqlrKooQJADI/747Nufk5Nz/v&#10;LIJGUMfNV/ONV7OxdmVsrDI2Xg3CGaTVBwEULm/1lzf710U3vO30ZG16qtaaVddi1PYZmIGHo+Jg&#10;kB8O/eR0ZXq6OrNQnV2oaihDDSslbkz56e757eWsjEQEFExOaqsZtZrh/uCJZw+fea47NV6ZnqzN&#10;TNemZqoz09Xg+ITODAhPnHDHl9zJJXdiKUqqOnxleni+ffE/N175v2uHfz61/98n9v9iYv8vJjt/&#10;MdF7udV7vqoaNIht7wwPD1MBgzsTnIUitzw3xgViKwAP5rTuyPdGxSgrzFvui9wXdhSj3RD818Ib&#10;gXD/xibisfFobDIyoxkff+rwS48fLhxrTI3XJiZq01ON6ckaw0YGQCmisjgXzc+52Vk3N+ecE41E&#10;FZtXsu3lfHy8Nj6WjI9VQhBMRwhURciLa53VzeHyZl8C4AqQKDKbnKxPT9eiNl3LF445LQUP+vnh&#10;yE/PVqema7Pz9Zlj1ZmFmkbY2yj2tvLCW85CJAcoUtaOQeX97/loq1H9+G9+SEQ++J6P/uwPP/yB&#10;9zwMyl992w9/4D0fFfJn3/tw/dwpAT/4ww+LEio/+0O/pJSf+oFf+NB7Hyb5wfd97IM//LEPvfdh&#10;iITR3VYiwMWl9e7XT39pAyWE2SjFoBwedmRASoeU4WABlKFy+JDgupf/pDcIwnKar1Ed5dcRfgJL&#10;DCEIThkWlvqzfLEKRCjuyOBe/2lHTlOw7Nf5f4PKT5HSlQtmg8gg8yqRuEjCWk4VhSCuOCPNl1Ol&#10;Ee5oaFQSKTLkObMcWU4a4UHA1AB6szDgTowkhT64QSR6vWJYWCctSv8yvK9hdr42P9+Ia3B1miAH&#10;vcAbjFhYbM7M1xdPNBZPNuaX6uq+Kv//i/Nf7vroA45y9pYExNqyVWsAZGoGRj77fA/U6alq8MlU&#10;AOX2zghAOuSJk3VRzM+4UElAlcuvjA43AZBCFUwuRgTg2ellIjK6lkBx5o5YHK6u9ZwDSvcqJEtp&#10;ZrMzDQG2VjMD505UBIBi2PMAk8RBESYLxLGsrw3zroOX9jGtiDtzS+LMTf6z9ff96EMqsnjnAxA5&#10;GiEfZIgfeM/DMPvkn32yd/kqgQ/+8MeC5yoEBUZ8/JMfFsHf+xs/NzXVMIooHnzw3u/8vneV9FH2&#10;rr74kZ/7D3/v7//ie5/5F18//aNL1ck7DFau4CyMx44lINoTYpR8wJ19D0WYwrG/OyzVkECOmu1g&#10;MlxJTPimb68A8sSjfaUDcPbm6pHcflVZrWz3QCFLatO1ilCSpTR4NydnmggBADFK861OZsbYgZS8&#10;KLE9C+VrgIjefLbx4jOjwP8bVH6KrqNhfN4J5PS5WASbmz52IsDktJLyzPNdEFPTNXoIGMqSNneG&#10;AiZxNDGVfPHnr87cf5cUoHNSjVSkfdMUs+zdP/mWi+evKQlqpHzkD18KPesC7b6yE2533utPfcNe&#10;MAThzhsxM12FyNZaCi9zJxMIhDYYEECSaJAEEarI5tag6EQ3BP/d7NsWINjZKfZ3fWtcaQBsNJBh&#10;j1BXqYigVJK7e6NBvwAYuv57/aLfy5ef1rWLxcJZJ8C19ZFPFcDpc/WJyagSSTWOqpVorJE069HQ&#10;DbXhu4Os0838RlJ0ne+6qJUL5MRMY7xVmWhWYiexQy/NNOJwWIwGeb9XZHmRFzYcFsNBMRwW/WFx&#10;fKHabEQ7LzjmqIybgVvb+cEuT1xKX//6UxRtzy0Fb6b0DyhC+eynP4dIvvXd35j3hiD/+DNfVPEw&#10;haqQMHzTd7zZIJ/+z39Yq9ZAgLz19jNnbj15XQiGnb0//fPnXveWd3z6mSe+fvp3l1mZNoBQiBMX&#10;Sa2qILKRZEN4jyw3lvvWZTgqJKQoQwJaEEYFYhRFERbOOgjWV3OByGeTg8ft4HEcflk6T2D/K/7w&#10;K3LwOP35SG8vN2QJxHoODq7lAdA41qxcD777w2KYhaqhwECRMkgUVXFOVWW85baP+H+Dys/2C4qR&#10;JJMkuLfr93et2XQBvBz1MRhQRKqVMGgJUNndHQ6GBYSAeGO/X3SeHFXGJ4yU3EMURd481mZhd7zh&#10;VG+vH0dxHKtEsvrKrmjIOyHdOjDvWeQoMldF1PYQnphrjjUr480kcRJDulmqiQ36fjjI+wOfZz7L&#10;i9HID4bFYJAPhjY1rlOTlRuF/2GVdBAuuiC9YZk2ELbcGUWIMF23zFRBaGQ5dwpaThe3UVZOrwqF&#10;8CFZAwbYSoOnDYBC78umvoBTBkzEgtdOmDDkfhhihhIbLeNPlLskhAC9i1ykGoMomAcIttwFdWQf&#10;SIhQgE/81t//5U9+ZLC2Hej5+Cc/+PAnP/Lwpz708Cc/8NFPffhjv/VhUgT41//l4Y996sMf/62P&#10;/PKnPvLO/+0tIT4IsVIYsMXC/qfQD4LlSwGKEMqAJxGgWXDGSYoRYJifFNKH4SO8A+khpQ4Ejemo&#10;l+dFnqZZPszSUZFlWZ4WWUqfW4ixymgcNJAI6YnS6yGJsE476FiwVNJHMRIR8qaUkv83rvwA4nEU&#10;aIpAEKp3YWCARgNIWr5JeFn5yav/prv3p5N/+w//wd3fdd/d33Xvne++d+/ZFRhP3T4/f3piMChU&#10;FEpCnEYLN82cuGUuIKutW4+1b5m5/TvvvP1vvK5zvrLz2fG9Px5/+fda4fRKk4hQmR/UnTBEwYH8&#10;8LVyfOaNwX859cMPwHjm7goQsmsQ0d1eSg8XQURy+kGvEOHx2XaQUVFZ2+6BMNJEFeackN4XkcCo&#10;ODHXEMHKtb4Z1EEdzAdgmyQUpKgJhDgx3QDlaHCGLG/0RWVqLqa53Z0+ibJJzJEUEMliKiQVapJe&#10;rppKpSGgP31nZepfXf25n37X8XvfgBAjhWnbkJ/94Y994pMfIBTixfTb3/xjt9x5nNBP/MYHw9W6&#10;/rtE/Y/cn/IzQUXRA7LyzGP/+Jf/4G9/8Bd+4qX/838C/VerIT117r6IQUkIQOx3w+Sncppzp5sC&#10;GKvH7VZFguxTlrd7JTeDlQrHDCn+vf7v/+gj9UYjIG4ITyCMo/iRz3/p07/76StXnzn74dslyLPg&#10;xGyzVCcAyOXtgQgribbGEkB2tocA0tXkugpDaM8TkMgvV03F1fyNKj9XqiAYE5Cz95YNPQIx8qCb&#10;iag4CNHpZQQFWJproMzhyhf/2U7z+NJ3fvyvXvrCRSgheOSf/OnUXUv3f/99vb3e677plp3lAwVA&#10;iRO9eGGTHtcu7XijL4zeL90663O+8tkLYQqkq+A13zakcHmzL8rp6boAO7sDo4DI1q6PcJdkcYQA&#10;00KyG4T/ilzMhxH/JcJFMQVcmGuhzIYUlPUjTsQ5qmAwKgwmQhUvQpoZRZxJWYMkpCAWFwNOjAIn&#10;oaZHJAyhgoSh2Eq4oOuELGfXwrvQPhRSRAQkDNCxoAHK0VV0UEGR+iyTgh6CsaVjCHaJ+O53vf97&#10;vu1n/vZ3ftgR3/7693zrG35QTP/mt33wltsXFfjor/7k+77vH/61d/4EoD//U//8Q+/75f/9J38F&#10;4N/8pp9+9zt+4t1v/3EF3v2OH//ed/7ED3zr+48MvbTnjwkQKyLV/wn0A0EFlDCiXP8vKLmgB8pf&#10;GoU0R4kGS/h2EZSF71z+xJXBv+FfPvIH995x523nzt5589k7b711e28HAkC9tze/+U1v/9Zv/vGf&#10;/IX9Xz8ES9POIzoYgEcQRIkvB70TjFr4m2WUFYxk4P8NLD8iLKeYBt/3iA8leMpgsQsfVk6VZuf8&#10;f5t46t/rd/zmD93x1++68virKjrerp25ffFv/afv/86fe0dvrw+6J//i8tql3ZVLh1cvb196cZtU&#10;EZk7Pb1w0+yJm+ZP37EYaeyS5I7vuPvWv3JH69bZyuLUU/85Pv8fYwm2InD66EAC91mawnDyCsiN&#10;wn81QKgi0EjUjOLMC4NdFJiJ9wVDETDC+heW9YN6VD9IsbCrNNhYkcLTk8EZAyliYnRKdeE7yDBm&#10;4kiOCZjRl31X/muG3SNQaQj1U2GPltEDAqdRGP0V6IfBiqKELMml07PHj8/NHpsA+Zp7b3rNXWcp&#10;snBiMixiqFQrzVZ92B9BmA5zGPM0E9Fjp+dPnVs8eW6JIifPLS2cXZw/MRcsCErEDKEi7uunH4L2&#10;Od8+YwZAQZFXHi8uPuE9YICRB7vpwW56fKZxYrberIbZqFje6q1sdUv1cORwCWR2/mxSqSxfXUvT&#10;YZoOh+loOBrELoIQAjNfFGmepfVG0pqYCq61lD4QnGJ1u7+81ReQ5HBU7GyPdraG4aEri2mylMaL&#10;6bn73Jl73dJsc2m2YQUAfC3/bzj5EZIGYVizbKIGY9ZhPvAhzuh28yw1EZloxLU4QDIi4qJ6NY7I&#10;nPnIGwoR8WlmIysGeZEbYZYXeWFFkdOHelsYGUrQIEaj0RTmvWdBcarOxUnFNevheaNIIlcejiho&#10;QsNowGyANPNZXi5yvmH4f9dHXy8iE60Ygmf+OG1NOYpMnjVVHB5kAjGx04utoNRBWd3phVgdEBFj&#10;aU9DOXa4jCHiCxoXewfFQ28aUwkOGp8530eIPCBCHJ9vCrG81QVFlOYlVDIEiDs4pSABWZprCkEx&#10;pdRi99JaN79apdr4TRbon/+tlY9+/AcmFs8EP+CD7/1ouES//MkPfuC9Hzc1NQjk1//sX/YuXw1B&#10;4y++/xOH/eKf/eYHP/S+jxEE8PCnPvTd3/gTJ84uQkjTs7cs/PDP/s3wsAS72ys/+5P/6m//g3/4&#10;4y/86tdPf3Y1Gb/FBBhvxwKh4srjnuTEOYZK9u5BJsDJ49f3TxHEylY/qJYjiweAQkl/x1H0d377&#10;NyKJcl9cXVsPLpIDqC7QoCpLC8d+7df/1Rc+/2jyPYWAx+eaISArN0YG94ThfBlCzhA7kjwx1ywP&#10;FbhyrW9rta/l/w0nP+mVBIKJW0yI8fFEgIuPppo4EpM3m0A7h6kQQ2+3nmpB8Og/vxhVo9rCXeJs&#10;8nUnt8+vMlJRrUXaOjb2jnffd7g7mDreTpLokf/6XJREhCioxvv/yu1WeECcyqOfecEXdv5Ll5wI&#10;RBzQnh8nrffKnphvPrhd6jxSwiptEZAEFmcaGlhvkkS4tN7Ll28M/stdH329g4yNRzB5/k+y+mRE&#10;cPycp2B4WFBIZ6eOtYLLKQgiDoTe0ZLU4MEjrJNSC/lNVTECnUN78E3tQDWAZ5/vgqqwACkdn20R&#10;cm2re7TXCUHQCagQVChoAHh8pk6EmBS1ir683MmXKxSZvpUkJyarM79x5eGP/8DEwpkwkThUC8Ao&#10;wVkObieC2Q+Gn1IW/YZnsLL0M8QfoVm1XK0VeMbuzuoHfupf/+BHfvFHXvjnXz/99bSazBooSaJJ&#10;RUF59Ss5INF4obGoY25ehCePN4M1Cw0lVzf7FITkUgAlBRj9dvTQ295Yq9Xf9pY3fuXJZ1T0/tfd&#10;J2FXB0QhRlPRrzz+VK1S+fwjX7zy6pX4e+hEZuoVOORme4MRSR92HlDVwcjTC1UzLm9mAGg8Pt9E&#10;OHZiZz/tXHQUGb/F36Dyky0nUIzdRCehGB8XH81dohSOnzUIegc5Bbn5m0+2CbnwJ7N5txfFEYRT&#10;9x8vDochqIqVU8en3viuc5srhzRP0ZefXq3UKmXMK+7MrTNGUxEzXH5uHZC1yzuU8p6qEyvYvbjj&#10;pNJ803LwHIWgWnnEgrA+2ABHUFCN9eJaN7tSuSH4L2/91JtFcbhbGLl/IZKIBAWkSDybEpCEp+aa&#10;BFY2+whXlBy9WNMmoaws5BROTVVFxJMH2yMIxserAENI2+/nWeoNcv89TdIMqsI//r8H7XoCC1Eq&#10;3bFUDD73C0vBYhMii7NOBGOT+hef6wixNNuUwBotY2eqCMwLRNHbx7nfWfnox/7WxLEzcsS7UpHQ&#10;ECqEjqwCguY4gr5gAQ3R4JuGhoKj+IPlSmEQ3g52Vz7wk5/6gff/wvf/8W+260kEl8P/D9MvjqYw&#10;48GeFwUNBxclZLUIwiQ+lkJ5cqEJ4MpW15UyCUCy1SRIRxh7mv2Oe/ODD7aatbd+40NffPQxp3r/&#10;A/crQ2mymDgFBfL4409OTk3/0Wc/u3Lpqj0Y8g+AkCbJ4ojg3GwdQh4V4i0ecwCePt+FiTeemm8z&#10;DP0KNjHCdf7fiPIjCpMQM7Gzb6TtXdTynhgoiOZSCDIrblqcEOjzfzLRv7IR1SqI3Mlvv4s+tU7W&#10;3TqsVeP6VPXB77i3u9ddODvl4R/9w5eMSDTq7XeMeM0bzwRho/G5L17xVmxd2oegMtVwgrFT0xq7&#10;K793Ph0Mbv9uVVcISMHSggLaqOORR7sCLM00AyrGEg4joq/K///K/FcJUwBBQLyGayehlSdUy7oi&#10;ZPiCyQwXVy3UtVEoARoCQp+qC7c7WFcScKJh/rG3gBbSIKM9C1c4+OZKUEhVlo0wAoNXQiBWFrXi&#10;etMxKSC8KMo3ZKiTAwIeFdx8Sii/LC8lSRH+7Hs++vLzr4T6VQZPMYTowccRGMIdRxl0Wqg/5+oz&#10;X1557iv/6IP/Dr9w9t+O/Xagv2Dx9dCPwICg/3xJ/HWHFgBdmK9OhJT1VwOYcF7hWxDe9qG3PPDW&#10;tz5EYm93f293/8UXLpT5SxGBmfdPP/2MqLpYYFg6dXz0x10+kh11mIQjDIWf5fMH8hgWnoSfG5Kc&#10;AIBQSH2d/zei/EDopFy7Eb5LrvdehYusobJMXvyTyec/Ux27eXzureemX3985rWL1/7ype3HV+99&#10;582n71k697qlux86193v0vC533/h0d9/EZ5ivO9tZ267/9TtbzgFGC0UDOO2Nxx/zetPnbnv+Im7&#10;FkK73LU/e2Xlj19y1bgxOXbx96uX/ls9nEUZcQRGAAF8QVm/Hqi7Mfgv3/CpByk82PMwBkoN6F4S&#10;GB74joov+LlHD9pjYUUVhBxdqdEkqgZlKTfdF4H0AiW94OITBlhBCnDrPRUREmqkEE+e3/fAt7xr&#10;0ik+868H0/MRgGP3KXPMzWsSEYgAU+HKusGwsOQiQVLBlx7r0VgcOkDtUIOrAUDGMhe5M7c0C+Td&#10;Azn3H1c+9kvfP7F4DuFyiNRa9R/9np+H6id+44MEf/aHHmaAvUQ+8Zsf+pn3/BLEUfCJ3/hg4PwH&#10;3vcxA3/rd/9pd+fw/e/5GICHP/OxeH1HgJVnHgX1V371s90PnQDsM/96ML9QLaz4euh30/npW2og&#10;DvaLshRFIMDeK0HC8PpviQF56rluELEgeGnwX46k5ab7YgBXfnX4Mx/8yfb4lAp/7zN/pNBT505c&#10;vngl6CpTBXnq+PEvfP6LFEQqFLz4zIV6u7nwE0mowVlaiEJULoJIsHzNg1hadBA89UwPoJhmh44U&#10;9MKtFLSHLnInb67eoPITTRcQOXFTBcDBXoGgakSMOLgoIB74thh0X3qys/p/9TGQ+Xfdmqd5+/i4&#10;i6K9lzaR8S0/9Ibl8xs3v26xUnEkvMlLj1/1uW9MNOj4hnfcsr16UGtGN911qnswyNI8zzIje7vD&#10;a9cOh4fZ+c+/6kep9AvmLNJcoyjvDq2zf8ePTElUHF8UCOKYjz3RJ5HvRwKxniv9awCt0Q3Bf4WY&#10;gix1NkTpIoHAFICpAyFqEkw9FZJQa2XA6NU8WUjQsVqJ1bXyqGmVFitNUOABiEFI5cxiNL8Q0Ywg&#10;7Uh5EuLoFGTgHYwqpCicBwktpx5KOcxDVYJ7oqqxg9Aji1UKFiC7OzuhQ4zAT//QP/2R7/p5b/j4&#10;Jz/wM+/7pz/7nocJ+cQnPxJFCuJn3vdRiP767/6Tf/bJD37ofQ//zHs/+oH3/pKCv/KpD//db//g&#10;T7/3YQD//FMfSNa3g69w/O43HL/ngff/9Lv4j179Ib6HJjnzr5P+YCsowQKVEs5gRYDQuMQyv1p6&#10;KyFiO3IkSsMWtomLKFAYQ76LSqHAFAahpwSAyqkaQUUhWVaENT0MG7VLKoAw5rZUYkd/mZRDKEM+&#10;FSAZ+H/jyk/gpIRaNAgkYCBlKBp+//dP1kZPzD/4U9/84M9/881vOHnrQ2cjF9Fz/OzMxK2zdz14&#10;7tb7FyMnRWG+MCuKc/cs3PTaxbwoxKQgC1r3IPuXH/n93/7En//3Tz//6GdfeewPXzn/5dUX/vLK&#10;5afXTt85f/KuE6ri6tHUnfPjt01Nv/745Jtfc+kPkuU/m7TgXPpSLIJ3FagkIbhh+K/mxYfSAMKL&#10;CLQcVXvkkBUkFGJhjGU4D28w0lAoKcIASZmKgyidaahUNSoF1CCaoXKQIkapjofRWAjYdLhnngzg&#10;AUXN4E18wVrVlek0kzJHJkoKFA6OgHnJfIhnNBRVBehbKOLowrjbsP1VxXC0i8vTSKkoCAupNYgJ&#10;SKqqEwmDesnQEQJCaPQGcTBfNKY0cvHXST/BK68Mrrwyuh7KLRyP5hej131b8vpvS97wnWXLdd6L&#10;isN4ZqY2NV2bmqouvU7weS+fL+RzdI/6S786vPQrQwqMJgggdwRKWKMKhvkDKLx98fOP3nXnXd/w&#10;rnfQEap3ve7OpeML1341azitReWNOv98//Gnu48/2d3YGGyuD558uvfUM71QuKmKaLxw7QKhbINB&#10;9+LGlR9CjIxiHgVLYl7gNc/MF+ZzEqJOVUQiEcXZuxfP3rHw5u+448G/dufO6h7VVSJHgffIvf3F&#10;p5954YnlJx559dkvrdz/9ltP3zX3J//hyRefuPb05y/TfDEqrj639uoz1y6ev7Z6cdMMML/y/LWt&#10;i5vRWE1jPXxx+/DCloqLG3Hz5rlkfuy//3rjTz8h1zbCRlCIAEJKGCUUDOmNwX85+6H7QRubijxk&#10;cSnKCqNhYsKF3m0Kv/jng0rkADl2LoaUVUi7O1noxVuaaajg6lYfR1kbAidmmyAvXx6CKsrTp2sg&#10;l3f6GopzSgxBBVyaaapYe0YhhMf5C10GSJbBqEPCxGYIQBHJVmsMmUeYm8oAqGoEbUzi5v+08Q9+&#10;5ptP3vPGoDzDKC8iWCWS1KM0DCABqPqqz1Ba6+toGkkJU05FAgdNRJaf+fI/+fgf/tCH/uEPv/Qv&#10;Bark/HT1f5z+6QwAhBPTSZhsM3ssJjkxpgiMJgA88fkRKPwjM2rY8P3GB98EjUShKnfdfeev/8qv&#10;GfCBD//kZGv89/7wj2k0EWGYBkQGeEf1zLmT8DY+OfaZT39WQYJmXFtZPfMTVYpNzqiATz/fO+JF&#10;qXQCh8Imz/DvbLUqFIA6WfL/hpYfCCAYn4wJm19Ick8QU+MaJiB8/jfbFN709ptcpCdumy9GuRjN&#10;2x/+uydmTk3+nZ/75ucfvQRYYXzhiatjrUaaFQJ57btuOVg/eOXZjXa7ZrC1F7cZhhbRCNAk8J8G&#10;GPNBZmmR90fwMn7LjHkhTWDdi3uFTyfediBkuMMikl9L6EWhFOrEjcF/NSsMMBEFvYlQIHqUL4NQ&#10;rSgrG8u9rxAaLBQtIbxzgEslePsMZU4UhHyxhQsewCsELRf4LQLRkFRFGPhPqEiokioVd/ncX1UG&#10;poCIFwFMYqdmRcZCNQ63wkJEQCmbJACQwdMMiedggQMTAqsCzQKyfIwgjWSITcJDQgycOH4cNIOY&#10;eWPuUXx99AOlFy9hEk1pZokQjpQwHQhQPNU8zIwUYeJYjVysmg2HNBOgXq2bIKKEoVRk+JMIFQ/h&#10;4URVVIUU+sJIC/50GG1kEJTL3wPhX9UvgZklpwLngtYFblz5EdOvfcYQSakERBif/pnlz7x/Y/7B&#10;U/NvPH3PN5y5923nUHjn9PknV5965JWkImL28b/7b3/34T/8Tz/zn/7v7/+t3St75x95+dt+4IE3&#10;/ZXXdLe7TvX+d5y7+b7FY2f+P9W9aZRl6VUduPf57n3vRcSLISMi5xhyqiqp5irNpRJCAwiQsTxg&#10;S4Jus7CMJdpgsxBCNsZ2uxduIwOm2zYLhNvGNh5pN4MmJASo0VCDah5UQ1aOMWRkZuQQ85vud3b/&#10;ODdK+C/qH0SsXCsjXsS779xzz3fms8+0CGbJBfGed9127ztvufMdp1774ElIXrGztDZY79b4UFX2&#10;anD9qaWNM9dB0WuvQLXOD8mkzAHsGf4f+9j9BoztLwHcektDIfPmEJ9+dktEb6GR2gD8yC0lgMMH&#10;Gb3JcHrSU0/vDsuAW1v5rW8Z80BGAB1OsbuTX/7GgER1s6TYmO0A6Ff51OHxuCUC3nBQEKoMEuef&#10;yBRjC6LAGLCqj8pur0BeHko5KdEntg2YOtw++R8v/MxHv2f23jchPEvwb3zfTy8s30jA5x75FQh/&#10;5Tt/Ep5/+8u/nHt9gf/z934sGop+49P/7O1v+OGG4MAfPf6vBQH8a+/7uGeVyfpe/edP/7wAh3Zu&#10;XP7o3/7kD33sH/7wN/6Pb51+r5D29wHs21+6QOHULaEoRaDRxCNPbFHKv9mS+w9/5EPzc7MkKTpz&#10;aMKvP/GUPAPF7/733xEE6S1vf2sgHD76tYff+JYHYK7sohUpnTw1l11T45O/+6nPCP7Scy+0h0eR&#10;QFmGjHHGNPcTxfmvx9AKGkd6u8cPtWO8+9U/3yRMhWyyt0flB316yml/BWF8qgBw62sanmP4D1/6&#10;1RFUmLzniNHf8O5bFOeUXHrlevZ8+onF9r4RQVDOfetd3dp3x8H++s7bv+/u3mafMWYoCj7oDx7/&#10;g/OgohR0/NZDTkHursUXViV1Ftc9Fqgma8/uU1V1VrZAVp2eV/19374GKbpaYhFkREXVpSb6e4P/&#10;RtLBAKIXGcdTXptzCjLBcm33CbPoKIAsIsI4EWFurS7BInQfHapqfSnsAg8L7GWIct+VX0G1cqxl&#10;AUEUEPYSCCiuOuhJCS5VA68GA5LGshoMwtkITI0g/N999p/cdfex1959HGICZ48fnDt5JFKjNOw/&#10;emDqyIHpI9OCXnffyTtfd+s9958SEXmG6UOTh45MTR7ad+jQ/hruy+mQgLKs6aeKb4V+OuPHcBNU&#10;a0YhTFYsoYMRJsf09BQMLs/hUlEQ3nDfva9/3f3333/nm9/2AGG7HR/I2bP0yFe/+uhXHu3s9G45&#10;dezE8XkpPfLVr3/6U5+jtHhhaag9KvKvfvD97/2L3/O+v/De733f+07dduv8iePLv1gp7z4XBC27&#10;NyaEm8WobjqQtXflR0KctPh0AggrHF5lFrwC1Rhu7Z+ZPHRikqVJ7iRp4deNHZ4YOTrZGGvWFyBz&#10;5YI8K7ufvO/4HQ/c+tZ3vWntwur6uRtyWj3DLYASbp67fv2F5e7aZrWxs7280VvrDh1ot0ZaksNQ&#10;dfpOhm4PFVArOSFFIX6P8D9Nv+uwNTUyVFbZhydSCbiwb5JFqYsLfQJmlhpgkdvjJYSD+220bYNM&#10;OAC9cLrT7avVMJoaDZw9311c6Ddb5U5HQ0OiODrWevH5bVSwnEDaxMDdmTE53iJ1emXrxkbnypXe&#10;2nq1vV2NDBc+yJtrVFK+UuStpH6ykQpOGSOLCRCC+mZCcaAqR5LKwchQOfXs5tsfuKV9cNYMBH7i&#10;b/6zz//2Q6L++Sc//pMf/oXf+/RDIH/pkx/7uz/6S7/3u1/5/Ke+BuKTf/DL73rg9o9++OdFFkXx&#10;i7/y0Z/4m5/44qcf+v3PPEz4L/7ax9/zvW99z59/gAJISf3u1u9/7on73vptn7v8xMR4A8zfCv3l&#10;oR4bYol+v+pXeZDzwQMNAE8+vXH56mDpcr1QbfAMwfyOd73DUpFiRo1kPD8DSEvFy6dPX1pcBDk7&#10;Owuj3FeWLgECceDg9MHDh5KlZLxwcSFy3hs3Nwmn8e577yTgQjJcuXw557y+tj73l4vRQxw7gPVX&#10;zLeKop1FGHjixPC+iebN9QGENO7YtuJAZS3tUflpHOvaaLbSrVC3P+gOqu1NTU4WWfja45u+OOxE&#10;c3Kk6lYb69uXz90Y39+GtHF9h9D1xZvlcHP1meXO8kZvvQNo+EDbB/nwscmqyhHp/tuP/9aZ51ce&#10;+cIzpx44fujWA5s3dgRNHBitI3LjoVunD7328M7WoJwYmbz9YPvo6Nrp1e6NDgsDULRbqSh3Xko7&#10;Z5rDJ7p33j4+PVVeu9aLDGvaV2Ez7Qn+8+Q/uj/0G4nmEF97akTwZ57fJoRIvGc0SgMwPtkguLra&#10;AbCxmb/9wfEam1h89rnNGl0iA4b9B4coTk9KjAwRHHj+D1zkqXtNYJ1GBZZXtxT4HUTlOnx4GDFh&#10;BS09BiVAas305Tp+fISGc+e2BDLcMkXrnBFKlu777dWf+anvnr3nTUa6GEdo112NSBMKCxwGi3SP&#10;CXUgAk0gotZdz7S2IaDgcmlrfeVjP/av/8bf/99+9vK/Tqlwr741+uMGQFNw7567RiA++8JW7UIQ&#10;/f9U/OzP/ePC7DOf+cJ73/sd7kimKDEaFYCNgH791//j+VfOAbrltlsn9k2K/uhDj4Zhuufe++64&#10;53bBH/nyow5NTu574vGnCsPlpZW/9ZM/ttPp/vjf+pFHHnvMjE8+9WyRiocfefTi+QsqNPu3GktP&#10;Ca7yaC/oOXlqhMLZ8zGkL8he5f+elB8gvByLQw8Oj9ipE8Nye+aFrZtfHJc0/fr5NFQePDiaDMfu&#10;PMCUzj+zLODi2RvN0eaNZ1ZA6210oHzoDce9qt75/ntz5cXokDXKT/3iF8tWYUhHbpuG/MwjS0i4&#10;7Y3zSBwea+as7nq3ynrxi2dSg82poWq717vRSwXLsaYc7Lvce+s7dO1799rJE8Mwnj27BTHuvRaf&#10;P/P8t/rvKQPKBJe7s87n1CWZ8HfcVd+ZgG63nlLY9UWNjhphz0W5Yo0pUDfnC5IEuSChbt4Kx0oA&#10;IKLYHQcFWIOgSwCzPO86srv1HqcQKfmgHwGTHKiz35Sc0B5kvK2+ACWCJn1Tv9SPTQFoDEM4nLVH&#10;jIxBf6fqdRIMQNUblEb36lulP7zKuvt09yq738Y7DG5EzrmSfvfTX/j0Zz7/B1/6ajA2A5/97Bc/&#10;+7nf/8ynv+CumWNzs8fmXn759KMPf+2RrzwyMT5+2+2vveOuu8tWceaVs6dfOhd48N3ujpF3v+6+&#10;P/eX3nfHa2978+vuf/TrXyf1337zt5956rknnngqwSgURYEY1AKwW+yF10lf1p7xN/m/F+VHzrgX&#10;j7sDCqOEr/7a0NqXp8vRZjk2snP++sZLVz1XWTj//Or5Z1YEA+3SF1669tQyAYOG9g1N3zuTqwzg&#10;j/7vZ/74t5/+zY/+zn//if+nfXicMsmT0Szd9tb517x5HnQALz188eWHL5AoafuOT4zPjx+/8/DJ&#10;Nx6bvG3/6Ny+/vXt6uYOTUg0UC7WXBdAWIQs3Cv8T6/7wVP7Jsv1mwNQ/R6urA6uXKvXD87tb08M&#10;l1fX+2bKzs52tbNTRYzVbvPy5f7lK4PLV3pXVqv+cukbRbVWshQyh0eTgE4H2x2/ttpfWelfu95P&#10;416MDsZGyuDVze1+p58bhZWNsjfIFGDc3s7b24PtrWpnu/JNC4nI66VvFZNT5n2bGG5MjJQTo831&#10;7f6xY8NTE+XERHN6aujG9c7hl3fe9/3vbjRH62hajmiSjvhyV9XLyQQIUPg1+vhHPvHuP/fgbl48&#10;lBJq7b3Lse7OulTB9YXfe/zet73jK1tPfuv0n5hvT0w09k2UN24MmAjgytXeldUBAYkgZve3b369&#10;ese73mnE6dOvRJm5aJa3nDgh5GTppZdeoQRia2uTghzrN28IyYzNZhqdmLCCzeYQ4RS3t7cENlrF&#10;6urqzNGjydKtt5wEARqoF55/sTfomwGumzdvIKsz38+biYBvFnmzYE7j40kDjg+XoyONzZ3qVf7v&#10;Ufk5fnx4cqIcn2hMTZY3bw5A9Hq8eq3fOT+EDCQiQ4lkOnj7wUbDcpXdUbYbKRWLT15stFvG5P2K&#10;rZIFIeXKjZKnzvIGUNnoUO4NWsOt0ckWM91V9bN7zlW+sbxZ9QaHT+0fZN+4vsOEsX3DSNi4uolB&#10;1bvRwSAXI0MCqq2eiNTivqnkA44PN8ZHyomR5vrON+X/zzj/+R2//lYS5y52IIUlrx0xYnZ6GMDp&#10;xa1WM0IGjzi2buuqvwigv9gIw5wmBjAcmmvUgCrU1sag18vRnkFoZmo0OrnWOr1QyhC3Oj2SCL23&#10;e9CrSy1EvCIQOHlfAghKbkJeurZzfG44tACJhcXePb+1+s//5Ufa+w4xEGOAL/zWH33xC08AiPxX&#10;En7+kz8lCbSPfvjnSnlGNNCQYqNZ/Oy/+iiEv/OhnysL+4VPfvwnP/yJwB78xU9+HILDb148/dM/&#10;818/9PH/9ROr/3692xkE4v+flv5j88MCSJ65sFVDOrK+HRKd/2CW0oNvf/C93/Nuhz79qS9S2QHS&#10;jUng8tKlwzNHiJxS4cAjX30IOXCA4IDoqCMwO3ZyHq4sLJ5bBB3irXfcSuHBB99ssMeefKbZbES9&#10;FqRX+fKVFYlLFxbz28LoA6Cafur2RiT1XFi4un1y/pv835PyMz+sXcNz4cK2gPWHDtAxdsuBGKpQ&#10;VvfqJomhuXEqHbttqt+rVi5cI9KNF66UY0OTdx3q3dwcGW3tOzoBCVkLZ64VxiwIfur+2e7NHZiV&#10;TSZL00fHVSEG+pcvXnfXpTPXGfOWiQePT5lBjt7OYPn5S5L1b+xIVTnSFNG/2VU1uO8H6nUlIpau&#10;bB2fH9kT/Oe7/t2DVO05toeLF1/eEHnL/AiAXAHyM8tb0Wh+/51jYr3x7dHHtqYmG6A2Ngfx4czo&#10;rRRQEtSa7Uk6cGAY0ubmYKebSczub8ux1a/CN6iy5Fw7C1ASCOvv+GsfKE28eH2zXlFIk9BfapBq&#10;zPRrYSFd4sDKpg1ynj8+UpDuafpfXviFf/Hh9r5DICH9+Id/wUi4fun/+qmYJ/voh3+eUN3RAf7C&#10;r/7dulUS/NiPfCIqDO5eJgSr3PHBH3jPG95+D6CIe69dPP33f+a//PA/+Cc/de5ffev0o9Sx+WFF&#10;8QiCsLDYEXXyWNuAb/zTvgE/+3P/awKy9Morr7zw0tlAlwCVmJaXlo8ePfxf/82/OXbb7SBn5+eT&#10;8TV3vjYqjoKb6ElE+vxnPgchligVSvum9rXHRqrss3Mzd9x221PPPtcomyShLLPLl1aqKtOwdH6p&#10;/MBARH+pCQBic7YTDQ+AlI0JkuaPj+xR+UEhAnPHhsHop8Jz/2UM8Pbx6ZQwGAhZvZs7gMZOTZcN&#10;Ts9NoaouvXKNDVt/+YaVNj4/UfVyo8mDx6YJk3zhzDVjLF71W++b3drcplvZKorCpg+3KxcrOPzy&#10;hRvdXnV9aZ0OGRNs5rUHqn5fYNXPF59cNmP36jagcrzJrMH6TtUbTH/XZu15w9SHNfYG/y3ipYjA&#10;+jnKUBIFOihXyv0ooMaaSXdJUlkWIOp0EEVJptaJHqj6ipFetbonQbIwgPUEjIGItXIQAFGmqpIL&#10;OXByAmNMQjRNR2/DrnwYzIFBzgIoZZd7LMKrUfIBFpQpF4mSsuBO5BAxMVb2JYmSAciSjGZEWbAO&#10;W1WZMTUigBfhHs1HZhr0rChKWmH1HPSfjv4wIcGnuuVJDsFqi+FAJuBGSyRTnTWoyREBMKWySRpj&#10;dVu0ekOBg2YlS6YCCHeVTEl0eM4VBc91NqhIBSmZnAYwRwdIBgqBQaUApLEwZfEjFV+78fZelB/E&#10;K9/M3omwlNLRW6YPn5ouShRDNnx4dPjo+Npzl1afuPTSp77x0mde3jh9be3Fa4feMDs6O3Hi7pnD&#10;J6YPzE4B0fbqLiAeIYmCSUbp4NzY/kNtwMJ45X6eOjA6eXCMlmJwWtDiK1eXzlwHmB0pUWJjutUc&#10;HyIowB0B/BlJVkpCJEf2AP/57n/7oODNkSTHy89vWmGgbj3RFpR7kvPMwjaTg7z/rnZ2TymReOWV&#10;PgqNtNLKcg+pSpacsBK98y3Qm0cHoB89OkrTwvmtYNPcwREA6zsVqQrOij0f7FxsSMwVINmwTt1R&#10;Ejh/eUNKZcEwx/3VBqhy/wBS5agqJy1JRdNAHJsdCfrHP3Hxpz/6XXP3PkB4qM/aCwy9Hwl4MQoh&#10;8RyCP4AUoRTDAQKg6E2M+WeANxbPkPx7P/0bL7//0P9/9PPYsbbitJsrc2m5A+DUsTYNL/zcAJ7/&#10;90/8LOBwnXnlXKbgevHl0xDk+cqlq0uLi/fed+9r77x1cnJy0K9ooMxj/eg3j0+tSiRdXFgY2zf+&#10;3/7DbxqsX/Xve/3rGkXR6fakPDG5b2lhEZJZKWVJci0tX6pybvx5o8ChyoqQaFLKmVbgT/J/D8oP&#10;CTt+coSu5eVOb5A3Hjrs5N1/4U65Ljy3QqkYH4HyjaeXCevv9FSJBZk48+23KPuJOw93N7qgikbR&#10;3ey5+9JL15GQhopU2i33HB10+qnEWHsoxCgVbB9sdzcHg17u9PrPfP40XGmkyQTvZu8P5u4+3NvJ&#10;i48vSlIlZ4zJD3pXN7yqJr97qz1cmhmEQT/v9POe4D9v+cf3CewvNZG9cbRiclEnZkZJvXJ6h27l&#10;EMqWhRIjdNttzVdtmwNnzvYpbexUkKyl7rkhQM2jvdDmoR6NbsCBg0N1ycZD6dKMC08NIBy8o6AD&#10;hpHSjKFUuXh1K5RDRJihKw8dGGY9eaXL1zq7KVvmSyNvfGzxH3z0O2fve0vtF6g2uGDgvlh069e2&#10;QFEnDrQq1AtFIErbW2uEDbXHds2cAN5cPCPa3/+Z31j50LF+1S8MIh36luhfrenvXWghCURztg/p&#10;2Gz7lV/o/MTHfvKxr3/9Pe9597mz5ytVqvzFl8+4u4CVpWUIjUbzwx/5wZjlI7GysuKVInlEgIR7&#10;+KjRw0wBym7JCHzh83/02MNfnzwwOX9sfmhkJPerqYP7TXA6nEvLy1GuWF5ccqj5wQHqQTmBOHhw&#10;OBT35avf5P+elJ/VTrxOobfchKO3OGkNtuf3MZlnubR19rpcKMCMqTfMDrZ6wdC1F65aszjywPz2&#10;6rbLId3x1pPrlzcWXr5iha09dzkNlVOvm+1f37KieP07T4JwybM//sUzdToEYAIqba9spDINHRk3&#10;QHRU6Kx1IGkgr3L/6iYQi1196ru3DhwYjqYoCa/Kz59x/ltEEJBgjMoLVTd2wSh6NjdYZMq4O9NJ&#10;EoSpzhzRwy9DOALAbrOfmSEuR0cCCMnMYbs9KzBaTNhJgIi6GTN8iV1eRMctADg90JYJZCrXEVDO&#10;A8IJxjB1v9cJQkgQNBprHjOqxBaQPPGAJHNA3tm40dleG25PDo1ORNRR35LUnJgqrOhsdr/xkS+N&#10;N4bdkit/i/Qr/loMFiJCD8IkuYZaTUkEjSyjegljkYpUhENGxnVlAGU15HiQK4SiiavV9DjIZDE3&#10;R+VcKavqV42yBJEsgLoMZLjU8AjjFLfE+rDGTUL6H/i/J+WnSspEposQA5AsZ6EsUZq1UtGKWJHM&#10;9GipDrollCZjf6dvJWmAMw/8Tyq0eAYyGLwcLizBB+4ZBlppNpLYMEvMngnAmExMxiLJYJZEWpEs&#10;Gegwb7Sao5P74haEADDjXuE/5z/0FpDFbKfue5TgHKw0SZ68t0CIkwPgzY2eEINi6HZwz90NCU89&#10;tyWiv9gAaDQhv1rsLY/2gt1DzUSYSCCPthuvOhkGXF3tidg32iSQjPPzycknn9nYNZkwIINGHTg4&#10;HOdEZCq0eKavxaZMaAFkc25w/+9c/Zmf/O6Zu99EorN9c7g9qbhVi6wuIitFh8xMLotNDMENUNrp&#10;rMt9eGSCFpnx4AdhkGTA1tqVn/ixX1340JGCzDR49a3Q74tNDAtA41gXAccCAOovt/TlwfPPPPQr&#10;v/bvqypniMDz33gJkouPPfzI933gLzdbrdfecgoWFQr77O/94bvf+W2NZsPlS4vLoTcBownx8BF4&#10;aaIRHmOPMvBXf/nfvPnBt1y5fPnQkSNiDTq/fGFRpJHLC0s55cb3ZRJF4uR0CwBdIJcudLHYepX/&#10;e1V+EtAUiHK2S2HtqwcBFM1SAds60NipKSfhMAvgwdDcNTzC+umrLAizsRP7b3/g+Nrl9YsvXy6K&#10;4ubzl6yRpl9/fLC+BenQ8amUOH1kAu5Pf/mcma2dviJ5Y7gl0MoiNdiaHkXBzQs3SIsVCdXaDgH3&#10;CgPf956NgweHGH4FYEnLZ/v+J+T/zzL/DQTgtSiGxTP+Ca0f6Wao7tUABDiSuYeTAI+V8kY5HNEj&#10;CMS+9/ASLNxCefRvQ1B03joBReObR24JiM9RtLaEPEMKR1MM9WtkZEShqPZ6JDpbo2M0Ajbcnuxs&#10;r3e311CnxrgrHBbNkE7IIVIK4wMnh4Ynhtv7otQbilwIlzbuA68aqUElaECU3wr9YNCluHL9kQie&#10;WAJBwvjiiy8/+/wL0RZFSu4XLy4uLCxdvnL5j7/y0B//8SN/9Edf+Y53fVujkQIp8ujM0SNHZ44c&#10;PVLv9ZByhoTDh48cPXL41ImT127ckEAkWpo/cezLX/rqxTMXlxcW4TDHysKlpcXl5YsXCRyeOXLk&#10;0NHqvxYK9yj8JAQSCf4H/u9F+dm16/GoBVRb2xxkNAtLRSTsetu93OkNut3+Zl8Q4NZMxWgjNUpQ&#10;7hKKPMhppHCrGu1iZLqdxlr9rg86FQZ9gMxqTI2MHBgd2jfcmhjyDJe8n+Fks2RhIlUxNRLIoiiY&#10;zAV4VuXZ3bNYp05ZN2wyYvy9w//3/ucHI3yCODJaPP74WgKqvsndSoA+1GwcmGzKcWOzL3G722fc&#10;KRHHForchupjD/SXmiJO3VuYmONwS9e3+nV1Cxhk7dtXili92hNUD4Y777xrjMwCzfJTT+8gogEI&#10;1IH9IwBWV3dcteMxWBoypNvfBSOZ2PqnF//hR79r/NgcYWP7Dnd21ki0hveF5QJexZwK1sphhEjt&#10;oq2ToZ5BMqo3vPyNxzznmXvetL226gDkH/3RX33l/Yc71WD/VHMg/5boX27d9c4yJYSfAuDFF7ZA&#10;U0/VbxXfeOahX/n13/BBfuLpZ4J6WBLwyJe/+sYH32Lk619/79kz593lnt/xjreFApScMJKSX7iw&#10;aAbPGaClNHt8Fq7JiX1f+tIfT05ORmvzH3zxSy8+80LZbM6fmDsyNwfH8sLCwsICHLPH5qXs2S+t&#10;XCreXzUKTk62AFy5uhPSO1gcctfd31HsUfmplofc/O63NxCFQbLV5FNPb978f6fk3jowDvLUm+cc&#10;nowSFs9ct8I2X7rqwOEHT3avb918fqUcbgkieeANMzvXttZevEykww+e6Fzf9Awj8qDaPHeDjdQ+&#10;McnoozVsXlwTPHcGgFrjI4om0WTd1a1EpfEhiwhaWb3s8MH6jg/yHT+Ur652wicFMFhs7Qn+GwkQ&#10;JhqRELdFRflFgMxyXHlXRRERmNd2TRHE7mqy2jIgTkVm/L1gIOOkUwhUybpoQ0gwOda2KtCFaFtO&#10;UF2lDXMfQ3+qjSlBFlaGpQdhSkaHyWIvQdQoHe6RjJOQ3WOVAIlA8iFJoEipJKOXs07bEJHMQhU1&#10;PsS2PQZa9EDZDJWClj89/RIEZYdFhVq7kRlAoF9lH+Qnn342MDlAPvyVrz76la/ded/dclRVfuSR&#10;x7/21YfPn7+4tb1jkWESyGQhMLRjx+dm52fnjh2TMWcPSM2dnc7k5OSXv/zQZz71+d/77O/3B9Wp&#10;194yd2x28cKiAWIVljAHmrUIi71/cRdxH/FfbQT3rvwo1qbGjAjjPgjABxlZnjMqR8OKdsNaZWom&#10;upvLI59OWqtAEbBwJJB7A7hyhVzl/mY3O9gwb1nlyhLEokwsy92mPo/Ngp5dRiSwsFQYmN2FEFZ3&#10;iEigcoT7BHYLFvVT2Bv8/57/9Nb+QC+e3oF7kRrFNsRUbSRkNGY77mg2cXh6RMLqRi+ltL3TRSSA&#10;RBm2NjPN28OBMhkpC6Vekjgz1yJgpm88v1M22NyvshCqlN2VqB1WReWrDTqL/QNIfdfbHxjrZqlP&#10;SI8/s5VEmrZeaRUt4PB2QbMiGAM477ynXZbc3sj9gU6f7T/w2Wt/7++8y4z1TQY2VT0EZHDFIpEQ&#10;tLGZo2ZUjukLhuxtLF0CgawYilPdSEMP7CgH4P/0l7741F+eUqL1Uk65fyX9qenvLzfvfGf01tTE&#10;Pv/CFoXcM/9d+9G//WOPPvZoosmM8K9/5REZ5Pbu97xzY2OTlJznz587dvzE/NyRjfWtsck23A4e&#10;mj5y8IgliDVehJnLWbk+9/nfB0hJTlc++8rZ4bFhBkCisLCwcPz4cXevlJcvLsHzzPFZyDxXl5cu&#10;pw8MknH/gSbIy5c7ocPuvPub/N+L8nPLyZGiwZy9qvTCyztw7TwyxUrNyVEYkeVQ2SyUUnP/UFQj&#10;XdxZvIkA56yYe33RjF40mpOvO9y93hFlmYDccO3JhdZY25IDSWapacoaOTxKpY2F6wBUAJm526co&#10;5UiWKbEx2mLEuBWqjW3Cqn5P8onv2EqJtX5w3HnP6J7gP7/z371VzvOL2wD6Z5toGFQDc5ZzPbp6&#10;g3xqZlzQ8pXtiLhCy0mi2dGjQ3JcWt6GkV7nqmf3t4EoldDkZ893YMzrBRzNmUEc4P5iIzwzEY2j&#10;O1DoYoC89862QU8+tx1Bcu9Sk4bGoX6dfonJUunY7AgIMxjS4nK3ct3721cBACBY+x0IJRE1mIhf&#10;AUXjTGhoiLDIiDBUSoSaDqNnhBdap8zJJ943lZJRtrNQt8j9qek/PjuMRIAXL+w4RLK32Aya01fy&#10;D33kr3/juRdcThqJr3/1YbPk8He/553rmzuhlc6cPn38xPH5udmNrc7EeDsVaXr/vqOHj5glwBwi&#10;3V0G29ra/MM//HJmneoH/JWXXhptT+R6XNqXFpfmj8+H07e0sODS3NwsDHngl5Yv6duMTZRT/XAb&#10;JUA6Nlfzf4/Kz/zMiIVxBs5f3AZ48w8nCDYm2jRjaQDdM8CJW6dJqBIMq08teiWaWWK106OxNdZG&#10;o5y651BndcOVmdEYHYbxymMLRcvgslTAVJSNLJ84NQ1x/cxVKkNFf9Cv1jsuFcONXWFM5WiTRUop&#10;ieqsrAEY9Ps2GEy+txMJDsoFHpsd3hP8jxklnruwLaB/rolGdPcBRPNoj9D2oLr16ASghas7NMBr&#10;sBlSgI4eboNYWdmJvCVJSDMHRgxyJVLZ88KFPqS8UYhsHe1Hoq13sQUxdmo3ZzoQjcwgqHvvaBN4&#10;6tltuZRQLTdAlkd6EGiycCuIY0eHZSqKUspBf/vyAZUoaEZYstbBqky81tk6dXACictXt1GgcDqZ&#10;zIzqDvrzhye63rt+vV+i2Op3LCU49k81SwoszdX1weqK+v2BbyYri52JaymlrEHvYiuxzOj/qemf&#10;nx22REjnL+yEY9pfbFEQkb6qB9/5tsuXLk1OTS0vLFWVd7qb3/Pe9wbW0PmLi3IX7czp08dOntg/&#10;OXXh/IXp/VPZ5dmj/y5XuLKyTKZ46oUV0wf3U6JFROWnXzzdHmsjam0QpMWLy/I8d+zY0sLF7D43&#10;f4zwrLyydDm/zdhUGWDDiLIcg/9m3LvyA4syPc9d3IG09qUpeG5NtB3Wu7khaGj/OEmkgsmVSWL4&#10;4AiNN16+UraHcqcrJu9W9Dz7ntvXL1yHgKzNi6u0Mve6tEJAGi4NiaXBnSkB6N7YgNAYH1blqVW4&#10;a7C+I5CUsSjaJYDBRi8CFziqbh+ufd+1yfCvBQDHZvYG/3nqH9+3m/nxo/tHDULgiJtW1/oOD3R+&#10;wNbORsABiq3ZniBAMzMj4RqER3/h4rYBhw4No8Klq9sgVcl7CTBfMwE2WiFwux0Ejp8cqq0iJWLh&#10;6hYRTlx4IBHFwBCTN+hdbFmC5KQ1ZrtyoUZb3Xv0lzPdSPerNh6YmW5Hh8aZf9G9696716/fdCCr&#10;guPK8soHfvCDJlXi+QsX6HTg3Ctn7rnvrgPTU41W48UXX6mqHI3hRuaslZVLERaaRNqgqmbnZ1Ki&#10;i3J/6cUXx8ZGJSPCc9LCwiIrzZycdwdcl5aWZ2YP5+wrly4VH8wAIg/QX2gSANmY29v8b8x2d5P7&#10;lIumYtmrzerauWkHkoGyqTcdF/LO8pYBThjgKSkPmOlC59JNFrRkaaTZHB/ub3WKZpn7VffKGmRD&#10;RyZ8IOWcEpnSyNyEqty/seOO7eXrUm6MDsmtMdpyqdroOFDAPEXiDP3NbYOQrEjg0Sus0th9w/2F&#10;VoRThDXmOnuC/zUWPRjtHxAQq5vCnyYsluu66hQHAdI90yV4IhB1GdbwEoz2ATcq7GXstqXLDCJk&#10;8MCMFEy7hIAgPRoDCagu7YiRVXLWKSpSUdqX5HIRe5d+xPvqDGRcQlFutCINegOZgUhKKVn9zCTK&#10;SRjUKFJRpp2dbZAR3YGKj4v5TziATEXHL0iZJaVGIKEVRYtKjNJrGDCZDMgyyIwGd7HKSI1G3C4E&#10;AqFfBOx1/kdiO+ingeDBe8ZnHpxMjaIsiigheD+jB0tA4N2SRWFlqzRjURoSothspHqDVBbWKIqh&#10;hqVkycyMqkID0Oj9Ci6lgolmCSzMSksGElDsdkJJAkVhRbMsS2OjtFRmYPyu0bH7hlH3jcYD3zPy&#10;z7kPPQBq6jUOx+hoGT0hy1e3QcWa2+QmE2D95ULkoTsjmEPDEkxXLu8ImJ0dptzB5aWOhFo8zXZb&#10;8xFJaAjdbSYBQDHiomb3jxJYXN0iAxYVoGam23AuXt8iMBjw/teNAHr22S0IMGogY+qtNNCHSBbY&#10;o/Q35zohFUlWJhaNtG+khTqhr1f+z26BdGjmMI1QXl5c+Z9+8Pvds8suXFwgeGVl5fVvvJ9GyCf3&#10;TT/51LODfrdstgwibGFh0akkIsGdCRK0vHApZ731HW+GIu3LJD9/9mLRLClfvnCpgs8fm5Mjwy8v&#10;L1OQSX+hL7Fs1pms/mKLdIDqc0/zH32AQAEQU7e5hLF2SeH5/xQN/kZx6k3HWabuyk1lK8eG3B1l&#10;YfLcrUitPnlRoCVZ2Rg5vI/maaRJYfPMVSS2Dk2gciQqgzmPnJg0pt5Gz5DXX17x7MVE23LVmBzP&#10;g8p3ukSRlQ0AzT3nzR0qg2RVve3vlc8+uxlKQxUI9i8394r8G7LgMTkIVO71KKUgustApwee+q7K&#10;hBTOfV1ojTuPpwKKRkQxXB7lfUR7LNzpFBD9OuZhYiLp6mIoUMhYN7FDQM5ZGf7qp2QEtnFMSTA2&#10;Ie5N+ntnhntnhwbnh0daZVE2DCkqxQvXthdXd1rf7+mDg8tLl1YWly4tXSHonrNqEyXEcBKQoYwn&#10;n3rWPdNijwCRCGpuZvbo3FE46LGBOCjcBSY3JgmEjEZQlhn2VIAMcJe9f5D+SnXffWOve93oa24Z&#10;CZNfHu2UR/po7eI67Fn+K7w/R0wTW52nwB0/wMnv3LSiAWNnab2zeMP7zN3BzWcv3PzG4vaZK9vn&#10;VztX1rur69P3H5+64+i+1xwdO3Gg2trx7qB/bad/Y4ulkequrPWurXdX1vJ217vV1rnrm2dXN89e&#10;2Ti76mYkkzvI7s2tvLkzWOt017bNJbkPqqhaV7ka/vbNB3+qDOUOMdJJqh3evcF/K0d99LAPDVmy&#10;NKADcq8x+NwhFzwhHG84kra2qqoT2xcDZg8EsvtOT25ZKMAo1QiAU6SyuwSXwakBHWADgwqDKgsO&#10;FzIhUWbgrv/K7FSGmQQwUzEqX0+TiE0kUvS9Sz9Re5Q0MwqEC7V4CO4AuHpj8cbayo31FYAnjs8f&#10;OXTg4P5puUuEGyExZ8lr6EgCkVvhjes3EWan1wO4S5d8MDh46JBFgzNMIpHl7hTgJA4cPDh9YLo9&#10;NHRt9SJ34yMIVY56Q2SNQO55/idSUjWQlW6knJlyucsFJsqahUPKzPAAFaViwEleSZlWMhZwwrME&#10;z1JsCAlAgzjrEgTPgzyopKzBIMJjOSSDaHBll4EmWDSqKEmp0SiHWgYA9QhALR0EISXtFf7z3f/2&#10;rQIpObi9JdAJXLveJXF4ZtiECxe3iyJiOwG84662uYomLy1nEleudiT0l5rhX0EA2DjaDbVLIBFH&#10;9o/AsXRt2xHpAlaVHzsyWm9oBJaubIFoDKUDo0Ose6T0yuMZQOdG9eAPtCQVZjQ98+yWAAKDzaQb&#10;DUe+7W3FHqXfr5e3flsRSCZxkLe3MsBr17sGZNfs3AiA5eUdAP3fbLzpjW+MlEtKcvHalauvf9O9&#10;EvPAF5eXowO8KBIkhKMLyP3q6jUfVO4O8tLi4iDn2fn5+fl5pxLhni+cWSiaJaTFpUugJ5mknPKp&#10;Hxk683gl8/vf0yBFMkZHn3l+K8gdLAztaf7rRiPDX/O2JNTN3DvbEETq2vUuoCNHR17+7+PR05A9&#10;o4Lk1iiN6t7cSsmm3nCsc20HGaJvvLRcDLeak21VTlO4EzFi4Ns9hXpDbkyNxdK0LM8b24DkCQaQ&#10;IqyRksMH2YasNd8BMOhUb/pLTQCJRurp57dCKQw2TTeae4L/htCpoGIKAhBZZ2qy4B47G2qPyERA&#10;NCHQy6EohhhjipuM2VCYKRLZdTafiEneuqW7EFW3s5GRjqvtAaj4PwaokgrWYD6S6l8huk5V99Xt&#10;UfrBsEsU42lG+Lw7G1J/1aLR/Kv9xx966Otfe+SxRx9++KFHHnv40exZToApae3mzRozKxImOcZU&#10;otag6GQ3yMUaqw6KNcdXV1YvLi4uXby4dHGh8Ve7J/6XxrEfLY7/aHnqR4Zqn0UpvBZot1jqAkC3&#10;vc5/CowjE1oZAbMUNxpZUaHTSYMecoVqEFubYXJjrjznXHWyBCRXduXsuQr/UtngRCosJRirgUMO&#10;z3WmvvZEmB1eaVANvKq831e/W2SHGROt26mfvxd1KBJBjsd3DNL3Bv9P/sz9oGbn2kB+5fTmyEjp&#10;MZgMP3KoTQMor+jE5ZUdUnfe0aYEGAhCZ872JayfJ0CQjSM9U31yZva3IUVBTcDytW25hocaJLPn&#10;/WNNkUur25CqmwUMxRDmZloAzzwxIOFOA9RDeUsHhntvHyHx9DPbTEImTL1zw6I3Zvt7lf7zQ6Mn&#10;BiQOHG5FGmB5sRO+OCl3zB4dBnntas+FQa7i6d51+6igjQ2d+UQPykBoADt+6mTZLKemJgFKkDyM&#10;25XV1UG/azTIFxeWqRhhqxEAvcDw+90deb3wpBMnWxLl2tyUOrq2BEAHXtPv99WtdNfdo4A/8+w2&#10;ADj6F4f2Nv/PDYNezvZJzcyOgLpwbqtsMs4TiCOHhuNwh3I48zsTudNPqc6U09ien8zb/cFGJw/c&#10;BxlE0WoAgOCedy7fbLQaTiAx0ayRckZjuBEjh3L01zYzvTU2Fuca4O1/cQvA2Scq7e7zRcXyxA7A&#10;e+5qE3r62S0ScMrQP7c3+G8MiGt3yaDCw1UiUfsJQI6Kqeqw0AGmgAYIPUcAbhRJZyCmRTISoVsV&#10;rRmKEfjIVCm6ERDTo0wyqbvtEOVORMLJBUXzKQUy1TMUjjq9ZLLEPUw/0atypx+BEuNjGDqj7vAm&#10;icmpxtR0U7EFUoieg/GxRJJFyaLBskBKKcGSuSR44IYAHrdpMqi2hbSoU5aWDKngAK5QSqDXKcTt&#10;K37trK8u1xuSb257J+9G7bVDE0Zqr/Pfw6WH4ismlmv9At/9bI9PVsPKotUomo1ypEWIQrXTd4cV&#10;BrJslZaKHE5j5DI8e6SVRTmrfqVeD+FYZhbMxXCrUZTlcCsVjdRo5JvXdvmzy5aIbcT40WvKaknY&#10;M/w/+fH7RVgjyuIUwpWM28yCVQMcPTIsanurkkiXJW5v6s67GzQ+89xm0BlevzM8UlKYOTRiQr9X&#10;XVnvRvpexL13jMAYs14wvPxy18iiSEbIceOcopODQDnTjWMmgVJ7pGlGSbYLrr+xNSDk3Qhi9x79&#10;119gOtwHcXx+uAIALS9v1wJEuHzmaJtAFEQuXdo2I6k77hglEVlLB86d6UlYO2f8SsUcWw+jxSEH&#10;RFdETjJSKj+QzTDUbJCYaBcSl69tQZCYNxPAYydbAHbWdPlcDk7K0ZrrBfbFPXe3IT3/jR0ErLq4&#10;p/m/sTUApB4FpGZY/j9JPwSBnN7XSsmCfiiwY/jir61N3HrKEmgc9Aa+09v3rjUI648dRbcvozx7&#10;r4rLUECyxmhLULXdg6Mx0vKq/5aPdF9+uUuwLFOs9Lp+RrG3iEBjpisnLM44RkcayaKlLsKTPSP/&#10;gXoFWOiusKgAIoltAPuVB8XRWoNAbEykEQBkAhX40vVbzYxghG4YgKAxibsj8yRSHfvtRpTBlATl&#10;sOAQYvkP6Yxqi+oCCGSoS/OEYo3V3qS/nOvCSdeFi9vLy1vLl3YiZRLRrpGXLu1cutxxyN1HhsuR&#10;oXK41Tx/rn/+TL0opyi03Rns9PqNo93GB3Px/bn5/V58MJcfGJQf8BM/3jr5d5q3/vhQ+cHceH9V&#10;fMAl3HNH+9SpxsmTjYkDnDjARlk0GmWrWew7nCYPp3NPD84+PVi5kMPkNWZ7zflebJQy4uL5/sUL&#10;1ehIOdpujbWbe53/oOoER3g3qks28RXeIoSYYyKIWO1GCCqbRaPRaDYaGHjDUtEaEiGiGCCVjUQr&#10;WRZDw8OjrUaz0WoPF2VBAH0NDQ83h1um3CqHIBCsUx4QYrqodoHil4CQwlLseqLaBW7cM/wHBZPF&#10;PTizIJe1VNQQn05zGo2EMSX2B+oNVCnTNKiTfi7F9Ix5pSrwAAhlCFrf6kEuJ+nJjFZjcDmEInmu&#10;POdgdZJJAZEDQBb4jsy5gnLYHzRSSskKSwYqRk32LP0QWbvtIUR1pi6kJ74kB2gWYzW1KNYyGQ+z&#10;fg0uwOJau1+Kv61rrYwEXaCXobZcEBjyjBCYeCWECeEBgbUh/ebb4j17nP91mj1SnEGsgmkgQVqc&#10;8/5gV/EEXwR33PZDI2/4a1fv+4HVoTddar35UvutKxAoDD+wNPKW5dEHL4+8beXOv7hx6/duzf+5&#10;jaEHLo1927WRN10afduVN/2N9bf88Oab/+bO/X/9ZugwqeZsqBtFArZ+NruBWv00YHHyEaKxN/jP&#10;d/zygwDOn+vWPpZTgLYLSI2Zbi2HgggjJM0eaEcQF/WLxavb8Vjc0O/nw9NtQWsbXQEMzoToC/fc&#10;PUqvHa6dnp853XVpbKwZzqcY82kO8sZpCpq6DZFtajSjYcBBXr++E76vwLmDw0CKJPuepP/AaDyu&#10;Cxe7AKJvSU5sliQENGe62j3zYXYJn9nfZgzMSAXs3PWtgG2AMD7eDHO7ttH9H04LFPnCeC1E+Znn&#10;tgG1h5uhpkKJZIhg7ya3rwmOyVtBqmwlQ1QxXMCNa11BZpzdv7f5P3uobR41GJw/34GiAZ+QtJUA&#10;NGdjGxmDOcHJowfarLkoIxauRqEbsTdmcrIl2tpaR/XfR8lGJO+6o13rKSBRTz67BXFsrIkYAABg&#10;dHcAN04bqX231Iq+2Qy4IgC4ttoJu0Jx9uDQnuC/IYxnnVUKRc0YwK0rq6zxPutMdZS9oJA6pwQF&#10;vD9Vy2ptEmThxAW7EUoYEHjjRn41LxVLjcJaggGrEMGmXn1v/VvVsbVi9kL0uoi3J+mv040x8xEe&#10;sgdQFkRE5fRV41pTFGIuglKCp4DbIsLXCKsWzisQZcYgOM5IkFxfUZLC+wXCeQJip5cH8DnrlwkJ&#10;qmseu0pKvvf57/XqqNqDAHZ9PsaLu/+i/h+Z291XCQIef14zFHmXWxFiIFKlhMcDefV6QKezm9QF&#10;AugzNNsudlANNKL6wrss2fUtAYjaM/y/55+90cCiQYk3VqvqWopUAOTl0S7izRCE2f0jrO9FZZHO&#10;r2wEuaLmptsCSK5t94McI66+UB+G5lyX4j13jDrx7POboBi+e7h54thIA0TV9/a+QsCgBxKB2CKP&#10;zm5ev9EJ0gNlCaQGANEeL/Yo/fMHhl0UceHcDsI6ZIPgO4mCqOZMX+GKAK/i28zsb8fjTCCo85e3&#10;agmn2iNlWSSAN9c6ABgYuwoO4O672ty1SAKeeW4L0PhYy8C68zWccqJzHZ3rhDB5qwiUrQACrE/h&#10;6rXt+hxUtqf5jwqi2mMNI4oCLtu4PuivFnKQBnh5pFez1gBpdv8ooKj1SVy6thk+AoSZ/SNxMte7&#10;A+0GOqvfqA9nY64r8N47RgU99/ymAyQRGyMICmPtpgSXhkdNYtVXqD4CkcElcONGF1Aoewu/Z8C9&#10;wX8gxgmMznYbAdGO+ECrgaAhIFYoBLwfWUSiO/5ODE/Mo0YVdlgCZaaUwtyFra01ba3U4wKQaBQs&#10;GRysz4QQZbqwoZFQIAEkeHwA6gTVXqX/wqXtmzv99Z3+/tnG/tlyaqbUdtJOQrgd0XG6a7Zmpkdn&#10;94/M7h+JT1+8un3hylboFwKzB9oz+0dbRZFdOWt8rDU+1uwtNfsLrf5is46ZhCzcvDJ4+rmtZ5/b&#10;ChFZ3+jdWO+urdeBVaudhkdsYsYO3slDd7HRssaQRXnSDNeud65d36nvnNzr/A9NsZtvskQMDadQ&#10;EK92m4VyJ+oEWa2tAaOomvLwN8Mp2MUeD49SIGmCM/C1BcTvGb1/IAFJ7pEXQtxWfMvQRFACGL5X&#10;xLiCQv/sEf7zln90n2ptBCutt1BG5aqWcqg13/OKkOYOjsK1uLpTm1aSQP9SA9Dxext0lAVWbvYg&#10;NZoFoWtnpEzQOQxQjdHKwcGlRv3wHAAacz3EQAVhTFP7Gxa93OT2Zo521HDwb54FExr7B3Feelca&#10;xYG+wWkBbbsH6Z8ejI6XRhRFEgTx6ou77ickQ+NwN6QL5Mz+EYBh0QgsXt1SPGrSpKMH2pJ6A+9V&#10;0bAFgKsvOkBAjaN9AHff3Yawca26cLmrWlrqW5FjfLQJoDVsoOSx388t1dNsJEBeW+2QCrYitqDu&#10;Zf6X+wcMXGLUe/xoHCy34u6E6PhV80hPIgyz+9uQFq/u7MYAINm/1IBw4r4SEqDVjQGkZjMBdv0V&#10;VwWZOOIwNEezQ73lpglgFI/UnO3Xga5Aav+B4XqcCNjZrCTWYRtx8zwcaB0cCKDQu9IsDvT2BP9D&#10;RUcWmBq49OrOREPQHp509OKQdaAVtdVQubGLO5gER/hzoOcI7kIjQgYaPbgZUmtCNFckgUJ0/QT8&#10;BmCm+Iaq3S2JEd7WxTATbS/TX/j2dn9ru7+23l1f765vdONRMZSMY7DS6q806mhfEOTQ4tWtxatb&#10;tYgD1XKje6kZP3R7VX+Qe71MkBATmUDDYKOoNtNzz2099/zWy4+pv9yslpvVUmOw1NxlADa3exs7&#10;PYShNJQNlA32Ot7reL/j3R3vbuf+1Wbvct396hvlXuc/k8tgZDKLE1ITjvp/atfVsG++VusXota0&#10;BFKtIRITFGkOMvqr63a36G5RlLEU14kPiA3rUQ+y+GVIAUhaYiLNTAg/Mi5HgAze7wX+/3+cMdAg&#10;DNbQWAAAAABJRU5ErkJgglBLAwQUAAYACAAAACEAVI3o7uEAAAAJAQAADwAAAGRycy9kb3ducmV2&#10;LnhtbEyPT2vCQBDF74V+h2UKvekm/qmaZiMibU8iVAultzE7JsHsbsiuSfz2HU/taWZ4jze/l64H&#10;U4uOWl85qyAeRyDI5k5XtlDwdXwfLUH4gFZj7SwpuJGHdfb4kGKiXW8/qTuEQnCI9QkqKENoEil9&#10;XpJBP3YNWdbOrjUY+GwLqVvsOdzUchJFL9JgZflDiQ1tS8ovh6tR8NFjv5nGb93uct7efo7z/fcu&#10;JqWen4bNK4hAQ/gzwx2f0SFjppO7Wu1FrWC0mrNTweQ+WV/NFrycFExnywXILJX/G2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r1P7nwBQAAXxYAAA4AAAAA&#10;AAAAAAAAAAAAOgIAAGRycy9lMm9Eb2MueG1sUEsBAi0ACgAAAAAAAAAhADfV2cX1fAEA9XwBABQA&#10;AAAAAAAAAAAAAAAAVggAAGRycy9tZWRpYS9pbWFnZTEucG5nUEsBAi0AFAAGAAgAAAAhAFSN6O7h&#10;AAAACQEAAA8AAAAAAAAAAAAAAAAAfYUBAGRycy9kb3ducmV2LnhtbFBLAQItABQABgAIAAAAIQCq&#10;Jg6+vAAAACEBAAAZAAAAAAAAAAAAAAAAAIuGAQBkcnMvX3JlbHMvZTJvRG9jLnhtbC5yZWxzUEsF&#10;BgAAAAAGAAYAfAEAAH6HAQAAAA==&#10;">
                <v:shape id="_x0000_s1028" type="#_x0000_t202" style="position:absolute;left:37736;width:23037;height:20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K4xwAAAOMAAAAPAAAAZHJzL2Rvd25yZXYueG1sRE/JbsIw&#10;EL0j9R+sqcQFFbspSxMwCJBacWX5gCEekoh4HMUuCX9fV6rEcd4+y3Vva3Gn1leONbyPFQji3JmK&#10;Cw3n09fbJwgfkA3WjknDgzysVy+DJWbGdXyg+zEUIoawz1BDGUKTSenzkiz6sWuII3d1rcUQz7aQ&#10;psUuhttaJkrNpMWKY0OJDe1Kym/HH6vhuu9G07S7fIfz/DCZbbGaX9xD6+Frv1mACNSHp/jfvTdx&#10;/lQlaZKqyQf8/RQBkKtfAAAA//8DAFBLAQItABQABgAIAAAAIQDb4fbL7gAAAIUBAAATAAAAAAAA&#10;AAAAAAAAAAAAAABbQ29udGVudF9UeXBlc10ueG1sUEsBAi0AFAAGAAgAAAAhAFr0LFu/AAAAFQEA&#10;AAsAAAAAAAAAAAAAAAAAHwEAAF9yZWxzLy5yZWxzUEsBAi0AFAAGAAgAAAAhAEzm8rjHAAAA4wAA&#10;AA8AAAAAAAAAAAAAAAAABwIAAGRycy9kb3ducmV2LnhtbFBLBQYAAAAAAwADALcAAAD7AgAAAAA=&#10;" stroked="f">
                  <v:textbo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9" o:spid="_x0000_s1029" type="#_x0000_t13" style="position:absolute;left:27636;top:9675;width:8687;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NHyQAAAOMAAAAPAAAAZHJzL2Rvd25yZXYueG1sRE+7bsIw&#10;FN0r9R+sW4mtOKFtaNMYVIGoGFh4RF2v4tskSnydxiaEv8dDJcaj886Wo2nFQL2rLSuIpxEI4sLq&#10;mksFp+Pm+R2E88gaW8uk4EoOlovHhwxTbS+8p+HgSxFC2KWooPK+S6V0RUUG3dR2xIH7tb1BH2Bf&#10;St3jJYSbVs6iKJEGaw4NFXa0qqhoDmejoKG/tcxP7hp/58c8+XldDTtbKzV5Gr8+QXga/V38795q&#10;BbPoZf72ESfzMDp8Cn9ALm4AAAD//wMAUEsBAi0AFAAGAAgAAAAhANvh9svuAAAAhQEAABMAAAAA&#10;AAAAAAAAAAAAAAAAAFtDb250ZW50X1R5cGVzXS54bWxQSwECLQAUAAYACAAAACEAWvQsW78AAAAV&#10;AQAACwAAAAAAAAAAAAAAAAAfAQAAX3JlbHMvLnJlbHNQSwECLQAUAAYACAAAACEAzlHDR8kAAADj&#10;AAAADwAAAAAAAAAAAAAAAAAHAgAAZHJzL2Rvd25yZXYueG1sUEsFBgAAAAADAAMAtwAAAP0CAAAA&#10;AA==&#10;" adj="18474" fillcolor="#4f81bd [3204]" strokecolor="#243f60 [1604]" strokeweight="2pt"/>
                <v:shape id="Pfeil nach rechts 22" o:spid="_x0000_s1030" type="#_x0000_t13" style="position:absolute;left:46327;top:4564;width:2514;height:1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2ysygAAAOMAAAAPAAAAZHJzL2Rvd25yZXYueG1sRE9LawIx&#10;EL4X/A9hCl5KzVrxtRrFFgu1B6Uqeh02093FzSRsoq7++qZQ6HG+90znjanEhWpfWlbQ7SQgiDOr&#10;S84V7HfvzyMQPiBrrCyTght5mM9aD1NMtb3yF122IRcxhH2KCooQXCqlzwoy6DvWEUfu29YGQzzr&#10;XOoarzHcVPIlSQbSYMmxoUBHbwVlp+3ZKNisqmPX3eRh/7p0Gd8/z7v16Ump9mOzmIAI1IR/8Z/7&#10;Q8f540F/mAx7oz78/hQBkLMfAAAA//8DAFBLAQItABQABgAIAAAAIQDb4fbL7gAAAIUBAAATAAAA&#10;AAAAAAAAAAAAAAAAAABbQ29udGVudF9UeXBlc10ueG1sUEsBAi0AFAAGAAgAAAAhAFr0LFu/AAAA&#10;FQEAAAsAAAAAAAAAAAAAAAAAHwEAAF9yZWxzLy5yZWxzUEsBAi0AFAAGAAgAAAAhANrPbKzKAAAA&#10;4wAAAA8AAAAAAAAAAAAAAAAABwIAAGRycy9kb3ducmV2LnhtbFBLBQYAAAAAAwADALcAAAD+AgAA&#10;AAA=&#10;" adj="13418" fillcolor="black [3213]" strokecolor="black [3213]" strokeweight="2pt"/>
                <v:group id="Gruppieren 20" o:spid="_x0000_s1031" style="position:absolute;top:3070;width:36367;height:13724" coordsize="36367,1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YkyAAAAOMAAAAPAAAAZHJzL2Rvd25yZXYueG1sRE/NasJA&#10;EL4LvsMygre6iaFWUlcRUfEghWqh9DZkxySYnQ3ZNYlv3xUEj/P9z2LVm0q01LjSsoJ4EoEgzqwu&#10;OVfwc969zUE4j6yxskwK7uRgtRwOFphq2/E3tSefixDCLkUFhfd1KqXLCjLoJrYmDtzFNgZ9OJtc&#10;6ga7EG4qOY2imTRYcmgosKZNQdn1dDMK9h126yTetsfrZXP/O79//R5jUmo86tefIDz1/iV+ug86&#10;zE9m82nyEUcJPH4KAMjlPwAAAP//AwBQSwECLQAUAAYACAAAACEA2+H2y+4AAACFAQAAEwAAAAAA&#10;AAAAAAAAAAAAAAAAW0NvbnRlbnRfVHlwZXNdLnhtbFBLAQItABQABgAIAAAAIQBa9CxbvwAAABUB&#10;AAALAAAAAAAAAAAAAAAAAB8BAABfcmVscy8ucmVsc1BLAQItABQABgAIAAAAIQBbfVYkyAAAAOMA&#10;AAAPAAAAAAAAAAAAAAAAAAcCAABkcnMvZG93bnJldi54bWxQSwUGAAAAAAMAAwC3AAAA/AIAAAAA&#10;">
                  <v:shape id="Textfeld 635633254" o:spid="_x0000_s1032" type="#_x0000_t202" style="position:absolute;left:10586;width:2578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w6zAAAAOIAAAAPAAAAZHJzL2Rvd25yZXYueG1sRI9fS8NA&#10;EMTfBb/DsYJv9tLGhhJ7LeIf8EGrtgr6tubWJJjbC3fbNH57TxB8HGbmN8xyPbpODRRi69nAdJKB&#10;Iq68bbk28LK7PVuAioJssfNMBr4pwnp1fLTE0voDP9OwlVolCMcSDTQifal1rBpyGCe+J07epw8O&#10;JclQaxvwkOCu07MsK7TDltNCgz1dNVR9bffOQPcWw/1HJu/Ddf0gT496/3oz3RhzejJeXoASGuU/&#10;/Ne+swaKfF7k+Wx+Dr+X0h3Qqx8AAAD//wMAUEsBAi0AFAAGAAgAAAAhANvh9svuAAAAhQEAABMA&#10;AAAAAAAAAAAAAAAAAAAAAFtDb250ZW50X1R5cGVzXS54bWxQSwECLQAUAAYACAAAACEAWvQsW78A&#10;AAAVAQAACwAAAAAAAAAAAAAAAAAfAQAAX3JlbHMvLnJlbHNQSwECLQAUAAYACAAAACEAkGrcOswA&#10;AADiAAAADwAAAAAAAAAAAAAAAAAHAgAAZHJzL2Rvd25yZXYueG1sUEsFBgAAAAADAAMAtwAAAAAD&#10;AAAAAA==&#10;" filled="f" stroked="f" strokeweight=".5pt">
                    <v:textbox inset="0,0,0,0">
                      <w:txbxContent>
                        <w:p w14:paraId="61BC0A51" w14:textId="77777777" w:rsidR="00BC0BE1" w:rsidRPr="003C4740" w:rsidRDefault="00BC0BE1" w:rsidP="00BC0BE1">
                          <w:pPr>
                            <w:rPr>
                              <w:color w:val="0432FF"/>
                            </w:rPr>
                          </w:pPr>
                          <w:r>
                            <w:rPr>
                              <w:color w:val="0432FF"/>
                            </w:rPr>
                            <w:t>x-Koordinate</w:t>
                          </w:r>
                        </w:p>
                      </w:txbxContent>
                    </v:textbox>
                  </v:shape>
                  <v:shape id="Textfeld 608145168" o:spid="_x0000_s1033" type="#_x0000_t202" style="position:absolute;left:-3310;top:6642;width:8944;height:23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9xwAAAOIAAAAPAAAAZHJzL2Rvd25yZXYueG1sRE/Pa8Iw&#10;FL4L+x/CG+ymacUVV40ijk2Pm5ugt0fzbEubl5JkWv3rzWHg8eP7PV/2phVncr62rCAdJSCIC6tr&#10;LhX8/nwMpyB8QNbYWiYFV/KwXDwN5phre+FvOu9CKWII+xwVVCF0uZS+qMigH9mOOHIn6wyGCF0p&#10;tcNLDDetHCdJJg3WHBsq7GhdUdHs/oyCr8a9H9aTzdvp86b3Xd8w18eNUi/P/WoGIlAfHuJ/91Yr&#10;yJJpOnlNs7g5Xop3QC7uAAAA//8DAFBLAQItABQABgAIAAAAIQDb4fbL7gAAAIUBAAATAAAAAAAA&#10;AAAAAAAAAAAAAABbQ29udGVudF9UeXBlc10ueG1sUEsBAi0AFAAGAAgAAAAhAFr0LFu/AAAAFQEA&#10;AAsAAAAAAAAAAAAAAAAAHwEAAF9yZWxzLy5yZWxzUEsBAi0AFAAGAAgAAAAhAGJMeD3HAAAA4gAA&#10;AA8AAAAAAAAAAAAAAAAABwIAAGRycy9kb3ducmV2LnhtbFBLBQYAAAAAAwADALcAAAD7AgAAAAA=&#10;" filled="f" stroked="f" strokeweight=".5pt">
                    <v:textbox inset="0,0,0,0">
                      <w:txbxContent>
                        <w:p w14:paraId="05E4A2B7" w14:textId="77777777" w:rsidR="00BC0BE1" w:rsidRPr="003C4740" w:rsidRDefault="00BC0BE1" w:rsidP="00BC0BE1">
                          <w:pPr>
                            <w:rPr>
                              <w:color w:val="0432FF"/>
                            </w:rPr>
                          </w:pPr>
                          <w:r>
                            <w:rPr>
                              <w:color w:val="0432FF"/>
                            </w:rPr>
                            <w:t>y-Koordinate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3" o:spid="_x0000_s1034" type="#_x0000_t75" style="position:absolute;left:2602;top:1842;width:23514;height:1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CwygAAAOMAAAAPAAAAZHJzL2Rvd25yZXYueG1sRI9BS8NA&#10;EIXvgv9hGaE3u5tYS4jdFikUi3iwUfA6ZKdJMDsbstsm/nvnIHiceW/e+2azm32vrjTGLrCFbGlA&#10;EdfBddxY+Pw43BegYkJ22AcmCz8UYbe9vdlg6cLEJ7pWqVESwrFEC21KQ6l1rFvyGJdhIBbtHEaP&#10;Scax0W7EScJ9r3Nj1tpjx9LQ4kD7lurv6uItXIJxaf9Y42t2OE+rd/31NlQv1i7u5ucnUInm9G/+&#10;uz46wTerrCjyh1yg5SdZgN7+AgAA//8DAFBLAQItABQABgAIAAAAIQDb4fbL7gAAAIUBAAATAAAA&#10;AAAAAAAAAAAAAAAAAABbQ29udGVudF9UeXBlc10ueG1sUEsBAi0AFAAGAAgAAAAhAFr0LFu/AAAA&#10;FQEAAAsAAAAAAAAAAAAAAAAAHwEAAF9yZWxzLy5yZWxzUEsBAi0AFAAGAAgAAAAhAFRxkLDKAAAA&#10;4wAAAA8AAAAAAAAAAAAAAAAABwIAAGRycy9kb3ducmV2LnhtbFBLBQYAAAAAAwADALcAAAD+AgAA&#10;AAA=&#10;">
                    <v:imagedata r:id="rId36" o:title=""/>
                  </v:shape>
                </v:group>
                <w10:wrap type="topAndBottom"/>
              </v:group>
            </w:pict>
          </mc:Fallback>
        </mc:AlternateContent>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t xml:space="preserve">      </w:t>
      </w:r>
    </w:p>
    <w:p w14:paraId="22FAC884" w14:textId="47042012" w:rsidR="00BC0BE1" w:rsidRPr="00B51E09" w:rsidRDefault="00BC0BE1" w:rsidP="00BC0BE1">
      <w:pPr>
        <w:rPr>
          <w:rFonts w:asciiTheme="minorHAnsi" w:hAnsiTheme="minorHAnsi" w:cstheme="minorHAnsi"/>
        </w:rPr>
      </w:pPr>
    </w:p>
    <w:p w14:paraId="49D5FF9B" w14:textId="39589F2C" w:rsidR="00BC0BE1" w:rsidRDefault="00BC0BE1" w:rsidP="00BC0BE1">
      <w:pPr>
        <w:spacing w:line="276" w:lineRule="auto"/>
        <w:rPr>
          <w:rFonts w:asciiTheme="minorHAnsi" w:hAnsiTheme="minorHAnsi" w:cstheme="minorHAnsi"/>
          <w:b/>
          <w:bCs/>
          <w:sz w:val="28"/>
          <w:szCs w:val="28"/>
        </w:rPr>
      </w:pPr>
    </w:p>
    <w:p w14:paraId="31BBBAD2" w14:textId="229C56E4" w:rsidR="00BC0BE1" w:rsidRDefault="00BC0BE1" w:rsidP="00BC0BE1">
      <w:pPr>
        <w:spacing w:line="276" w:lineRule="auto"/>
        <w:rPr>
          <w:rFonts w:asciiTheme="minorHAnsi" w:hAnsiTheme="minorHAnsi" w:cstheme="minorHAnsi"/>
          <w:b/>
          <w:bCs/>
          <w:sz w:val="28"/>
          <w:szCs w:val="28"/>
        </w:rPr>
      </w:pPr>
      <w:r w:rsidRPr="00B51E09">
        <w:rPr>
          <w:rFonts w:asciiTheme="minorHAnsi" w:hAnsiTheme="minorHAnsi" w:cstheme="minorHAnsi"/>
          <w:b/>
          <w:bCs/>
          <w:sz w:val="28"/>
          <w:szCs w:val="28"/>
        </w:rPr>
        <w:t>8.2.</w:t>
      </w:r>
      <w:r w:rsidR="000D631A">
        <w:rPr>
          <w:rFonts w:asciiTheme="minorHAnsi" w:hAnsiTheme="minorHAnsi" w:cstheme="minorHAnsi"/>
          <w:b/>
          <w:bCs/>
          <w:sz w:val="28"/>
          <w:szCs w:val="28"/>
        </w:rPr>
        <w:t>2</w:t>
      </w:r>
      <w:r w:rsidRPr="00B51E09">
        <w:rPr>
          <w:rFonts w:asciiTheme="minorHAnsi" w:hAnsiTheme="minorHAnsi" w:cstheme="minorHAnsi"/>
          <w:b/>
          <w:bCs/>
          <w:sz w:val="28"/>
          <w:szCs w:val="28"/>
        </w:rPr>
        <w:t xml:space="preserve"> </w:t>
      </w:r>
      <w:r w:rsidR="0088740B">
        <w:rPr>
          <w:rFonts w:asciiTheme="minorHAnsi" w:hAnsiTheme="minorHAnsi" w:cstheme="minorHAnsi"/>
          <w:b/>
          <w:bCs/>
          <w:sz w:val="28"/>
          <w:szCs w:val="28"/>
        </w:rPr>
        <w:t>Objektdiagramme</w:t>
      </w:r>
    </w:p>
    <w:p w14:paraId="797FB25D" w14:textId="77777777" w:rsidR="00AD08B3" w:rsidRPr="00B51E09" w:rsidRDefault="00AD08B3" w:rsidP="00BC0BE1">
      <w:pPr>
        <w:spacing w:line="276" w:lineRule="auto"/>
        <w:rPr>
          <w:rFonts w:asciiTheme="minorHAnsi" w:hAnsiTheme="minorHAnsi" w:cstheme="minorHAnsi"/>
          <w:b/>
          <w:bCs/>
          <w:sz w:val="28"/>
          <w:szCs w:val="28"/>
        </w:rPr>
      </w:pPr>
    </w:p>
    <w:p w14:paraId="696B5E2E" w14:textId="65414EED" w:rsid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rPr>
        <w:t xml:space="preserve">In OOP besitzen </w:t>
      </w:r>
      <w:r w:rsidRPr="00AD08B3">
        <w:rPr>
          <w:rFonts w:asciiTheme="minorHAnsi" w:hAnsiTheme="minorHAnsi" w:cstheme="minorHAnsi"/>
          <w:b/>
          <w:bCs/>
        </w:rPr>
        <w:t>Objekte</w:t>
      </w:r>
      <w:r w:rsidRPr="00AD08B3">
        <w:rPr>
          <w:rFonts w:asciiTheme="minorHAnsi" w:hAnsiTheme="minorHAnsi" w:cstheme="minorHAnsi"/>
        </w:rPr>
        <w:t xml:space="preserve"> (Held, Knappe, Tür, Tor, Code, Monster …)</w:t>
      </w:r>
      <w:r w:rsidR="00105B26">
        <w:rPr>
          <w:rFonts w:asciiTheme="minorHAnsi" w:hAnsiTheme="minorHAnsi" w:cstheme="minorHAnsi"/>
        </w:rPr>
        <w:t xml:space="preserve"> einen</w:t>
      </w:r>
      <w:r w:rsidRPr="00AD08B3">
        <w:rPr>
          <w:rFonts w:asciiTheme="minorHAnsi" w:hAnsiTheme="minorHAnsi" w:cstheme="minorHAnsi"/>
        </w:rPr>
        <w:t xml:space="preserve"> </w:t>
      </w:r>
      <w:r w:rsidRPr="00AD08B3">
        <w:rPr>
          <w:rFonts w:asciiTheme="minorHAnsi" w:hAnsiTheme="minorHAnsi" w:cstheme="minorHAnsi"/>
          <w:b/>
          <w:bCs/>
        </w:rPr>
        <w:t>eigenen Zustand</w:t>
      </w:r>
      <w:r w:rsidRPr="00AD08B3">
        <w:rPr>
          <w:rFonts w:asciiTheme="minorHAnsi" w:hAnsiTheme="minorHAnsi" w:cstheme="minorHAnsi"/>
        </w:rPr>
        <w:t xml:space="preserve"> und </w:t>
      </w:r>
      <w:r w:rsidRPr="00AD08B3">
        <w:rPr>
          <w:rFonts w:asciiTheme="minorHAnsi" w:hAnsiTheme="minorHAnsi" w:cstheme="minorHAnsi"/>
          <w:b/>
          <w:bCs/>
        </w:rPr>
        <w:t>eigene Methoden</w:t>
      </w:r>
      <w:r w:rsidRPr="00AD08B3">
        <w:rPr>
          <w:rFonts w:asciiTheme="minorHAnsi" w:hAnsiTheme="minorHAnsi" w:cstheme="minorHAnsi"/>
        </w:rPr>
        <w:t xml:space="preserve">. Aktionen werden als </w:t>
      </w:r>
      <w:r w:rsidRPr="00AD08B3">
        <w:rPr>
          <w:rFonts w:asciiTheme="minorHAnsi" w:hAnsiTheme="minorHAnsi" w:cstheme="minorHAnsi"/>
          <w:b/>
          <w:bCs/>
        </w:rPr>
        <w:t>Nachrichten</w:t>
      </w:r>
      <w:r w:rsidRPr="00AD08B3">
        <w:rPr>
          <w:rFonts w:asciiTheme="minorHAnsi" w:hAnsiTheme="minorHAnsi" w:cstheme="minorHAnsi"/>
        </w:rPr>
        <w:t xml:space="preserve"> an das jeweilige Objekt formuliert (</w:t>
      </w:r>
      <w:r w:rsidRPr="00AD08B3">
        <w:rPr>
          <w:rFonts w:ascii="Consolas" w:hAnsi="Consolas" w:cstheme="minorHAnsi"/>
        </w:rPr>
        <w:t>held.geh()</w:t>
      </w:r>
      <w:r w:rsidRPr="00AD08B3">
        <w:rPr>
          <w:rFonts w:asciiTheme="minorHAnsi" w:hAnsiTheme="minorHAnsi" w:cstheme="minorHAnsi"/>
        </w:rPr>
        <w:t xml:space="preserve">, </w:t>
      </w:r>
      <w:r w:rsidRPr="00AD08B3">
        <w:rPr>
          <w:rFonts w:ascii="Consolas" w:hAnsi="Consolas" w:cstheme="minorHAnsi"/>
        </w:rPr>
        <w:t>tuer.</w:t>
      </w:r>
      <w:r w:rsidR="00326A8E">
        <w:rPr>
          <w:rFonts w:ascii="Consolas" w:hAnsi="Consolas" w:cstheme="minorHAnsi"/>
        </w:rPr>
        <w:t>spruch_sagen</w:t>
      </w:r>
      <w:r w:rsidRPr="00AD08B3">
        <w:rPr>
          <w:rFonts w:ascii="Consolas" w:hAnsi="Consolas" w:cstheme="minorHAnsi"/>
        </w:rPr>
        <w:t>(...)</w:t>
      </w:r>
      <w:r w:rsidRPr="00AD08B3">
        <w:rPr>
          <w:rFonts w:asciiTheme="minorHAnsi" w:hAnsiTheme="minorHAnsi" w:cstheme="minorHAnsi"/>
        </w:rPr>
        <w:t xml:space="preserve">, </w:t>
      </w:r>
      <w:r w:rsidRPr="00AD08B3">
        <w:rPr>
          <w:rFonts w:ascii="Consolas" w:hAnsi="Consolas" w:cstheme="minorHAnsi"/>
        </w:rPr>
        <w:t>tor.oeffnen()</w:t>
      </w:r>
      <w:r w:rsidRPr="00AD08B3">
        <w:rPr>
          <w:rFonts w:asciiTheme="minorHAnsi" w:hAnsiTheme="minorHAnsi" w:cstheme="minorHAnsi"/>
        </w:rPr>
        <w:t xml:space="preserve"> …). Das erspart ständiges „Daten Herumreichen“ und macht Verhalten an </w:t>
      </w:r>
      <w:r w:rsidRPr="00AD08B3">
        <w:rPr>
          <w:rFonts w:asciiTheme="minorHAnsi" w:hAnsiTheme="minorHAnsi" w:cstheme="minorHAnsi"/>
          <w:b/>
          <w:bCs/>
        </w:rPr>
        <w:t>die zuständigen Objekte</w:t>
      </w:r>
      <w:r w:rsidRPr="00AD08B3">
        <w:rPr>
          <w:rFonts w:asciiTheme="minorHAnsi" w:hAnsiTheme="minorHAnsi" w:cstheme="minorHAnsi"/>
        </w:rPr>
        <w:t xml:space="preserve"> gebunden.</w:t>
      </w:r>
    </w:p>
    <w:p w14:paraId="617E74AD" w14:textId="77777777" w:rsidR="00000DDB" w:rsidRPr="00AD08B3" w:rsidRDefault="00000DDB" w:rsidP="00AD08B3">
      <w:pPr>
        <w:spacing w:line="276" w:lineRule="auto"/>
        <w:jc w:val="both"/>
        <w:rPr>
          <w:rFonts w:asciiTheme="minorHAnsi" w:hAnsiTheme="minorHAnsi" w:cstheme="minorHAnsi"/>
        </w:rPr>
      </w:pPr>
    </w:p>
    <w:p w14:paraId="5708F735" w14:textId="53723FEC" w:rsidR="00AD08B3" w:rsidRP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b/>
          <w:bCs/>
        </w:rPr>
        <w:t>I</w:t>
      </w:r>
      <w:r w:rsidR="00000DDB">
        <w:rPr>
          <w:rFonts w:asciiTheme="minorHAnsi" w:hAnsiTheme="minorHAnsi" w:cstheme="minorHAnsi"/>
          <w:b/>
          <w:bCs/>
        </w:rPr>
        <w:t>m</w:t>
      </w:r>
      <w:r w:rsidRPr="00AD08B3">
        <w:rPr>
          <w:rFonts w:asciiTheme="minorHAnsi" w:hAnsiTheme="minorHAnsi" w:cstheme="minorHAnsi"/>
          <w:b/>
          <w:bCs/>
        </w:rPr>
        <w:t xml:space="preserve"> Framework </w:t>
      </w:r>
      <w:r w:rsidR="00000DDB">
        <w:rPr>
          <w:rFonts w:asciiTheme="minorHAnsi" w:hAnsiTheme="minorHAnsi" w:cstheme="minorHAnsi"/>
          <w:b/>
          <w:bCs/>
        </w:rPr>
        <w:t>wird das sichtbar</w:t>
      </w:r>
      <w:r w:rsidRPr="00AD08B3">
        <w:rPr>
          <w:rFonts w:asciiTheme="minorHAnsi" w:hAnsiTheme="minorHAnsi" w:cstheme="minorHAnsi"/>
          <w:b/>
          <w:bCs/>
        </w:rPr>
        <w:t>:</w:t>
      </w:r>
    </w:p>
    <w:p w14:paraId="0E0086B2" w14:textId="67577B92" w:rsidR="00AD08B3" w:rsidRPr="00AD08B3" w:rsidRDefault="00AD08B3" w:rsidP="00AD08B3">
      <w:pPr>
        <w:numPr>
          <w:ilvl w:val="0"/>
          <w:numId w:val="31"/>
        </w:numPr>
        <w:spacing w:line="276" w:lineRule="auto"/>
        <w:jc w:val="both"/>
        <w:rPr>
          <w:rFonts w:asciiTheme="minorHAnsi" w:hAnsiTheme="minorHAnsi" w:cstheme="minorHAnsi"/>
        </w:rPr>
      </w:pPr>
      <w:r w:rsidRPr="00AD08B3">
        <w:rPr>
          <w:rFonts w:asciiTheme="minorHAnsi" w:hAnsiTheme="minorHAnsi" w:cstheme="minorHAnsi"/>
          <w:b/>
          <w:bCs/>
        </w:rPr>
        <w:t>Zustand</w:t>
      </w:r>
      <w:r w:rsidRPr="00AD08B3">
        <w:rPr>
          <w:rFonts w:asciiTheme="minorHAnsi" w:hAnsiTheme="minorHAnsi" w:cstheme="minorHAnsi"/>
        </w:rPr>
        <w:t xml:space="preserve"> steckt im Objekt</w:t>
      </w:r>
      <w:r w:rsidR="003847FD">
        <w:rPr>
          <w:rFonts w:asciiTheme="minorHAnsi" w:hAnsiTheme="minorHAnsi" w:cstheme="minorHAnsi"/>
        </w:rPr>
        <w:t xml:space="preserve">: Jedes Objekt </w:t>
      </w:r>
      <w:r w:rsidR="0069375F">
        <w:rPr>
          <w:rFonts w:asciiTheme="minorHAnsi" w:hAnsiTheme="minorHAnsi" w:cstheme="minorHAnsi"/>
        </w:rPr>
        <w:t>verwaltet seine „Variablen“ selbst</w:t>
      </w:r>
    </w:p>
    <w:p w14:paraId="453C175B" w14:textId="7EBCF9DE" w:rsidR="00AD08B3" w:rsidRPr="00AD08B3" w:rsidRDefault="00AD08B3" w:rsidP="00AD08B3">
      <w:pPr>
        <w:numPr>
          <w:ilvl w:val="0"/>
          <w:numId w:val="31"/>
        </w:numPr>
        <w:spacing w:line="276" w:lineRule="auto"/>
        <w:jc w:val="both"/>
        <w:rPr>
          <w:rFonts w:asciiTheme="minorHAnsi" w:hAnsiTheme="minorHAnsi" w:cstheme="minorHAnsi"/>
        </w:rPr>
      </w:pPr>
      <w:r w:rsidRPr="00AD08B3">
        <w:rPr>
          <w:rFonts w:asciiTheme="minorHAnsi" w:hAnsiTheme="minorHAnsi" w:cstheme="minorHAnsi"/>
          <w:b/>
          <w:bCs/>
        </w:rPr>
        <w:t>Verhalten</w:t>
      </w:r>
      <w:r w:rsidRPr="00AD08B3">
        <w:rPr>
          <w:rFonts w:asciiTheme="minorHAnsi" w:hAnsiTheme="minorHAnsi" w:cstheme="minorHAnsi"/>
        </w:rPr>
        <w:t xml:space="preserve"> ist als Methode </w:t>
      </w:r>
      <w:r w:rsidRPr="00AD08B3">
        <w:rPr>
          <w:rFonts w:asciiTheme="minorHAnsi" w:hAnsiTheme="minorHAnsi" w:cstheme="minorHAnsi"/>
          <w:b/>
          <w:bCs/>
        </w:rPr>
        <w:t>am Objekt</w:t>
      </w:r>
      <w:r w:rsidRPr="00AD08B3">
        <w:rPr>
          <w:rFonts w:asciiTheme="minorHAnsi" w:hAnsiTheme="minorHAnsi" w:cstheme="minorHAnsi"/>
        </w:rPr>
        <w:t xml:space="preserve"> implementiert (</w:t>
      </w:r>
      <w:r w:rsidRPr="00AD08B3">
        <w:rPr>
          <w:rFonts w:ascii="Consolas" w:hAnsi="Consolas" w:cstheme="minorHAnsi"/>
        </w:rPr>
        <w:t>geh()</w:t>
      </w:r>
      <w:r w:rsidRPr="00AD08B3">
        <w:rPr>
          <w:rFonts w:asciiTheme="minorHAnsi" w:hAnsiTheme="minorHAnsi" w:cstheme="minorHAnsi"/>
        </w:rPr>
        <w:t xml:space="preserve">, </w:t>
      </w:r>
      <w:r w:rsidRPr="00AD08B3">
        <w:rPr>
          <w:rFonts w:ascii="Consolas" w:hAnsi="Consolas" w:cstheme="minorHAnsi"/>
        </w:rPr>
        <w:t>links()</w:t>
      </w:r>
      <w:r w:rsidR="0069375F">
        <w:rPr>
          <w:rFonts w:asciiTheme="minorHAnsi" w:hAnsiTheme="minorHAnsi" w:cstheme="minorHAnsi"/>
        </w:rPr>
        <w:t>, …)</w:t>
      </w:r>
    </w:p>
    <w:p w14:paraId="2D58DCD8" w14:textId="77777777" w:rsidR="00AD08B3" w:rsidRPr="00AD08B3" w:rsidRDefault="00AD08B3" w:rsidP="00AD08B3">
      <w:pPr>
        <w:numPr>
          <w:ilvl w:val="0"/>
          <w:numId w:val="31"/>
        </w:numPr>
        <w:spacing w:line="276" w:lineRule="auto"/>
        <w:jc w:val="both"/>
        <w:rPr>
          <w:rFonts w:asciiTheme="minorHAnsi" w:hAnsiTheme="minorHAnsi" w:cstheme="minorHAnsi"/>
        </w:rPr>
      </w:pPr>
      <w:r w:rsidRPr="00AD08B3">
        <w:rPr>
          <w:rFonts w:asciiTheme="minorHAnsi" w:hAnsiTheme="minorHAnsi" w:cstheme="minorHAnsi"/>
          <w:b/>
          <w:bCs/>
        </w:rPr>
        <w:t>Message Passing:</w:t>
      </w:r>
      <w:r w:rsidRPr="00AD08B3">
        <w:rPr>
          <w:rFonts w:asciiTheme="minorHAnsi" w:hAnsiTheme="minorHAnsi" w:cstheme="minorHAnsi"/>
        </w:rPr>
        <w:t xml:space="preserve"> Das </w:t>
      </w:r>
      <w:r w:rsidRPr="00AD08B3">
        <w:rPr>
          <w:rFonts w:asciiTheme="minorHAnsi" w:hAnsiTheme="minorHAnsi" w:cstheme="minorHAnsi"/>
          <w:b/>
          <w:bCs/>
        </w:rPr>
        <w:t>aufrufende Objekt</w:t>
      </w:r>
      <w:r w:rsidRPr="00AD08B3">
        <w:rPr>
          <w:rFonts w:asciiTheme="minorHAnsi" w:hAnsiTheme="minorHAnsi" w:cstheme="minorHAnsi"/>
        </w:rPr>
        <w:t xml:space="preserve"> sendet eine Nachricht an ein </w:t>
      </w:r>
      <w:r w:rsidRPr="00AD08B3">
        <w:rPr>
          <w:rFonts w:asciiTheme="minorHAnsi" w:hAnsiTheme="minorHAnsi" w:cstheme="minorHAnsi"/>
          <w:b/>
          <w:bCs/>
        </w:rPr>
        <w:t>Zielobjekt</w:t>
      </w:r>
      <w:r w:rsidRPr="00AD08B3">
        <w:rPr>
          <w:rFonts w:asciiTheme="minorHAnsi" w:hAnsiTheme="minorHAnsi" w:cstheme="minorHAnsi"/>
        </w:rPr>
        <w:t xml:space="preserve">; das Ziel ändert </w:t>
      </w:r>
      <w:r w:rsidRPr="00AD08B3">
        <w:rPr>
          <w:rFonts w:asciiTheme="minorHAnsi" w:hAnsiTheme="minorHAnsi" w:cstheme="minorHAnsi"/>
          <w:b/>
          <w:bCs/>
        </w:rPr>
        <w:t>seinen eigenen Zustand</w:t>
      </w:r>
      <w:r w:rsidRPr="00AD08B3">
        <w:rPr>
          <w:rFonts w:asciiTheme="minorHAnsi" w:hAnsiTheme="minorHAnsi" w:cstheme="minorHAnsi"/>
        </w:rPr>
        <w:t>.</w:t>
      </w:r>
    </w:p>
    <w:p w14:paraId="384DFF1B" w14:textId="77777777" w:rsidR="00AD08B3" w:rsidRDefault="00AD08B3" w:rsidP="00BC0BE1">
      <w:pPr>
        <w:spacing w:line="276" w:lineRule="auto"/>
        <w:jc w:val="both"/>
        <w:rPr>
          <w:rFonts w:asciiTheme="minorHAnsi" w:hAnsiTheme="minorHAnsi" w:cstheme="minorHAnsi"/>
        </w:rPr>
      </w:pPr>
    </w:p>
    <w:p w14:paraId="7742AC59" w14:textId="77777777" w:rsidR="00BC0BE1" w:rsidRPr="00B51E09" w:rsidRDefault="00BC0BE1" w:rsidP="00BC0BE1">
      <w:pPr>
        <w:spacing w:line="276" w:lineRule="auto"/>
        <w:jc w:val="both"/>
        <w:rPr>
          <w:rFonts w:asciiTheme="minorHAnsi" w:hAnsiTheme="minorHAnsi" w:cstheme="minorHAnsi"/>
        </w:rPr>
      </w:pPr>
    </w:p>
    <w:p w14:paraId="53DAD947" w14:textId="7A5D7971" w:rsidR="00BC0BE1" w:rsidRPr="00B51E09" w:rsidRDefault="00BC0BE1" w:rsidP="00BC0BE1">
      <w:pPr>
        <w:spacing w:line="276" w:lineRule="auto"/>
        <w:jc w:val="both"/>
        <w:rPr>
          <w:rFonts w:asciiTheme="minorHAnsi" w:hAnsiTheme="minorHAnsi" w:cstheme="minorHAnsi"/>
        </w:rPr>
      </w:pPr>
      <w:r w:rsidRPr="00B51E09">
        <w:rPr>
          <w:rFonts w:asciiTheme="minorHAnsi" w:hAnsiTheme="minorHAnsi" w:cstheme="minorHAnsi"/>
        </w:rPr>
        <w:t xml:space="preserve">Der Zustand des </w:t>
      </w:r>
      <w:r w:rsidR="0089533D">
        <w:rPr>
          <w:rFonts w:asciiTheme="minorHAnsi" w:hAnsiTheme="minorHAnsi" w:cstheme="minorHAnsi"/>
        </w:rPr>
        <w:t>Helden</w:t>
      </w:r>
      <w:r w:rsidRPr="00B51E09">
        <w:rPr>
          <w:rFonts w:asciiTheme="minorHAnsi" w:hAnsiTheme="minorHAnsi" w:cstheme="minorHAnsi"/>
        </w:rPr>
        <w:t xml:space="preserve">-Objektes im Bild oben kann wie folgt genauer beschrieben werden: Er befindet sich auf der </w:t>
      </w:r>
      <w:r w:rsidRPr="004F0483">
        <w:rPr>
          <w:rFonts w:ascii="Courier New" w:hAnsi="Courier New" w:cs="Courier New"/>
          <w:b/>
          <w:color w:val="FF0000"/>
        </w:rPr>
        <w:t>x</w:t>
      </w:r>
      <w:r w:rsidRPr="00B51E09">
        <w:rPr>
          <w:rFonts w:asciiTheme="minorHAnsi" w:hAnsiTheme="minorHAnsi" w:cstheme="minorHAnsi"/>
        </w:rPr>
        <w:t xml:space="preserve">-Koordinate </w:t>
      </w:r>
      <w:r w:rsidR="005F5345">
        <w:rPr>
          <w:rFonts w:ascii="Courier New" w:hAnsi="Courier New" w:cs="Courier New"/>
          <w:b/>
          <w:color w:val="FF0000"/>
        </w:rPr>
        <w:t>1</w:t>
      </w:r>
      <w:r w:rsidRPr="00B51E09">
        <w:rPr>
          <w:rFonts w:asciiTheme="minorHAnsi" w:hAnsiTheme="minorHAnsi" w:cstheme="minorHAnsi"/>
        </w:rPr>
        <w:t xml:space="preserve"> und der </w:t>
      </w:r>
      <w:r w:rsidRPr="004F0483">
        <w:rPr>
          <w:rFonts w:ascii="Courier New" w:hAnsi="Courier New" w:cs="Courier New"/>
          <w:b/>
          <w:color w:val="4F81BD" w:themeColor="accent1"/>
        </w:rPr>
        <w:t>y</w:t>
      </w:r>
      <w:r w:rsidRPr="00B51E09">
        <w:rPr>
          <w:rFonts w:asciiTheme="minorHAnsi" w:hAnsiTheme="minorHAnsi" w:cstheme="minorHAnsi"/>
        </w:rPr>
        <w:t xml:space="preserve">-Koordinate </w:t>
      </w:r>
      <w:r w:rsidR="005F5345">
        <w:rPr>
          <w:rFonts w:ascii="Courier New" w:hAnsi="Courier New" w:cs="Courier New"/>
          <w:b/>
          <w:color w:val="4F81BD" w:themeColor="accent1"/>
        </w:rPr>
        <w:t>0</w:t>
      </w:r>
      <w:r w:rsidRPr="00B51E09">
        <w:rPr>
          <w:rFonts w:asciiTheme="minorHAnsi" w:hAnsiTheme="minorHAnsi" w:cstheme="minorHAnsi"/>
        </w:rPr>
        <w:t xml:space="preserve"> und schaut in </w:t>
      </w:r>
      <w:r w:rsidRPr="00D972A7">
        <w:rPr>
          <w:rFonts w:asciiTheme="minorHAnsi" w:hAnsiTheme="minorHAnsi" w:cstheme="minorHAnsi"/>
          <w:b/>
          <w:color w:val="8064A2" w:themeColor="accent4"/>
        </w:rPr>
        <w:t>Richtung</w:t>
      </w:r>
      <w:r w:rsidRPr="00D972A7">
        <w:rPr>
          <w:rFonts w:asciiTheme="minorHAnsi" w:hAnsiTheme="minorHAnsi" w:cstheme="minorHAnsi"/>
          <w:color w:val="8064A2" w:themeColor="accent4"/>
        </w:rPr>
        <w:t xml:space="preserve"> </w:t>
      </w:r>
      <w:r>
        <w:rPr>
          <w:rFonts w:asciiTheme="minorHAnsi" w:hAnsiTheme="minorHAnsi" w:cstheme="minorHAnsi"/>
        </w:rPr>
        <w:t>Süden</w:t>
      </w:r>
      <w:r w:rsidRPr="00B51E09">
        <w:rPr>
          <w:rFonts w:asciiTheme="minorHAnsi" w:hAnsiTheme="minorHAnsi" w:cstheme="minorHAnsi"/>
        </w:rPr>
        <w:t xml:space="preserve"> (</w:t>
      </w:r>
      <w:r>
        <w:rPr>
          <w:rFonts w:ascii="Courier New" w:hAnsi="Courier New" w:cs="Courier New"/>
          <w:b/>
          <w:color w:val="8064A2" w:themeColor="accent4"/>
        </w:rPr>
        <w:t>S</w:t>
      </w:r>
      <w:r w:rsidRPr="00B51E09">
        <w:rPr>
          <w:rFonts w:asciiTheme="minorHAnsi" w:hAnsiTheme="minorHAnsi" w:cstheme="minorHAnsi"/>
        </w:rPr>
        <w:t>).</w:t>
      </w:r>
    </w:p>
    <w:p w14:paraId="0DCE57E1" w14:textId="77777777" w:rsidR="00BC0BE1" w:rsidRPr="00B51E09" w:rsidRDefault="00BC0BE1" w:rsidP="00BC0BE1">
      <w:pPr>
        <w:spacing w:line="276" w:lineRule="auto"/>
        <w:jc w:val="both"/>
        <w:rPr>
          <w:rFonts w:asciiTheme="minorHAnsi" w:hAnsiTheme="minorHAnsi" w:cstheme="minorHAnsi"/>
        </w:rPr>
      </w:pPr>
    </w:p>
    <w:p w14:paraId="06C89160" w14:textId="77777777" w:rsidR="00324E43" w:rsidRDefault="00324E43">
      <w:pPr>
        <w:spacing w:line="276" w:lineRule="auto"/>
        <w:rPr>
          <w:rFonts w:asciiTheme="minorHAnsi" w:hAnsiTheme="minorHAnsi" w:cstheme="minorHAnsi"/>
        </w:rPr>
      </w:pPr>
      <w:r>
        <w:rPr>
          <w:rFonts w:asciiTheme="minorHAnsi" w:hAnsiTheme="minorHAnsi" w:cstheme="minorHAnsi"/>
        </w:rPr>
        <w:br w:type="page"/>
      </w:r>
    </w:p>
    <w:p w14:paraId="400E1979" w14:textId="16C10AD0" w:rsidR="00BC0BE1" w:rsidRDefault="00BC0BE1" w:rsidP="00BC0BE1">
      <w:pPr>
        <w:spacing w:line="276" w:lineRule="auto"/>
        <w:jc w:val="both"/>
        <w:rPr>
          <w:rFonts w:asciiTheme="minorHAnsi" w:hAnsiTheme="minorHAnsi" w:cstheme="minorHAnsi"/>
        </w:rPr>
      </w:pPr>
      <w:r w:rsidRPr="00370A73">
        <w:rPr>
          <w:rFonts w:asciiTheme="minorHAnsi" w:hAnsiTheme="minorHAnsi" w:cstheme="minorHAnsi"/>
        </w:rPr>
        <w:lastRenderedPageBreak/>
        <w:t xml:space="preserve">Wenn man dem </w:t>
      </w:r>
      <w:r w:rsidR="00EA4923">
        <w:rPr>
          <w:rFonts w:asciiTheme="minorHAnsi" w:hAnsiTheme="minorHAnsi" w:cstheme="minorHAnsi"/>
        </w:rPr>
        <w:t>Helden</w:t>
      </w:r>
      <w:r w:rsidR="00091F8F">
        <w:rPr>
          <w:rFonts w:asciiTheme="minorHAnsi" w:hAnsiTheme="minorHAnsi" w:cstheme="minorHAnsi"/>
        </w:rPr>
        <w:t>-Objekt</w:t>
      </w:r>
      <w:r w:rsidRPr="00370A73">
        <w:rPr>
          <w:rFonts w:asciiTheme="minorHAnsi" w:hAnsiTheme="minorHAnsi" w:cstheme="minorHAnsi"/>
        </w:rPr>
        <w:t xml:space="preserve"> den Namen</w:t>
      </w:r>
      <w:r>
        <w:t xml:space="preserve"> </w:t>
      </w:r>
      <w:r w:rsidR="00EA4923">
        <w:rPr>
          <w:rFonts w:ascii="Courier New" w:hAnsi="Courier New" w:cs="Courier New"/>
          <w:b/>
        </w:rPr>
        <w:t>held</w:t>
      </w:r>
      <w:r>
        <w:t xml:space="preserve"> </w:t>
      </w:r>
      <w:r w:rsidRPr="00370A73">
        <w:rPr>
          <w:rFonts w:asciiTheme="minorHAnsi" w:hAnsiTheme="minorHAnsi" w:cstheme="minorHAnsi"/>
        </w:rPr>
        <w:t xml:space="preserve">gibt, dann lässt sich der Zustand des </w:t>
      </w:r>
      <w:r w:rsidR="000E4F2A">
        <w:rPr>
          <w:rFonts w:asciiTheme="minorHAnsi" w:hAnsiTheme="minorHAnsi" w:cstheme="minorHAnsi"/>
        </w:rPr>
        <w:t>Helden</w:t>
      </w:r>
      <w:r w:rsidRPr="00370A73">
        <w:rPr>
          <w:rFonts w:asciiTheme="minorHAnsi" w:hAnsiTheme="minorHAnsi" w:cstheme="minorHAnsi"/>
        </w:rPr>
        <w:t xml:space="preserve">-Objektes im Bild oben mit folgendem </w:t>
      </w:r>
      <w:r w:rsidRPr="00370A73">
        <w:rPr>
          <w:rFonts w:asciiTheme="minorHAnsi" w:hAnsiTheme="minorHAnsi" w:cstheme="minorHAnsi"/>
          <w:b/>
          <w:bCs/>
        </w:rPr>
        <w:t>UML-Objektdiagramm</w:t>
      </w:r>
      <w:r w:rsidRPr="00370A73">
        <w:rPr>
          <w:rFonts w:asciiTheme="minorHAnsi" w:hAnsiTheme="minorHAnsi" w:cstheme="minorHAnsi"/>
        </w:rPr>
        <w:t xml:space="preserve"> (hierzu später mehr) beschreiben:</w:t>
      </w:r>
    </w:p>
    <w:p w14:paraId="77F3FC6A" w14:textId="77777777" w:rsidR="00BC0BE1" w:rsidRPr="00370A73" w:rsidRDefault="00BC0BE1" w:rsidP="00BC0BE1">
      <w:pPr>
        <w:spacing w:line="276" w:lineRule="auto"/>
        <w:jc w:val="both"/>
        <w:rPr>
          <w:rFonts w:asciiTheme="minorHAnsi" w:hAnsiTheme="minorHAnsi" w:cstheme="minorHAnsi"/>
        </w:rPr>
      </w:pPr>
    </w:p>
    <w:tbl>
      <w:tblPr>
        <w:tblStyle w:val="Tabellenraster"/>
        <w:tblW w:w="0" w:type="auto"/>
        <w:tblLook w:val="04A0" w:firstRow="1" w:lastRow="0" w:firstColumn="1" w:lastColumn="0" w:noHBand="0" w:noVBand="1"/>
      </w:tblPr>
      <w:tblGrid>
        <w:gridCol w:w="1533"/>
      </w:tblGrid>
      <w:tr w:rsidR="00BC0BE1" w14:paraId="0E3FD6F0" w14:textId="77777777" w:rsidTr="00D25050">
        <w:trPr>
          <w:trHeight w:val="291"/>
        </w:trPr>
        <w:tc>
          <w:tcPr>
            <w:tcW w:w="1533" w:type="dxa"/>
          </w:tcPr>
          <w:p w14:paraId="662756F5" w14:textId="440A6968" w:rsidR="00BC0BE1" w:rsidRPr="00CA3ACB" w:rsidRDefault="00F7794A" w:rsidP="00D25050">
            <w:pPr>
              <w:spacing w:line="276" w:lineRule="auto"/>
              <w:rPr>
                <w:rFonts w:ascii="Courier New" w:hAnsi="Courier New" w:cs="Courier New"/>
                <w:b/>
                <w:bCs/>
                <w:u w:val="single"/>
              </w:rPr>
            </w:pPr>
            <w:r>
              <w:rPr>
                <w:rFonts w:ascii="Courier New" w:hAnsi="Courier New" w:cs="Courier New"/>
                <w:b/>
                <w:bCs/>
                <w:u w:val="single"/>
              </w:rPr>
              <w:t>h</w:t>
            </w:r>
            <w:r w:rsidR="003D6BD9">
              <w:rPr>
                <w:rFonts w:ascii="Courier New" w:hAnsi="Courier New" w:cs="Courier New"/>
                <w:b/>
                <w:bCs/>
                <w:u w:val="single"/>
              </w:rPr>
              <w:t>eld</w:t>
            </w:r>
          </w:p>
        </w:tc>
      </w:tr>
      <w:tr w:rsidR="00BC0BE1" w14:paraId="417FF0E5" w14:textId="77777777" w:rsidTr="00D25050">
        <w:trPr>
          <w:trHeight w:val="279"/>
        </w:trPr>
        <w:tc>
          <w:tcPr>
            <w:tcW w:w="1533" w:type="dxa"/>
          </w:tcPr>
          <w:p w14:paraId="4225782C" w14:textId="76815CA0" w:rsidR="00BC0BE1" w:rsidRPr="00277A90" w:rsidRDefault="00BC0BE1" w:rsidP="00D25050">
            <w:pPr>
              <w:spacing w:line="276" w:lineRule="auto"/>
              <w:rPr>
                <w:rFonts w:ascii="Courier New" w:hAnsi="Courier New" w:cs="Courier New"/>
                <w:color w:val="FF0000"/>
              </w:rPr>
            </w:pPr>
            <w:r w:rsidRPr="00277A90">
              <w:rPr>
                <w:rFonts w:ascii="Courier New" w:hAnsi="Courier New" w:cs="Courier New"/>
                <w:color w:val="FF0000"/>
              </w:rPr>
              <w:t xml:space="preserve">x = </w:t>
            </w:r>
            <w:r w:rsidR="003D6BD9">
              <w:rPr>
                <w:rFonts w:ascii="Courier New" w:hAnsi="Courier New" w:cs="Courier New"/>
                <w:color w:val="FF0000"/>
              </w:rPr>
              <w:t>1</w:t>
            </w:r>
          </w:p>
          <w:p w14:paraId="328018A9" w14:textId="26242AA0" w:rsidR="00BC0BE1" w:rsidRPr="00277A90" w:rsidRDefault="00BC0BE1" w:rsidP="00D25050">
            <w:pPr>
              <w:spacing w:line="276" w:lineRule="auto"/>
              <w:rPr>
                <w:rFonts w:ascii="Courier New" w:hAnsi="Courier New" w:cs="Courier New"/>
                <w:color w:val="4F81BD" w:themeColor="accent1"/>
              </w:rPr>
            </w:pPr>
            <w:r w:rsidRPr="00277A90">
              <w:rPr>
                <w:rFonts w:ascii="Courier New" w:hAnsi="Courier New" w:cs="Courier New"/>
                <w:color w:val="4F81BD" w:themeColor="accent1"/>
              </w:rPr>
              <w:t xml:space="preserve">y = </w:t>
            </w:r>
            <w:r w:rsidR="003D6BD9">
              <w:rPr>
                <w:rFonts w:ascii="Courier New" w:hAnsi="Courier New" w:cs="Courier New"/>
                <w:color w:val="4F81BD" w:themeColor="accent1"/>
              </w:rPr>
              <w:t>0</w:t>
            </w:r>
          </w:p>
          <w:p w14:paraId="773EDBB7" w14:textId="77777777" w:rsidR="00BC0BE1" w:rsidRPr="00370A73" w:rsidRDefault="00BC0BE1" w:rsidP="00D25050">
            <w:pPr>
              <w:spacing w:line="276" w:lineRule="auto"/>
              <w:rPr>
                <w:rFonts w:asciiTheme="minorHAnsi" w:hAnsiTheme="minorHAnsi" w:cstheme="minorHAnsi"/>
              </w:rPr>
            </w:pPr>
            <w:r w:rsidRPr="00277A90">
              <w:rPr>
                <w:rFonts w:ascii="Courier New" w:hAnsi="Courier New" w:cs="Courier New"/>
                <w:color w:val="8064A2" w:themeColor="accent4"/>
              </w:rPr>
              <w:t>r = "</w:t>
            </w:r>
            <w:r>
              <w:rPr>
                <w:rFonts w:ascii="Courier New" w:hAnsi="Courier New" w:cs="Courier New"/>
                <w:color w:val="8064A2" w:themeColor="accent4"/>
              </w:rPr>
              <w:t>S</w:t>
            </w:r>
            <w:r w:rsidRPr="00277A90">
              <w:rPr>
                <w:rFonts w:ascii="Courier New" w:hAnsi="Courier New" w:cs="Courier New"/>
                <w:color w:val="8064A2" w:themeColor="accent4"/>
              </w:rPr>
              <w:t>"</w:t>
            </w:r>
          </w:p>
        </w:tc>
      </w:tr>
    </w:tbl>
    <w:p w14:paraId="6709ECEA" w14:textId="77777777" w:rsidR="00203C3C" w:rsidRPr="00A54E1A" w:rsidRDefault="00203C3C" w:rsidP="00BC0BE1">
      <w:pPr>
        <w:spacing w:line="276" w:lineRule="auto"/>
        <w:jc w:val="both"/>
        <w:rPr>
          <w:rFonts w:asciiTheme="minorHAnsi" w:hAnsiTheme="minorHAnsi" w:cstheme="minorHAnsi"/>
          <w:lang w:val="en-US"/>
        </w:rPr>
      </w:pPr>
    </w:p>
    <w:p w14:paraId="6A2EA459" w14:textId="235F17CE" w:rsidR="004239E4" w:rsidRDefault="00BC0BE1" w:rsidP="0066132D">
      <w:pPr>
        <w:spacing w:line="276" w:lineRule="auto"/>
        <w:jc w:val="both"/>
        <w:rPr>
          <w:rFonts w:asciiTheme="minorHAnsi" w:hAnsiTheme="minorHAnsi" w:cstheme="minorHAnsi"/>
          <w:b/>
          <w:bCs/>
        </w:rPr>
      </w:pPr>
      <w:r w:rsidRPr="00370A73">
        <w:rPr>
          <w:rFonts w:asciiTheme="minorHAnsi" w:hAnsiTheme="minorHAnsi" w:cstheme="minorHAnsi"/>
        </w:rPr>
        <w:t>Hier werden mit</w:t>
      </w:r>
      <w:r>
        <w:t xml:space="preserve"> </w:t>
      </w:r>
      <w:r w:rsidRPr="00885A66">
        <w:rPr>
          <w:rFonts w:ascii="Courier New" w:hAnsi="Courier New" w:cs="Courier New"/>
        </w:rPr>
        <w:t>x</w:t>
      </w:r>
      <w:r>
        <w:t xml:space="preserve"> </w:t>
      </w:r>
      <w:r w:rsidRPr="00370A73">
        <w:rPr>
          <w:rFonts w:asciiTheme="minorHAnsi" w:hAnsiTheme="minorHAnsi" w:cstheme="minorHAnsi"/>
        </w:rPr>
        <w:t>und</w:t>
      </w:r>
      <w:r>
        <w:t xml:space="preserve"> </w:t>
      </w:r>
      <w:r w:rsidRPr="00885A66">
        <w:rPr>
          <w:rFonts w:ascii="Courier New" w:hAnsi="Courier New" w:cs="Courier New"/>
        </w:rPr>
        <w:t>y</w:t>
      </w:r>
      <w:r>
        <w:t xml:space="preserve"> </w:t>
      </w:r>
      <w:r w:rsidRPr="00370A73">
        <w:rPr>
          <w:rFonts w:asciiTheme="minorHAnsi" w:hAnsiTheme="minorHAnsi" w:cstheme="minorHAnsi"/>
        </w:rPr>
        <w:t xml:space="preserve">die Koordinaten des Feldes, in dem sich der </w:t>
      </w:r>
      <w:r w:rsidR="001266D5">
        <w:rPr>
          <w:rFonts w:asciiTheme="minorHAnsi" w:hAnsiTheme="minorHAnsi" w:cstheme="minorHAnsi"/>
        </w:rPr>
        <w:t>Held</w:t>
      </w:r>
      <w:r w:rsidRPr="00370A73">
        <w:rPr>
          <w:rFonts w:asciiTheme="minorHAnsi" w:hAnsiTheme="minorHAnsi" w:cstheme="minorHAnsi"/>
        </w:rPr>
        <w:t xml:space="preserve"> befindet, abgekürzt und mit</w:t>
      </w:r>
      <w:r>
        <w:t xml:space="preserve"> </w:t>
      </w:r>
      <w:r w:rsidRPr="00885A66">
        <w:rPr>
          <w:rFonts w:ascii="Courier New" w:hAnsi="Courier New" w:cs="Courier New"/>
        </w:rPr>
        <w:t>r</w:t>
      </w:r>
      <w:r>
        <w:t xml:space="preserve"> </w:t>
      </w:r>
      <w:r w:rsidRPr="00370A73">
        <w:rPr>
          <w:rFonts w:asciiTheme="minorHAnsi" w:hAnsiTheme="minorHAnsi" w:cstheme="minorHAnsi"/>
        </w:rPr>
        <w:t xml:space="preserve">die Richtung, in die der </w:t>
      </w:r>
      <w:r w:rsidR="00F6381E">
        <w:rPr>
          <w:rFonts w:asciiTheme="minorHAnsi" w:hAnsiTheme="minorHAnsi" w:cstheme="minorHAnsi"/>
        </w:rPr>
        <w:t>Held</w:t>
      </w:r>
      <w:r w:rsidRPr="00370A73">
        <w:rPr>
          <w:rFonts w:asciiTheme="minorHAnsi" w:hAnsiTheme="minorHAnsi" w:cstheme="minorHAnsi"/>
        </w:rPr>
        <w:t xml:space="preserve"> gerade schaut.</w:t>
      </w:r>
    </w:p>
    <w:p w14:paraId="184A990D" w14:textId="77777777" w:rsidR="0066132D" w:rsidRDefault="0066132D" w:rsidP="00BC0BE1">
      <w:pPr>
        <w:spacing w:line="276" w:lineRule="auto"/>
        <w:rPr>
          <w:rFonts w:asciiTheme="minorHAnsi" w:hAnsiTheme="minorHAnsi" w:cstheme="minorHAnsi"/>
          <w:b/>
          <w:bCs/>
        </w:rPr>
      </w:pPr>
    </w:p>
    <w:p w14:paraId="16475CB7" w14:textId="1221085D" w:rsidR="00BC0BE1" w:rsidRPr="00370A73" w:rsidRDefault="00BC0BE1" w:rsidP="00BC0BE1">
      <w:pPr>
        <w:spacing w:line="276" w:lineRule="auto"/>
        <w:rPr>
          <w:rFonts w:asciiTheme="minorHAnsi" w:hAnsiTheme="minorHAnsi" w:cstheme="minorHAnsi"/>
          <w:b/>
          <w:bCs/>
        </w:rPr>
      </w:pPr>
      <w:r w:rsidRPr="00370A73">
        <w:rPr>
          <w:rFonts w:asciiTheme="minorHAnsi" w:hAnsiTheme="minorHAnsi" w:cstheme="minorHAnsi"/>
          <w:b/>
          <w:bCs/>
        </w:rPr>
        <w:t>Aufgabe</w:t>
      </w:r>
      <w:r w:rsidR="001A2AF5">
        <w:rPr>
          <w:rFonts w:asciiTheme="minorHAnsi" w:hAnsiTheme="minorHAnsi" w:cstheme="minorHAnsi"/>
          <w:b/>
          <w:bCs/>
        </w:rPr>
        <w:t xml:space="preserve"> 1</w:t>
      </w:r>
    </w:p>
    <w:p w14:paraId="14E94621" w14:textId="166320DC" w:rsidR="009E6049" w:rsidRDefault="00BC75D0" w:rsidP="00BC0BE1">
      <w:pPr>
        <w:spacing w:line="276" w:lineRule="auto"/>
        <w:jc w:val="both"/>
        <w:rPr>
          <w:rFonts w:asciiTheme="minorHAnsi" w:hAnsiTheme="minorHAnsi" w:cstheme="minorHAnsi"/>
        </w:rPr>
      </w:pPr>
      <w:r>
        <w:rPr>
          <w:rFonts w:asciiTheme="minorHAnsi" w:hAnsiTheme="minorHAnsi" w:cstheme="minorHAnsi"/>
        </w:rPr>
        <w:t>Zeichnen Sie Objektdiagramme zu allen Objekten im folgenden Screenshot:</w:t>
      </w:r>
    </w:p>
    <w:p w14:paraId="60BFFF84" w14:textId="00BFFD89" w:rsidR="00F16A3A" w:rsidRDefault="00A70FE4" w:rsidP="00BC0BE1">
      <w:pPr>
        <w:spacing w:line="276" w:lineRule="auto"/>
        <w:jc w:val="both"/>
        <w:rPr>
          <w:rFonts w:asciiTheme="minorHAnsi" w:hAnsiTheme="minorHAnsi" w:cstheme="minorHAnsi"/>
        </w:rPr>
      </w:pPr>
      <w:r w:rsidRPr="00A70FE4">
        <w:rPr>
          <w:rFonts w:asciiTheme="minorHAnsi" w:hAnsiTheme="minorHAnsi" w:cstheme="minorHAnsi"/>
          <w:noProof/>
        </w:rPr>
        <w:drawing>
          <wp:inline distT="0" distB="0" distL="0" distR="0" wp14:anchorId="606E2106" wp14:editId="46252D77">
            <wp:extent cx="2110147" cy="2077482"/>
            <wp:effectExtent l="0" t="0" r="4445" b="0"/>
            <wp:docPr id="271631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1850" name="Grafik 1"/>
                    <pic:cNvPicPr/>
                  </pic:nvPicPr>
                  <pic:blipFill>
                    <a:blip r:embed="rId37">
                      <a:extLst>
                        <a:ext uri="{28A0092B-C50C-407E-A947-70E740481C1C}">
                          <a14:useLocalDpi xmlns:a14="http://schemas.microsoft.com/office/drawing/2010/main" val="0"/>
                        </a:ext>
                      </a:extLst>
                    </a:blip>
                    <a:stretch>
                      <a:fillRect/>
                    </a:stretch>
                  </pic:blipFill>
                  <pic:spPr>
                    <a:xfrm>
                      <a:off x="0" y="0"/>
                      <a:ext cx="2110147" cy="2077482"/>
                    </a:xfrm>
                    <a:prstGeom prst="rect">
                      <a:avLst/>
                    </a:prstGeom>
                  </pic:spPr>
                </pic:pic>
              </a:graphicData>
            </a:graphic>
          </wp:inline>
        </w:drawing>
      </w:r>
    </w:p>
    <w:p w14:paraId="01D05927" w14:textId="77777777" w:rsidR="00303AC3" w:rsidRDefault="00303AC3" w:rsidP="00BC0BE1">
      <w:pPr>
        <w:spacing w:line="276" w:lineRule="auto"/>
        <w:jc w:val="both"/>
        <w:rPr>
          <w:rFonts w:asciiTheme="minorHAnsi" w:hAnsiTheme="minorHAnsi" w:cstheme="minorHAnsi"/>
        </w:rPr>
      </w:pPr>
    </w:p>
    <w:p w14:paraId="1FE40F46" w14:textId="6A1725CD" w:rsidR="00F16A3A" w:rsidRDefault="00F16A3A" w:rsidP="00BC0BE1">
      <w:pPr>
        <w:spacing w:line="276" w:lineRule="auto"/>
        <w:jc w:val="both"/>
        <w:rPr>
          <w:rFonts w:asciiTheme="minorHAnsi" w:hAnsiTheme="minorHAnsi" w:cstheme="minorHAnsi"/>
        </w:rPr>
      </w:pPr>
    </w:p>
    <w:p w14:paraId="34DBD6A6" w14:textId="5FEC0C04" w:rsidR="00126C5C" w:rsidRPr="00126C5C" w:rsidRDefault="00126C5C" w:rsidP="00BC0BE1">
      <w:pPr>
        <w:spacing w:line="276" w:lineRule="auto"/>
        <w:jc w:val="both"/>
        <w:rPr>
          <w:rFonts w:asciiTheme="minorHAnsi" w:hAnsiTheme="minorHAnsi" w:cstheme="minorHAnsi"/>
          <w:b/>
        </w:rPr>
      </w:pPr>
      <w:r w:rsidRPr="00126C5C">
        <w:rPr>
          <w:rFonts w:asciiTheme="minorHAnsi" w:hAnsiTheme="minorHAnsi" w:cstheme="minorHAnsi"/>
          <w:b/>
        </w:rPr>
        <w:t>Aufgabe 2</w:t>
      </w:r>
    </w:p>
    <w:p w14:paraId="4ABC8EBA" w14:textId="15121081" w:rsidR="00BC0BE1" w:rsidRDefault="006B7049" w:rsidP="00BC0BE1">
      <w:pPr>
        <w:spacing w:line="276" w:lineRule="auto"/>
        <w:jc w:val="both"/>
        <w:rPr>
          <w:rFonts w:asciiTheme="minorHAnsi" w:hAnsiTheme="minorHAnsi" w:cstheme="minorHAnsi"/>
        </w:rPr>
      </w:pPr>
      <w:r w:rsidRPr="00370A73">
        <w:rPr>
          <w:rFonts w:asciiTheme="minorHAnsi" w:hAnsiTheme="minorHAnsi" w:cstheme="minorHAnsi"/>
          <w:noProof/>
        </w:rPr>
        <w:drawing>
          <wp:anchor distT="0" distB="0" distL="114300" distR="114300" simplePos="0" relativeHeight="251656192" behindDoc="0" locked="0" layoutInCell="1" allowOverlap="1" wp14:anchorId="2600A57B" wp14:editId="2ED415B7">
            <wp:simplePos x="0" y="0"/>
            <wp:positionH relativeFrom="column">
              <wp:posOffset>4186555</wp:posOffset>
            </wp:positionH>
            <wp:positionV relativeFrom="paragraph">
              <wp:posOffset>69215</wp:posOffset>
            </wp:positionV>
            <wp:extent cx="1770380" cy="1444625"/>
            <wp:effectExtent l="19050" t="0" r="20320" b="44132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38" cstate="print">
                      <a:extLst>
                        <a:ext uri="{28A0092B-C50C-407E-A947-70E740481C1C}">
                          <a14:useLocalDpi xmlns:a14="http://schemas.microsoft.com/office/drawing/2010/main" val="0"/>
                        </a:ext>
                      </a:extLst>
                    </a:blip>
                    <a:srcRect t="9188" b="9188"/>
                    <a:stretch>
                      <a:fillRect/>
                    </a:stretch>
                  </pic:blipFill>
                  <pic:spPr bwMode="auto">
                    <a:xfrm>
                      <a:off x="0" y="0"/>
                      <a:ext cx="1770380" cy="1444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C0BE1" w:rsidRPr="00370A73">
        <w:rPr>
          <w:rFonts w:asciiTheme="minorHAnsi" w:hAnsiTheme="minorHAnsi" w:cstheme="minorHAnsi"/>
        </w:rPr>
        <w:fldChar w:fldCharType="begin"/>
      </w:r>
      <w:r w:rsidR="00BC0BE1" w:rsidRPr="00370A73">
        <w:rPr>
          <w:rFonts w:asciiTheme="minorHAnsi" w:hAnsiTheme="minorHAnsi" w:cstheme="minorHAnsi"/>
        </w:rPr>
        <w:instrText xml:space="preserve"> INCLUDEPICTURE "https://www.inf-schule.de/content/3-modellierung/2-ooppython/4-roboter/1-objekteklassen/2-konzept_objekt/120px-Chuck_Taylors.jpg" \* MERGEFORMATINET </w:instrText>
      </w:r>
      <w:r w:rsidR="00BC0BE1" w:rsidRPr="00370A73">
        <w:rPr>
          <w:rFonts w:asciiTheme="minorHAnsi" w:hAnsiTheme="minorHAnsi" w:cstheme="minorHAnsi"/>
        </w:rPr>
        <w:fldChar w:fldCharType="separate"/>
      </w:r>
      <w:r w:rsidR="00BC0BE1" w:rsidRPr="00370A73">
        <w:rPr>
          <w:rFonts w:asciiTheme="minorHAnsi" w:hAnsiTheme="minorHAnsi" w:cstheme="minorHAnsi"/>
        </w:rPr>
        <w:fldChar w:fldCharType="end"/>
      </w:r>
      <w:r w:rsidR="00BC0BE1" w:rsidRPr="00370A73">
        <w:rPr>
          <w:rFonts w:asciiTheme="minorHAnsi" w:hAnsiTheme="minorHAnsi" w:cstheme="minorHAnsi"/>
        </w:rPr>
        <w:t xml:space="preserve">Objekte unserer Welt sind fassbare Gegenstände (z.B. Schuhe) oder auch Konstrukte unseres Denkens (z.B. Bankkonto). Betrachten wir Schuhe als Beispiel. Wenn man seine neuen Schuhe charakterisieren will, dann fallen einem sofort eine Reihe von Eigenschaften ein: </w:t>
      </w:r>
    </w:p>
    <w:p w14:paraId="3EBC62E4" w14:textId="77777777" w:rsidR="00BC0BE1" w:rsidRDefault="00BC0BE1" w:rsidP="00BC0BE1">
      <w:pPr>
        <w:pStyle w:val="Listenabsatz"/>
        <w:numPr>
          <w:ilvl w:val="0"/>
          <w:numId w:val="4"/>
        </w:numPr>
        <w:spacing w:line="276" w:lineRule="auto"/>
        <w:jc w:val="both"/>
        <w:rPr>
          <w:rFonts w:asciiTheme="minorHAnsi" w:hAnsiTheme="minorHAnsi" w:cstheme="minorHAnsi"/>
        </w:rPr>
      </w:pPr>
      <w:r w:rsidRPr="00D85496">
        <w:rPr>
          <w:rFonts w:asciiTheme="minorHAnsi" w:hAnsiTheme="minorHAnsi" w:cstheme="minorHAnsi"/>
        </w:rPr>
        <w:t>Modell: Sneaker</w:t>
      </w:r>
    </w:p>
    <w:p w14:paraId="5C2A9F31" w14:textId="77777777" w:rsidR="00BC0BE1" w:rsidRDefault="00BC0BE1" w:rsidP="00BC0BE1">
      <w:pPr>
        <w:pStyle w:val="Listenabsatz"/>
        <w:numPr>
          <w:ilvl w:val="0"/>
          <w:numId w:val="4"/>
        </w:numPr>
        <w:spacing w:line="276" w:lineRule="auto"/>
        <w:jc w:val="both"/>
        <w:rPr>
          <w:rFonts w:asciiTheme="minorHAnsi" w:hAnsiTheme="minorHAnsi" w:cstheme="minorHAnsi"/>
        </w:rPr>
      </w:pPr>
      <w:r w:rsidRPr="00D85496">
        <w:rPr>
          <w:rFonts w:asciiTheme="minorHAnsi" w:hAnsiTheme="minorHAnsi" w:cstheme="minorHAnsi"/>
        </w:rPr>
        <w:t>Größe: 40; Farbe: rot</w:t>
      </w:r>
    </w:p>
    <w:p w14:paraId="6A29F6E3" w14:textId="77777777" w:rsidR="00BC0BE1" w:rsidRDefault="00BC0BE1" w:rsidP="00BC0BE1">
      <w:pPr>
        <w:pStyle w:val="Listenabsatz"/>
        <w:numPr>
          <w:ilvl w:val="0"/>
          <w:numId w:val="4"/>
        </w:numPr>
        <w:spacing w:line="276" w:lineRule="auto"/>
        <w:jc w:val="both"/>
        <w:rPr>
          <w:rFonts w:asciiTheme="minorHAnsi" w:hAnsiTheme="minorHAnsi" w:cstheme="minorHAnsi"/>
        </w:rPr>
      </w:pPr>
      <w:r w:rsidRPr="00D85496">
        <w:rPr>
          <w:rFonts w:asciiTheme="minorHAnsi" w:hAnsiTheme="minorHAnsi" w:cstheme="minorHAnsi"/>
        </w:rPr>
        <w:t>Verschluss: Schnürsenkel,</w:t>
      </w:r>
    </w:p>
    <w:p w14:paraId="66F1455E" w14:textId="77777777" w:rsidR="00BC0BE1" w:rsidRDefault="00BC0BE1" w:rsidP="00BC0BE1">
      <w:pPr>
        <w:pStyle w:val="Listenabsatz"/>
        <w:numPr>
          <w:ilvl w:val="0"/>
          <w:numId w:val="4"/>
        </w:numPr>
        <w:spacing w:line="276" w:lineRule="auto"/>
        <w:jc w:val="both"/>
        <w:rPr>
          <w:rFonts w:asciiTheme="minorHAnsi" w:hAnsiTheme="minorHAnsi" w:cstheme="minorHAnsi"/>
        </w:rPr>
      </w:pPr>
      <w:r w:rsidRPr="00D85496">
        <w:rPr>
          <w:rFonts w:asciiTheme="minorHAnsi" w:hAnsiTheme="minorHAnsi" w:cstheme="minorHAnsi"/>
        </w:rPr>
        <w:t>...</w:t>
      </w:r>
    </w:p>
    <w:p w14:paraId="2EBECA32" w14:textId="77777777" w:rsidR="00D72B4B" w:rsidRDefault="00D72B4B" w:rsidP="00BC0BE1">
      <w:pPr>
        <w:pStyle w:val="Listenabsatz"/>
        <w:spacing w:line="276" w:lineRule="auto"/>
        <w:jc w:val="both"/>
        <w:rPr>
          <w:rFonts w:asciiTheme="minorHAnsi" w:hAnsiTheme="minorHAnsi" w:cstheme="minorHAnsi"/>
        </w:rPr>
      </w:pPr>
    </w:p>
    <w:p w14:paraId="05C686C4" w14:textId="67428EE4" w:rsidR="00D72B4B" w:rsidRDefault="004F2554" w:rsidP="00D72B4B">
      <w:pPr>
        <w:pStyle w:val="Listenabsatz"/>
        <w:numPr>
          <w:ilvl w:val="0"/>
          <w:numId w:val="20"/>
        </w:numPr>
        <w:spacing w:line="276" w:lineRule="auto"/>
        <w:jc w:val="both"/>
        <w:rPr>
          <w:rFonts w:asciiTheme="minorHAnsi" w:hAnsiTheme="minorHAnsi" w:cstheme="minorHAnsi"/>
        </w:rPr>
      </w:pPr>
      <w:r>
        <w:rPr>
          <w:rFonts w:asciiTheme="minorHAnsi" w:hAnsiTheme="minorHAnsi" w:cstheme="minorHAnsi"/>
        </w:rPr>
        <w:t>Zeichnen Sie ein passendes UML-Objektdiagramm zu einem beliebigen Paar Schuhe, das Sie besitzen.</w:t>
      </w:r>
    </w:p>
    <w:p w14:paraId="0388D287" w14:textId="77777777" w:rsidR="001833BA" w:rsidRDefault="001833BA" w:rsidP="001833BA">
      <w:pPr>
        <w:pStyle w:val="Listenabsatz"/>
        <w:spacing w:line="276" w:lineRule="auto"/>
        <w:ind w:left="360"/>
        <w:jc w:val="both"/>
        <w:rPr>
          <w:rFonts w:asciiTheme="minorHAnsi" w:hAnsiTheme="minorHAnsi" w:cstheme="minorHAnsi"/>
        </w:rPr>
      </w:pPr>
    </w:p>
    <w:p w14:paraId="4EC5B04D" w14:textId="77777777" w:rsidR="001833BA" w:rsidRDefault="001833BA">
      <w:pPr>
        <w:spacing w:line="276" w:lineRule="auto"/>
        <w:rPr>
          <w:rFonts w:asciiTheme="minorHAnsi" w:hAnsiTheme="minorHAnsi" w:cstheme="minorHAnsi"/>
        </w:rPr>
      </w:pPr>
      <w:r>
        <w:rPr>
          <w:rFonts w:asciiTheme="minorHAnsi" w:hAnsiTheme="minorHAnsi" w:cstheme="minorHAnsi"/>
        </w:rPr>
        <w:br w:type="page"/>
      </w:r>
    </w:p>
    <w:p w14:paraId="23D8E43F" w14:textId="33012A6F" w:rsidR="002A6709" w:rsidRDefault="002A6709" w:rsidP="00D72B4B">
      <w:pPr>
        <w:pStyle w:val="Listenabsatz"/>
        <w:numPr>
          <w:ilvl w:val="0"/>
          <w:numId w:val="20"/>
        </w:numPr>
        <w:spacing w:line="276" w:lineRule="auto"/>
        <w:jc w:val="both"/>
        <w:rPr>
          <w:rFonts w:asciiTheme="minorHAnsi" w:hAnsiTheme="minorHAnsi" w:cstheme="minorHAnsi"/>
        </w:rPr>
      </w:pPr>
      <w:r>
        <w:rPr>
          <w:rFonts w:asciiTheme="minorHAnsi" w:hAnsiTheme="minorHAnsi" w:cstheme="minorHAnsi"/>
        </w:rPr>
        <w:lastRenderedPageBreak/>
        <w:t>Handelt es sich bei allen Eigenschaften der Schuhe um Text, also um Daten vom Typ String?</w:t>
      </w:r>
    </w:p>
    <w:p w14:paraId="3D9B0EBD" w14:textId="77777777" w:rsidR="005E3333" w:rsidRDefault="005E3333" w:rsidP="005E3333">
      <w:pPr>
        <w:spacing w:line="276" w:lineRule="auto"/>
        <w:jc w:val="both"/>
        <w:rPr>
          <w:rFonts w:asciiTheme="minorHAnsi" w:hAnsiTheme="minorHAnsi" w:cstheme="minorHAnsi"/>
        </w:rPr>
      </w:pPr>
    </w:p>
    <w:p w14:paraId="663C88E2" w14:textId="684D2A47" w:rsidR="00BC0BE1" w:rsidRPr="005E3333" w:rsidRDefault="00BC0BE1" w:rsidP="005E3333">
      <w:pPr>
        <w:spacing w:line="276" w:lineRule="auto"/>
        <w:jc w:val="both"/>
        <w:rPr>
          <w:rFonts w:asciiTheme="minorHAnsi" w:hAnsiTheme="minorHAnsi" w:cstheme="minorHAnsi"/>
        </w:rPr>
      </w:pPr>
      <w:r w:rsidRPr="005E3333">
        <w:rPr>
          <w:rFonts w:asciiTheme="minorHAnsi" w:hAnsiTheme="minorHAnsi" w:cstheme="minorHAnsi"/>
        </w:rPr>
        <w:t xml:space="preserve">Mit </w:t>
      </w:r>
      <w:r w:rsidR="005E3333">
        <w:rPr>
          <w:rFonts w:asciiTheme="minorHAnsi" w:hAnsiTheme="minorHAnsi" w:cstheme="minorHAnsi"/>
        </w:rPr>
        <w:t>Objekten</w:t>
      </w:r>
      <w:r w:rsidRPr="005E3333">
        <w:rPr>
          <w:rFonts w:asciiTheme="minorHAnsi" w:hAnsiTheme="minorHAnsi" w:cstheme="minorHAnsi"/>
        </w:rPr>
        <w:t xml:space="preserve"> kann man auch bestimmte „Operationen“ ausführen: Zum An- und Ausziehen kann man</w:t>
      </w:r>
      <w:r w:rsidR="002A6709">
        <w:rPr>
          <w:rFonts w:asciiTheme="minorHAnsi" w:hAnsiTheme="minorHAnsi" w:cstheme="minorHAnsi"/>
        </w:rPr>
        <w:t xml:space="preserve"> z.B.</w:t>
      </w:r>
      <w:r w:rsidRPr="005E3333">
        <w:rPr>
          <w:rFonts w:asciiTheme="minorHAnsi" w:hAnsiTheme="minorHAnsi" w:cstheme="minorHAnsi"/>
        </w:rPr>
        <w:t xml:space="preserve"> </w:t>
      </w:r>
      <w:r w:rsidR="002A6709">
        <w:rPr>
          <w:rFonts w:asciiTheme="minorHAnsi" w:hAnsiTheme="minorHAnsi" w:cstheme="minorHAnsi"/>
        </w:rPr>
        <w:t xml:space="preserve">die Schuhe </w:t>
      </w:r>
      <w:r w:rsidRPr="005E3333">
        <w:rPr>
          <w:rFonts w:asciiTheme="minorHAnsi" w:hAnsiTheme="minorHAnsi" w:cstheme="minorHAnsi"/>
        </w:rPr>
        <w:t>in einem gewissen Sinn öffnen und schließen.</w:t>
      </w:r>
    </w:p>
    <w:p w14:paraId="3B5C41A9" w14:textId="77777777" w:rsidR="00BC0BE1" w:rsidRPr="00370A73" w:rsidRDefault="00BC0BE1" w:rsidP="00BC0BE1">
      <w:pPr>
        <w:spacing w:line="276" w:lineRule="auto"/>
        <w:jc w:val="both"/>
        <w:rPr>
          <w:rFonts w:asciiTheme="minorHAnsi" w:hAnsiTheme="minorHAnsi" w:cstheme="minorHAnsi"/>
        </w:rPr>
      </w:pPr>
    </w:p>
    <w:p w14:paraId="5D4FB806" w14:textId="16BCC460" w:rsidR="00BC0BE1" w:rsidRDefault="00FD7822" w:rsidP="009526E4">
      <w:pPr>
        <w:pStyle w:val="Listenabsatz"/>
        <w:numPr>
          <w:ilvl w:val="0"/>
          <w:numId w:val="20"/>
        </w:numPr>
        <w:spacing w:line="276" w:lineRule="auto"/>
        <w:jc w:val="both"/>
        <w:rPr>
          <w:rFonts w:asciiTheme="minorHAnsi" w:hAnsiTheme="minorHAnsi" w:cstheme="minorHAnsi"/>
        </w:rPr>
      </w:pPr>
      <w:r>
        <w:rPr>
          <w:rFonts w:asciiTheme="minorHAnsi" w:hAnsiTheme="minorHAnsi" w:cstheme="minorHAnsi"/>
        </w:rPr>
        <w:t xml:space="preserve">Listen Sie weitere Operationen auf, die mit Schuhen durchgeführt werden können. Ändern diese Operationen auch </w:t>
      </w:r>
      <w:r w:rsidR="00E15CA1">
        <w:rPr>
          <w:rFonts w:asciiTheme="minorHAnsi" w:hAnsiTheme="minorHAnsi" w:cstheme="minorHAnsi"/>
        </w:rPr>
        <w:t>den Zustand der Schuhe?</w:t>
      </w:r>
    </w:p>
    <w:p w14:paraId="02BD99C5" w14:textId="77777777" w:rsidR="00284F7A" w:rsidRDefault="00284F7A" w:rsidP="00284F7A">
      <w:pPr>
        <w:spacing w:line="276" w:lineRule="auto"/>
        <w:jc w:val="both"/>
        <w:rPr>
          <w:rFonts w:asciiTheme="minorHAnsi" w:hAnsiTheme="minorHAnsi" w:cstheme="minorHAnsi"/>
        </w:rPr>
      </w:pPr>
    </w:p>
    <w:p w14:paraId="0A268064" w14:textId="77777777" w:rsidR="00284F7A" w:rsidRDefault="00284F7A" w:rsidP="00284F7A">
      <w:pPr>
        <w:spacing w:line="276" w:lineRule="auto"/>
        <w:jc w:val="both"/>
        <w:rPr>
          <w:rFonts w:asciiTheme="minorHAnsi" w:hAnsiTheme="minorHAnsi" w:cstheme="minorHAnsi"/>
        </w:rPr>
      </w:pPr>
    </w:p>
    <w:p w14:paraId="779AE4BA" w14:textId="77777777" w:rsidR="00284F7A" w:rsidRDefault="00284F7A" w:rsidP="00284F7A">
      <w:pPr>
        <w:spacing w:line="276" w:lineRule="auto"/>
        <w:jc w:val="both"/>
        <w:rPr>
          <w:rFonts w:asciiTheme="minorHAnsi" w:hAnsiTheme="minorHAnsi" w:cstheme="minorHAnsi"/>
        </w:rPr>
      </w:pPr>
    </w:p>
    <w:p w14:paraId="65BBC1E2" w14:textId="77777777" w:rsidR="00284F7A" w:rsidRPr="00284F7A" w:rsidRDefault="00284F7A" w:rsidP="00284F7A">
      <w:pPr>
        <w:spacing w:line="276" w:lineRule="auto"/>
        <w:jc w:val="both"/>
        <w:rPr>
          <w:rFonts w:asciiTheme="minorHAnsi" w:hAnsiTheme="minorHAnsi" w:cstheme="minorHAnsi"/>
        </w:rPr>
      </w:pPr>
    </w:p>
    <w:p w14:paraId="2096D1C2" w14:textId="1C74A7F4" w:rsidR="00CB12C3" w:rsidRPr="00172A48" w:rsidRDefault="00CB12C3" w:rsidP="00172A48">
      <w:pPr>
        <w:spacing w:line="276" w:lineRule="auto"/>
      </w:pPr>
    </w:p>
    <w:p w14:paraId="0E474C5F" w14:textId="1B44AF35" w:rsidR="00BC0BE1" w:rsidRPr="006320F8" w:rsidRDefault="006320F8" w:rsidP="00284F7A">
      <w:pPr>
        <w:pStyle w:val="Listenabsatz"/>
        <w:numPr>
          <w:ilvl w:val="0"/>
          <w:numId w:val="20"/>
        </w:numPr>
        <w:rPr>
          <w:rFonts w:asciiTheme="minorHAnsi" w:hAnsiTheme="minorHAnsi" w:cstheme="minorHAnsi"/>
        </w:rPr>
      </w:pPr>
      <w:r w:rsidRPr="006320F8">
        <w:rPr>
          <w:rFonts w:asciiTheme="minorHAnsi" w:hAnsiTheme="minorHAnsi" w:cstheme="minorHAnsi"/>
        </w:rPr>
        <w:t>Modellieren Sie ein Autoobjekt, z.B. Ihr eigenes, das Ihrer Eltern, …</w:t>
      </w:r>
    </w:p>
    <w:p w14:paraId="350246A4" w14:textId="4B9AC83E" w:rsidR="006320F8" w:rsidRDefault="006320F8" w:rsidP="006320F8"/>
    <w:p w14:paraId="0C00E072" w14:textId="77777777" w:rsidR="006320F8" w:rsidRDefault="006320F8" w:rsidP="006320F8"/>
    <w:p w14:paraId="04A16068" w14:textId="750455F3" w:rsidR="005E7745" w:rsidRPr="00BC156C" w:rsidRDefault="005E7745" w:rsidP="00BC0BE1">
      <w:pPr>
        <w:rPr>
          <w:rFonts w:asciiTheme="minorHAnsi" w:hAnsiTheme="minorHAnsi" w:cstheme="minorHAnsi"/>
          <w:b/>
          <w:bCs/>
          <w:sz w:val="28"/>
          <w:szCs w:val="28"/>
        </w:rPr>
      </w:pPr>
    </w:p>
    <w:p w14:paraId="56538171" w14:textId="77777777" w:rsidR="00BA039A" w:rsidRDefault="00BA039A">
      <w:pPr>
        <w:spacing w:line="276" w:lineRule="auto"/>
        <w:rPr>
          <w:b/>
          <w:bCs/>
          <w:sz w:val="28"/>
          <w:szCs w:val="28"/>
        </w:rPr>
      </w:pPr>
      <w:r>
        <w:rPr>
          <w:b/>
          <w:bCs/>
          <w:sz w:val="28"/>
          <w:szCs w:val="28"/>
        </w:rPr>
        <w:br w:type="page"/>
      </w:r>
    </w:p>
    <w:p w14:paraId="1EDB5F87" w14:textId="693EB3BB" w:rsidR="00847F77" w:rsidRPr="00BA039A" w:rsidRDefault="00872139" w:rsidP="00BA039A">
      <w:pPr>
        <w:spacing w:line="276" w:lineRule="auto"/>
        <w:rPr>
          <w:b/>
          <w:bCs/>
          <w:sz w:val="28"/>
          <w:szCs w:val="28"/>
        </w:rPr>
      </w:pPr>
      <w:r>
        <w:rPr>
          <w:noProof/>
        </w:rPr>
        <w:lastRenderedPageBreak/>
        <w:drawing>
          <wp:anchor distT="0" distB="0" distL="114300" distR="114300" simplePos="0" relativeHeight="251705344" behindDoc="0" locked="0" layoutInCell="1" allowOverlap="1" wp14:anchorId="46EF5C79" wp14:editId="315299AB">
            <wp:simplePos x="0" y="0"/>
            <wp:positionH relativeFrom="column">
              <wp:posOffset>4944000</wp:posOffset>
            </wp:positionH>
            <wp:positionV relativeFrom="paragraph">
              <wp:posOffset>76227</wp:posOffset>
            </wp:positionV>
            <wp:extent cx="913765" cy="913765"/>
            <wp:effectExtent l="133350" t="76200" r="76835" b="133985"/>
            <wp:wrapSquare wrapText="bothSides"/>
            <wp:docPr id="970557788"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88740B" w:rsidRPr="0088740B">
        <w:rPr>
          <w:rFonts w:asciiTheme="minorHAnsi" w:hAnsiTheme="minorHAnsi" w:cstheme="minorHAnsi"/>
          <w:b/>
          <w:bCs/>
          <w:sz w:val="28"/>
          <w:szCs w:val="28"/>
        </w:rPr>
        <w:t>8.</w:t>
      </w:r>
      <w:r w:rsidR="0088740B">
        <w:rPr>
          <w:rFonts w:asciiTheme="minorHAnsi" w:hAnsiTheme="minorHAnsi" w:cstheme="minorHAnsi"/>
          <w:b/>
          <w:bCs/>
          <w:sz w:val="28"/>
          <w:szCs w:val="28"/>
        </w:rPr>
        <w:t>2.</w:t>
      </w:r>
      <w:r w:rsidR="00847F77">
        <w:rPr>
          <w:rFonts w:asciiTheme="minorHAnsi" w:hAnsiTheme="minorHAnsi" w:cstheme="minorHAnsi"/>
          <w:b/>
          <w:bCs/>
          <w:sz w:val="28"/>
          <w:szCs w:val="28"/>
        </w:rPr>
        <w:t>3 Zustände von Objekten nutzen</w:t>
      </w:r>
    </w:p>
    <w:p w14:paraId="6AFF5F26" w14:textId="3A831C88" w:rsidR="00847F77" w:rsidRDefault="00847F77" w:rsidP="00BC0BE1">
      <w:pPr>
        <w:rPr>
          <w:rFonts w:asciiTheme="minorHAnsi" w:hAnsiTheme="minorHAnsi" w:cstheme="minorHAnsi"/>
          <w:b/>
          <w:bCs/>
          <w:sz w:val="28"/>
          <w:szCs w:val="28"/>
        </w:rPr>
      </w:pPr>
    </w:p>
    <w:p w14:paraId="5E7C15A1" w14:textId="491FEFC8" w:rsidR="0038457E" w:rsidRDefault="00847F77" w:rsidP="00BC0BE1">
      <w:pPr>
        <w:rPr>
          <w:rFonts w:asciiTheme="minorHAnsi" w:hAnsiTheme="minorHAnsi" w:cstheme="minorHAnsi"/>
          <w:bCs/>
        </w:rPr>
      </w:pPr>
      <w:r>
        <w:rPr>
          <w:rFonts w:asciiTheme="minorHAnsi" w:hAnsiTheme="minorHAnsi" w:cstheme="minorHAnsi"/>
          <w:bCs/>
        </w:rPr>
        <w:t xml:space="preserve">Da Objekte ihren aktuellen Zustand kennen und auch mit anderen Objekten kommunizieren können, nutzen wir dies </w:t>
      </w:r>
      <w:r w:rsidR="0038457E">
        <w:rPr>
          <w:rFonts w:asciiTheme="minorHAnsi" w:hAnsiTheme="minorHAnsi" w:cstheme="minorHAnsi"/>
          <w:bCs/>
        </w:rPr>
        <w:t>für unser Framework aus.</w:t>
      </w:r>
      <w:r w:rsidR="00872139" w:rsidRPr="00872139">
        <w:t xml:space="preserve"> </w:t>
      </w:r>
    </w:p>
    <w:p w14:paraId="6B6F0D3A" w14:textId="77777777" w:rsidR="0038457E" w:rsidRDefault="0038457E" w:rsidP="00BC0BE1">
      <w:pPr>
        <w:rPr>
          <w:rFonts w:asciiTheme="minorHAnsi" w:hAnsiTheme="minorHAnsi" w:cstheme="minorHAnsi"/>
          <w:bCs/>
        </w:rPr>
      </w:pPr>
    </w:p>
    <w:p w14:paraId="3377FF1E" w14:textId="77777777" w:rsidR="00412244" w:rsidRDefault="00D33BC1" w:rsidP="00D33BC1">
      <w:pPr>
        <w:jc w:val="both"/>
        <w:rPr>
          <w:rFonts w:asciiTheme="minorHAnsi" w:hAnsiTheme="minorHAnsi" w:cstheme="minorHAnsi"/>
          <w:bCs/>
        </w:rPr>
      </w:pPr>
      <w:r>
        <w:rPr>
          <w:rFonts w:asciiTheme="minorHAnsi" w:hAnsiTheme="minorHAnsi" w:cstheme="minorHAnsi"/>
          <w:bCs/>
        </w:rPr>
        <w:t xml:space="preserve">Unser held kann mit der Methode </w:t>
      </w:r>
      <w:r w:rsidRPr="003A54A2">
        <w:rPr>
          <w:rFonts w:ascii="Consolas" w:hAnsi="Consolas" w:cstheme="minorHAnsi"/>
          <w:bCs/>
          <w:color w:val="0070C0"/>
        </w:rPr>
        <w:t>ist_auf_herz</w:t>
      </w:r>
      <w:r w:rsidRPr="003A54A2">
        <w:rPr>
          <w:rFonts w:ascii="Consolas" w:hAnsi="Consolas" w:cstheme="minorHAnsi"/>
          <w:bCs/>
        </w:rPr>
        <w:t>()</w:t>
      </w:r>
      <w:r>
        <w:rPr>
          <w:rFonts w:asciiTheme="minorHAnsi" w:hAnsiTheme="minorHAnsi" w:cstheme="minorHAnsi"/>
          <w:bCs/>
        </w:rPr>
        <w:t xml:space="preserve"> prüfen, ob er gerade auf einem Herzen steht.</w:t>
      </w:r>
      <w:r w:rsidR="002A0196">
        <w:rPr>
          <w:rFonts w:asciiTheme="minorHAnsi" w:hAnsiTheme="minorHAnsi" w:cstheme="minorHAnsi"/>
          <w:bCs/>
        </w:rPr>
        <w:t xml:space="preserve"> Dies können wir dann in der Form </w:t>
      </w:r>
      <w:r w:rsidR="002A0196" w:rsidRPr="003A54A2">
        <w:rPr>
          <w:rFonts w:ascii="Consolas" w:hAnsi="Consolas" w:cstheme="minorHAnsi"/>
          <w:b/>
          <w:bCs/>
          <w:color w:val="7030A0"/>
        </w:rPr>
        <w:t>if</w:t>
      </w:r>
      <w:r w:rsidR="002A0196" w:rsidRPr="008B5914">
        <w:rPr>
          <w:rFonts w:ascii="Consolas" w:hAnsi="Consolas" w:cstheme="minorHAnsi"/>
          <w:bCs/>
          <w:color w:val="0070C0"/>
        </w:rPr>
        <w:t xml:space="preserve"> </w:t>
      </w:r>
      <w:r w:rsidR="002A0196" w:rsidRPr="008B5914">
        <w:rPr>
          <w:rFonts w:ascii="Consolas" w:hAnsi="Consolas" w:cstheme="minorHAnsi"/>
          <w:bCs/>
        </w:rPr>
        <w:t>held.</w:t>
      </w:r>
      <w:r w:rsidR="002A0196" w:rsidRPr="003A54A2">
        <w:rPr>
          <w:rFonts w:ascii="Consolas" w:hAnsi="Consolas" w:cstheme="minorHAnsi"/>
          <w:bCs/>
          <w:color w:val="0070C0"/>
        </w:rPr>
        <w:t>ist_auf_herz</w:t>
      </w:r>
      <w:r w:rsidR="002A0196" w:rsidRPr="008B5914">
        <w:rPr>
          <w:rFonts w:ascii="Consolas" w:hAnsi="Consolas" w:cstheme="minorHAnsi"/>
          <w:bCs/>
        </w:rPr>
        <w:t>():</w:t>
      </w:r>
      <w:r w:rsidR="002A0196">
        <w:rPr>
          <w:rFonts w:asciiTheme="minorHAnsi" w:hAnsiTheme="minorHAnsi" w:cstheme="minorHAnsi"/>
          <w:bCs/>
        </w:rPr>
        <w:t xml:space="preserve"> nutzen, um Aktionen nur dann durchzuführen, </w:t>
      </w:r>
      <w:r w:rsidR="00412244">
        <w:rPr>
          <w:rFonts w:asciiTheme="minorHAnsi" w:hAnsiTheme="minorHAnsi" w:cstheme="minorHAnsi"/>
          <w:bCs/>
        </w:rPr>
        <w:t>wenn wir es auch wirklich möchten.</w:t>
      </w:r>
    </w:p>
    <w:p w14:paraId="4317A951" w14:textId="77777777" w:rsidR="00412244" w:rsidRDefault="00412244" w:rsidP="00D33BC1">
      <w:pPr>
        <w:jc w:val="both"/>
        <w:rPr>
          <w:rFonts w:asciiTheme="minorHAnsi" w:hAnsiTheme="minorHAnsi" w:cstheme="minorHAnsi"/>
          <w:bCs/>
        </w:rPr>
      </w:pPr>
    </w:p>
    <w:p w14:paraId="357EA9E0" w14:textId="77777777" w:rsidR="00412244" w:rsidRPr="0024647C" w:rsidRDefault="00412244" w:rsidP="00D33BC1">
      <w:pPr>
        <w:jc w:val="both"/>
        <w:rPr>
          <w:rFonts w:asciiTheme="minorHAnsi" w:hAnsiTheme="minorHAnsi" w:cstheme="minorHAnsi"/>
          <w:b/>
          <w:bCs/>
        </w:rPr>
      </w:pPr>
      <w:r w:rsidRPr="0024647C">
        <w:rPr>
          <w:rFonts w:asciiTheme="minorHAnsi" w:hAnsiTheme="minorHAnsi" w:cstheme="minorHAnsi"/>
          <w:b/>
          <w:bCs/>
        </w:rPr>
        <w:t>Aufgabe 1</w:t>
      </w:r>
    </w:p>
    <w:p w14:paraId="323D3532" w14:textId="514CF111" w:rsidR="003C3184" w:rsidRPr="002B43CF" w:rsidRDefault="004C7471" w:rsidP="003C3184">
      <w:pPr>
        <w:pStyle w:val="Listenabsatz"/>
        <w:numPr>
          <w:ilvl w:val="0"/>
          <w:numId w:val="32"/>
        </w:numPr>
        <w:jc w:val="both"/>
        <w:rPr>
          <w:rFonts w:asciiTheme="minorHAnsi" w:hAnsiTheme="minorHAnsi" w:cstheme="minorHAnsi"/>
          <w:bCs/>
        </w:rPr>
      </w:pPr>
      <w:r>
        <w:rPr>
          <w:rFonts w:asciiTheme="minorHAnsi" w:hAnsiTheme="minorHAnsi" w:cstheme="minorHAnsi"/>
          <w:bCs/>
        </w:rPr>
        <w:t xml:space="preserve">Laden Sie die </w:t>
      </w:r>
      <w:r w:rsidRPr="00DB0D27">
        <w:rPr>
          <w:rFonts w:ascii="Consolas" w:hAnsi="Consolas" w:cstheme="minorHAnsi"/>
          <w:b/>
          <w:bCs/>
        </w:rPr>
        <w:t>beispiel_8_3_2.py</w:t>
      </w:r>
      <w:r>
        <w:rPr>
          <w:rFonts w:asciiTheme="minorHAnsi" w:hAnsiTheme="minorHAnsi" w:cstheme="minorHAnsi"/>
          <w:bCs/>
        </w:rPr>
        <w:t xml:space="preserve"> </w:t>
      </w:r>
      <w:r w:rsidR="005E7259">
        <w:rPr>
          <w:rFonts w:asciiTheme="minorHAnsi" w:hAnsiTheme="minorHAnsi" w:cstheme="minorHAnsi"/>
          <w:bCs/>
        </w:rPr>
        <w:t xml:space="preserve">von der OSS </w:t>
      </w:r>
      <w:r>
        <w:rPr>
          <w:rFonts w:asciiTheme="minorHAnsi" w:hAnsiTheme="minorHAnsi" w:cstheme="minorHAnsi"/>
          <w:bCs/>
        </w:rPr>
        <w:t>herunter</w:t>
      </w:r>
      <w:r w:rsidR="005E7259">
        <w:rPr>
          <w:rFonts w:asciiTheme="minorHAnsi" w:hAnsiTheme="minorHAnsi" w:cstheme="minorHAnsi"/>
          <w:bCs/>
        </w:rPr>
        <w:t xml:space="preserve"> und führen Sie diese aus.</w:t>
      </w:r>
      <w:r>
        <w:rPr>
          <w:rFonts w:asciiTheme="minorHAnsi" w:hAnsiTheme="minorHAnsi" w:cstheme="minorHAnsi"/>
          <w:bCs/>
        </w:rPr>
        <w:t xml:space="preserve"> </w:t>
      </w:r>
    </w:p>
    <w:p w14:paraId="77D30FB4" w14:textId="77777777" w:rsidR="00412244" w:rsidRDefault="00412244" w:rsidP="00D33BC1">
      <w:pPr>
        <w:jc w:val="both"/>
        <w:rPr>
          <w:rFonts w:asciiTheme="minorHAnsi" w:hAnsiTheme="minorHAnsi" w:cstheme="minorHAnsi"/>
          <w:bCs/>
        </w:rPr>
      </w:pPr>
    </w:p>
    <w:p w14:paraId="17CC54A2" w14:textId="26858D7F" w:rsidR="00412244" w:rsidRPr="0024647C" w:rsidRDefault="00412244" w:rsidP="0024647C">
      <w:pPr>
        <w:pStyle w:val="Listenabsatz"/>
        <w:numPr>
          <w:ilvl w:val="0"/>
          <w:numId w:val="32"/>
        </w:numPr>
        <w:jc w:val="both"/>
        <w:rPr>
          <w:rFonts w:asciiTheme="minorHAnsi" w:hAnsiTheme="minorHAnsi" w:cstheme="minorHAnsi"/>
          <w:bCs/>
        </w:rPr>
      </w:pPr>
      <w:r w:rsidRPr="0024647C">
        <w:rPr>
          <w:rFonts w:asciiTheme="minorHAnsi" w:hAnsiTheme="minorHAnsi" w:cstheme="minorHAnsi"/>
          <w:bCs/>
        </w:rPr>
        <w:t xml:space="preserve">Ergänzen Sie eine Abfrage so, dass nur dann das Herz aufgesammelt wird, wenn der Held auf einem </w:t>
      </w:r>
      <w:r w:rsidR="00576276">
        <w:rPr>
          <w:rFonts w:asciiTheme="minorHAnsi" w:hAnsiTheme="minorHAnsi" w:cstheme="minorHAnsi"/>
          <w:bCs/>
        </w:rPr>
        <w:t>Herzen</w:t>
      </w:r>
      <w:r w:rsidRPr="0024647C">
        <w:rPr>
          <w:rFonts w:asciiTheme="minorHAnsi" w:hAnsiTheme="minorHAnsi" w:cstheme="minorHAnsi"/>
          <w:bCs/>
        </w:rPr>
        <w:t xml:space="preserve"> </w:t>
      </w:r>
      <w:r w:rsidR="00576276">
        <w:rPr>
          <w:rFonts w:asciiTheme="minorHAnsi" w:hAnsiTheme="minorHAnsi" w:cstheme="minorHAnsi"/>
          <w:bCs/>
        </w:rPr>
        <w:t>steht</w:t>
      </w:r>
      <w:r w:rsidRPr="0024647C">
        <w:rPr>
          <w:rFonts w:asciiTheme="minorHAnsi" w:hAnsiTheme="minorHAnsi" w:cstheme="minorHAnsi"/>
          <w:bCs/>
        </w:rPr>
        <w:t>.</w:t>
      </w:r>
    </w:p>
    <w:p w14:paraId="7CCC2D09" w14:textId="77777777" w:rsidR="00412244" w:rsidRDefault="00412244" w:rsidP="00D33BC1">
      <w:pPr>
        <w:jc w:val="both"/>
        <w:rPr>
          <w:rFonts w:asciiTheme="minorHAnsi" w:hAnsiTheme="minorHAnsi" w:cstheme="minorHAnsi"/>
          <w:bCs/>
        </w:rPr>
      </w:pPr>
    </w:p>
    <w:p w14:paraId="503F4AF3" w14:textId="6D88A9F5" w:rsidR="00412244" w:rsidRDefault="00F23A30" w:rsidP="00F23A30">
      <w:pPr>
        <w:pStyle w:val="Listenabsatz"/>
        <w:numPr>
          <w:ilvl w:val="0"/>
          <w:numId w:val="32"/>
        </w:numPr>
        <w:jc w:val="both"/>
        <w:rPr>
          <w:rFonts w:asciiTheme="minorHAnsi" w:hAnsiTheme="minorHAnsi" w:cstheme="minorHAnsi"/>
          <w:bCs/>
        </w:rPr>
      </w:pPr>
      <w:r>
        <w:rPr>
          <w:rFonts w:asciiTheme="minorHAnsi" w:hAnsiTheme="minorHAnsi" w:cstheme="minorHAnsi"/>
          <w:bCs/>
        </w:rPr>
        <w:t xml:space="preserve">Lösen Sie selbstständig </w:t>
      </w:r>
      <w:r w:rsidR="00587381" w:rsidRPr="00C26361">
        <w:rPr>
          <w:rFonts w:asciiTheme="minorHAnsi" w:hAnsiTheme="minorHAnsi" w:cstheme="minorHAnsi"/>
          <w:b/>
          <w:bCs/>
        </w:rPr>
        <w:t>Level 10</w:t>
      </w:r>
      <w:r w:rsidR="00587381">
        <w:rPr>
          <w:rFonts w:asciiTheme="minorHAnsi" w:hAnsiTheme="minorHAnsi" w:cstheme="minorHAnsi"/>
          <w:bCs/>
        </w:rPr>
        <w:t xml:space="preserve">. Hier müssen Sie </w:t>
      </w:r>
      <w:r w:rsidR="00FA63A3">
        <w:rPr>
          <w:rFonts w:asciiTheme="minorHAnsi" w:hAnsiTheme="minorHAnsi" w:cstheme="minorHAnsi"/>
          <w:bCs/>
        </w:rPr>
        <w:t>auch den Knappen</w:t>
      </w:r>
      <w:r w:rsidR="00F236E8">
        <w:rPr>
          <w:rFonts w:asciiTheme="minorHAnsi" w:hAnsiTheme="minorHAnsi" w:cstheme="minorHAnsi"/>
          <w:bCs/>
        </w:rPr>
        <w:t xml:space="preserve"> verwenden, welcher die gleiche Fähigkeit besitzt.</w:t>
      </w:r>
    </w:p>
    <w:p w14:paraId="277A789E" w14:textId="09738EF1" w:rsidR="006C7F35" w:rsidRPr="006C7F35" w:rsidRDefault="006C7F35" w:rsidP="006C7F35">
      <w:pPr>
        <w:pStyle w:val="Listenabsatz"/>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04320" behindDoc="0" locked="0" layoutInCell="1" allowOverlap="1" wp14:anchorId="2E19E826" wp14:editId="2887A52F">
                <wp:simplePos x="0" y="0"/>
                <wp:positionH relativeFrom="column">
                  <wp:posOffset>0</wp:posOffset>
                </wp:positionH>
                <wp:positionV relativeFrom="paragraph">
                  <wp:posOffset>426085</wp:posOffset>
                </wp:positionV>
                <wp:extent cx="5914390" cy="1404620"/>
                <wp:effectExtent l="0" t="0" r="0" b="0"/>
                <wp:wrapTopAndBottom/>
                <wp:docPr id="17325219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19E826" id="Textfeld 2" o:spid="_x0000_s1035" type="#_x0000_t202" style="position:absolute;left:0;text-align:left;margin-left:0;margin-top:33.55pt;width:465.7pt;height:110.6pt;rotation:180;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3q+BAIAAOQDAAAOAAAAZHJzL2Uyb0RvYy54bWysU9uO2yAQfa/Uf0C8N7ZTZ7uxQlbb3aaq&#10;tL1I234AwThGBYYCiZ1+/Q7ESqL2raof0MDAmTnnjFd3o9HkIH1QYBmtZiUl0gpold0x+uP75s0t&#10;JSFy23INVjJ6lIHerV+/Wg2ukXPoQbfSEwSxoRkco32MrimKIHppeJiBkxaTHXjDI279rmg9HxDd&#10;6GJeljfFAL51HoQMAU8fT0m6zvhdJ0X82nVBRqIZxd5iXn1et2kt1ive7Dx3vRJTG/wfujBcWSx6&#10;hnrkkZO9V39BGSU8BOjiTIApoOuUkJkDsqnKP9g899zJzAXFCe4sU/h/sOLL4dl98ySO72FEAzOJ&#10;4J5A/AzEwkPP7U7eew9DL3mLhaskWTG40ExPk9ShCQlkO3yGFk3m+wgZaOy8IR5Q9aq8LdOXj5E2&#10;wWLox/HsgRwjEXi4WFb12yWmBOaquqxv5tmlgjcJLWnsfIgfJRiSAkY9mpxh+eEpxNTd5Uq6bmGj&#10;tM5Ga0sGRpeL+SI/uMoYFXEOtTKMTo3mB4n0B9vmOHKlTzEW0HZSIRE/SRDH7UhUy2idJEqibKE9&#10;oixZAGSEvwm224P/TcmAI8do+LXnXlKiP1mUFpnXaUbzpl68Q+LEX2e21xluBUIxGik5hQ8xz3Wi&#10;HNw9WrBRWY1LJ1PLOEpZpGns06xe7/Oty8+5fgEAAP//AwBQSwMEFAAGAAgAAAAhAP+lL0neAAAA&#10;BwEAAA8AAABkcnMvZG93bnJldi54bWxMj8FOwzAQRO9I/IO1SFwQddLSYkI2VaHi1ENFKHc3XpKI&#10;eB3Fbpr+PeYEx9GMZt7k68l2YqTBt44R0lkCgrhypuUa4fDxdq9A+KDZ6M4xIVzIw7q4vsp1ZtyZ&#10;32ksQy1iCftMIzQh9JmUvmrIaj9zPXH0vtxgdYhyqKUZ9DmW207Ok2QlrW45LjS6p9eGqu/yZBE2&#10;4x23O2UP28/tS39Zqn05LveItzfT5hlEoCn8heEXP6JDEZmO7sTGiw4hHgkIq8cURHSfFukDiCPC&#10;XKkFyCKX//mLHwAAAP//AwBQSwECLQAUAAYACAAAACEAtoM4kv4AAADhAQAAEwAAAAAAAAAAAAAA&#10;AAAAAAAAW0NvbnRlbnRfVHlwZXNdLnhtbFBLAQItABQABgAIAAAAIQA4/SH/1gAAAJQBAAALAAAA&#10;AAAAAAAAAAAAAC8BAABfcmVscy8ucmVsc1BLAQItABQABgAIAAAAIQDsV3q+BAIAAOQDAAAOAAAA&#10;AAAAAAAAAAAAAC4CAABkcnMvZTJvRG9jLnhtbFBLAQItABQABgAIAAAAIQD/pS9J3gAAAAcBAAAP&#10;AAAAAAAAAAAAAAAAAF4EAABkcnMvZG93bnJldi54bWxQSwUGAAAAAAQABADzAAAAaQUAAAAA&#10;" filled="f" stroked="f">
                <v:textbox style="mso-fit-shape-to-text:t">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v:textbox>
                <w10:wrap type="topAndBottom"/>
              </v:shape>
            </w:pict>
          </mc:Fallback>
        </mc:AlternateContent>
      </w:r>
    </w:p>
    <w:p w14:paraId="59011358" w14:textId="19784BF3" w:rsidR="00F236E8" w:rsidRPr="006C7F35" w:rsidRDefault="006C7F35" w:rsidP="00F236E8">
      <w:pPr>
        <w:jc w:val="both"/>
        <w:rPr>
          <w:rFonts w:asciiTheme="minorHAnsi" w:hAnsiTheme="minorHAnsi" w:cstheme="minorHAnsi"/>
          <w:bCs/>
          <w:i/>
          <w:iCs/>
        </w:rPr>
      </w:pPr>
      <w:r w:rsidRPr="006C7F35">
        <w:rPr>
          <w:rFonts w:asciiTheme="minorHAnsi" w:hAnsiTheme="minorHAnsi" w:cstheme="minorHAnsi"/>
          <w:bCs/>
          <w:i/>
          <w:iCs/>
        </w:rPr>
        <w:t>Tipp:</w:t>
      </w:r>
    </w:p>
    <w:p w14:paraId="09502A64" w14:textId="17624A54" w:rsidR="00F236E8" w:rsidRPr="00F236E8" w:rsidRDefault="00F236E8" w:rsidP="00F236E8">
      <w:pPr>
        <w:jc w:val="both"/>
        <w:rPr>
          <w:rFonts w:asciiTheme="minorHAnsi" w:hAnsiTheme="minorHAnsi" w:cstheme="minorHAnsi"/>
          <w:b/>
          <w:bCs/>
        </w:rPr>
      </w:pPr>
      <w:r w:rsidRPr="00F236E8">
        <w:rPr>
          <w:rFonts w:asciiTheme="minorHAnsi" w:hAnsiTheme="minorHAnsi" w:cstheme="minorHAnsi"/>
          <w:b/>
          <w:bCs/>
        </w:rPr>
        <w:t>Aufgabe 2</w:t>
      </w:r>
    </w:p>
    <w:p w14:paraId="57CFB7E4" w14:textId="3E356EBC" w:rsidR="00F236E8" w:rsidRDefault="00C33125" w:rsidP="00F236E8">
      <w:pPr>
        <w:jc w:val="both"/>
        <w:rPr>
          <w:rFonts w:asciiTheme="minorHAnsi" w:hAnsiTheme="minorHAnsi" w:cstheme="minorHAnsi"/>
          <w:bCs/>
        </w:rPr>
      </w:pPr>
      <w:r>
        <w:rPr>
          <w:rFonts w:asciiTheme="minorHAnsi" w:hAnsiTheme="minorHAnsi" w:cstheme="minorHAnsi"/>
          <w:bCs/>
        </w:rPr>
        <w:t xml:space="preserve">Betrachten Sie (mit </w:t>
      </w:r>
      <w:r w:rsidR="007721D2">
        <w:rPr>
          <w:rFonts w:asciiTheme="minorHAnsi" w:hAnsiTheme="minorHAnsi" w:cstheme="minorHAnsi"/>
          <w:bCs/>
        </w:rPr>
        <w:t>jeweils „leeren“</w:t>
      </w:r>
      <w:r>
        <w:rPr>
          <w:rFonts w:asciiTheme="minorHAnsi" w:hAnsiTheme="minorHAnsi" w:cstheme="minorHAnsi"/>
          <w:bCs/>
        </w:rPr>
        <w:t xml:space="preserve"> Programmen) </w:t>
      </w:r>
      <w:r w:rsidRPr="004477A7">
        <w:rPr>
          <w:rFonts w:asciiTheme="minorHAnsi" w:hAnsiTheme="minorHAnsi" w:cstheme="minorHAnsi"/>
          <w:b/>
          <w:bCs/>
        </w:rPr>
        <w:t xml:space="preserve">Level </w:t>
      </w:r>
      <w:r w:rsidR="00427B4A" w:rsidRPr="004477A7">
        <w:rPr>
          <w:rFonts w:asciiTheme="minorHAnsi" w:hAnsiTheme="minorHAnsi" w:cstheme="minorHAnsi"/>
          <w:b/>
          <w:bCs/>
        </w:rPr>
        <w:t>11</w:t>
      </w:r>
      <w:r w:rsidR="00427B4A">
        <w:rPr>
          <w:rFonts w:asciiTheme="minorHAnsi" w:hAnsiTheme="minorHAnsi" w:cstheme="minorHAnsi"/>
          <w:bCs/>
        </w:rPr>
        <w:t xml:space="preserve"> und </w:t>
      </w:r>
      <w:r w:rsidR="00427B4A" w:rsidRPr="004477A7">
        <w:rPr>
          <w:rFonts w:asciiTheme="minorHAnsi" w:hAnsiTheme="minorHAnsi" w:cstheme="minorHAnsi"/>
          <w:b/>
          <w:bCs/>
        </w:rPr>
        <w:t>12</w:t>
      </w:r>
      <w:r w:rsidR="00427B4A">
        <w:rPr>
          <w:rFonts w:asciiTheme="minorHAnsi" w:hAnsiTheme="minorHAnsi" w:cstheme="minorHAnsi"/>
          <w:bCs/>
        </w:rPr>
        <w:t>.</w:t>
      </w:r>
      <w:r w:rsidR="007721D2">
        <w:rPr>
          <w:rFonts w:asciiTheme="minorHAnsi" w:hAnsiTheme="minorHAnsi" w:cstheme="minorHAnsi"/>
          <w:bCs/>
        </w:rPr>
        <w:t xml:space="preserve"> </w:t>
      </w:r>
      <w:r w:rsidR="00424C9D">
        <w:rPr>
          <w:rFonts w:asciiTheme="minorHAnsi" w:hAnsiTheme="minorHAnsi" w:cstheme="minorHAnsi"/>
          <w:bCs/>
        </w:rPr>
        <w:t>Ihr Ziel soll es nun sein, beide Level mit dem gleichen Code zu lösen, d.h. Ihr Programm aus Level 11 soll auch Level 12 lösen und umgekehrt.</w:t>
      </w:r>
    </w:p>
    <w:p w14:paraId="5D49DD5B" w14:textId="77777777" w:rsidR="00036D69" w:rsidRDefault="00036D69" w:rsidP="00F236E8">
      <w:pPr>
        <w:jc w:val="both"/>
        <w:rPr>
          <w:rFonts w:asciiTheme="minorHAnsi" w:hAnsiTheme="minorHAnsi" w:cstheme="minorHAnsi"/>
          <w:bCs/>
        </w:rPr>
      </w:pPr>
    </w:p>
    <w:p w14:paraId="78DF43B5" w14:textId="17E33382" w:rsidR="00036D69" w:rsidRDefault="00036D69" w:rsidP="00F236E8">
      <w:pPr>
        <w:jc w:val="both"/>
        <w:rPr>
          <w:rFonts w:asciiTheme="minorHAnsi" w:hAnsiTheme="minorHAnsi" w:cstheme="minorHAnsi"/>
          <w:bCs/>
        </w:rPr>
      </w:pPr>
      <w:r>
        <w:rPr>
          <w:rFonts w:asciiTheme="minorHAnsi" w:hAnsiTheme="minorHAnsi" w:cstheme="minorHAnsi"/>
          <w:bCs/>
        </w:rPr>
        <w:t xml:space="preserve">Dies können wir durch das Einbinden einer </w:t>
      </w:r>
      <w:r w:rsidRPr="00272FCF">
        <w:rPr>
          <w:rFonts w:ascii="Consolas" w:hAnsi="Consolas" w:cstheme="minorHAnsi"/>
          <w:b/>
          <w:bCs/>
          <w:color w:val="7030A0"/>
        </w:rPr>
        <w:t>while</w:t>
      </w:r>
      <w:r>
        <w:rPr>
          <w:rFonts w:asciiTheme="minorHAnsi" w:hAnsiTheme="minorHAnsi" w:cstheme="minorHAnsi"/>
          <w:bCs/>
        </w:rPr>
        <w:t>-Schleife erreichen.</w:t>
      </w:r>
    </w:p>
    <w:p w14:paraId="22ED3289" w14:textId="02ACE197" w:rsidR="00546BDD" w:rsidRDefault="00546BDD" w:rsidP="00F236E8">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8176" behindDoc="0" locked="0" layoutInCell="1" allowOverlap="1" wp14:anchorId="234E0DB1" wp14:editId="4B6F8DF6">
                <wp:simplePos x="0" y="0"/>
                <wp:positionH relativeFrom="column">
                  <wp:posOffset>-60941</wp:posOffset>
                </wp:positionH>
                <wp:positionV relativeFrom="paragraph">
                  <wp:posOffset>422367</wp:posOffset>
                </wp:positionV>
                <wp:extent cx="5914390" cy="1404620"/>
                <wp:effectExtent l="0" t="0" r="0" b="0"/>
                <wp:wrapTopAndBottom/>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E0DB1" id="_x0000_s1036" type="#_x0000_t202" style="position:absolute;left:0;text-align:left;margin-left:-4.8pt;margin-top:33.25pt;width:465.7pt;height:110.6pt;rotation:18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I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ApJoiRKC+KI&#10;smQBkBH+JthuD/43JQOOXEPDrz3zkhL9yaK0yHyRZjRvFst3SJz460x7nWGWI1RDIyWn8CHmuU6U&#10;g7tHC7Yqq3HpZGoZRymLNI19mtXrfb51+Tk3LwAAAP//AwBQSwMEFAAGAAgAAAAhAJTaHx/fAAAA&#10;CQEAAA8AAABkcnMvZG93bnJldi54bWxMj0FPg0AUhO8m/ofNM/Fi2qUkUIo8mmrjyUMj1vuWfQKR&#10;fUvYLaX/3vVkj5OZzHxTbGfTi4lG11lGWC0jEMS11R03CMfPt0UGwnnFWvWWCeFKDrbl/V2hcm0v&#10;/EFT5RsRStjlCqH1fsildHVLRrmlHYiD921Ho3yQYyP1qC6h3PQyjqJUGtVxWGjVQK8t1T/V2SDs&#10;pifu3jNz3H/tX4Zrkh2qKTkgPj7Mu2cQnmb/H4Y//IAOZWA62TNrJ3qExSYNSYQ0TUAEfxOvwpUT&#10;Qpyt1yDLQt4+KH8BAAD//wMAUEsBAi0AFAAGAAgAAAAhALaDOJL+AAAA4QEAABMAAAAAAAAAAAAA&#10;AAAAAAAAAFtDb250ZW50X1R5cGVzXS54bWxQSwECLQAUAAYACAAAACEAOP0h/9YAAACUAQAACwAA&#10;AAAAAAAAAAAAAAAvAQAAX3JlbHMvLnJlbHNQSwECLQAUAAYACAAAACEAPuAUSAQCAADkAwAADgAA&#10;AAAAAAAAAAAAAAAuAgAAZHJzL2Uyb0RvYy54bWxQSwECLQAUAAYACAAAACEAlNofH98AAAAJAQAA&#10;DwAAAAAAAAAAAAAAAABeBAAAZHJzL2Rvd25yZXYueG1sUEsFBgAAAAAEAAQA8wAAAGoFAAAAAA==&#10;" filled="f" stroked="f">
                <v:textbox style="mso-fit-shape-to-text:t">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v:textbox>
                <w10:wrap type="topAndBottom"/>
              </v:shape>
            </w:pict>
          </mc:Fallback>
        </mc:AlternateContent>
      </w:r>
    </w:p>
    <w:p w14:paraId="3E500534" w14:textId="3D5702B8" w:rsidR="00546BDD" w:rsidRPr="00546BDD" w:rsidRDefault="00546BDD" w:rsidP="00F236E8">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700224" behindDoc="0" locked="0" layoutInCell="1" allowOverlap="1" wp14:anchorId="4553B5BB" wp14:editId="00E9D9AF">
                <wp:simplePos x="0" y="0"/>
                <wp:positionH relativeFrom="column">
                  <wp:posOffset>-60306</wp:posOffset>
                </wp:positionH>
                <wp:positionV relativeFrom="paragraph">
                  <wp:posOffset>522606</wp:posOffset>
                </wp:positionV>
                <wp:extent cx="5914390" cy="1404620"/>
                <wp:effectExtent l="0" t="0" r="0" b="0"/>
                <wp:wrapTopAndBottom/>
                <wp:docPr id="17420872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53B5BB" id="_x0000_s1037" type="#_x0000_t202" style="position:absolute;left:0;text-align:left;margin-left:-4.75pt;margin-top:41.15pt;width:465.7pt;height:110.6pt;rotation:180;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aJBQIAAOQDAAAOAAAAZHJzL2Uyb0RvYy54bWysU9uO2yAQfa/Uf0C8N7bTJN1YIavtblNV&#10;2l6kbT+AYByjAkOBxE6/fgdiJdH2bVU/oIGBM3POGa9uB6PJQfqgwDJaTUpKpBXQKLtj9NfPzbsb&#10;SkLktuEarGT0KAO9Xb99s+pdLafQgW6kJwhiQ907RrsYXV0UQXTS8DABJy0mW/CGR9z6XdF43iO6&#10;0cW0LBdFD75xHoQMAU8fTkm6zvhtK0X83rZBRqIZxd5iXn1et2kt1ite7zx3nRJjG/wVXRiuLBY9&#10;Qz3wyMneq3+gjBIeArRxIsAU0LZKyMwB2VTlCzZPHXcyc0FxgjvLFP4frPh2eHI/PInDRxjQwEwi&#10;uEcQvwOxcN9xu5N33kPfSd5g4SpJVvQu1OPTJHWoQwLZ9l+hQZP5PkIGGlpviAdUvSpvyvTlY6RN&#10;sBj6cTx7IIdIBB7Ol9Xs/RJTAnPVrJwtptmlgtcJLWnsfIifJRiSAkY9mpxh+eExxNTd5Uq6bmGj&#10;tM5Ga0t6Rpfz6Tw/uMoYFXEOtTKMjo3mB4n0J9vkOHKlTzEW0HZUIRE/SRCH7UBUw+giSZRE2UJz&#10;RFmyAMgIfxNstwP/l5IeR47R8GfPvaREf7EoLTKfpRnNm9n8AxIn/jqzvc5wKxCK0UjJKbyPea4T&#10;5eDu0IKNympcOhlbxlHKIo1jn2b1ep9vXX7O9TMAAAD//wMAUEsDBBQABgAIAAAAIQC1Mgyj3wAA&#10;AAkBAAAPAAAAZHJzL2Rvd25yZXYueG1sTI9BT4NAFITvJv6HzTPxYtqlEAwgj6baePLQiPW+ZZ9A&#10;ZN8Sdkvpv3c96XEyk5lvyu1iBjHT5HrLCJt1BIK4sbrnFuH48brKQDivWKvBMiFcycG2ur0pVaHt&#10;hd9prn0rQgm7QiF03o+FlK7pyCi3tiNx8L7sZJQPcmqlntQllJtBxlH0KI3qOSx0aqSXjprv+mwQ&#10;dvMD92+ZOe4/98/jNc0O9ZweEO/vlt0TCE+L/wvDL35AhyowneyZtRMDwipPQxIhixMQwc/jTQ7i&#10;hJBESQqyKuX/B9UPAAAA//8DAFBLAQItABQABgAIAAAAIQC2gziS/gAAAOEBAAATAAAAAAAAAAAA&#10;AAAAAAAAAABbQ29udGVudF9UeXBlc10ueG1sUEsBAi0AFAAGAAgAAAAhADj9If/WAAAAlAEAAAsA&#10;AAAAAAAAAAAAAAAALwEAAF9yZWxzLy5yZWxzUEsBAi0AFAAGAAgAAAAhAAk+1okFAgAA5AMAAA4A&#10;AAAAAAAAAAAAAAAALgIAAGRycy9lMm9Eb2MueG1sUEsBAi0AFAAGAAgAAAAhALUyDKPfAAAACQEA&#10;AA8AAAAAAAAAAAAAAAAAXwQAAGRycy9kb3ducmV2LnhtbFBLBQYAAAAABAAEAPMAAABrBQAAAAA=&#10;" filled="f" stroked="f">
                <v:textbox style="mso-fit-shape-to-text:t">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v:textbox>
                <w10:wrap type="topAndBottom"/>
              </v:shape>
            </w:pict>
          </mc:Fallback>
        </mc:AlternateContent>
      </w:r>
      <w:r w:rsidRPr="00546BDD">
        <w:rPr>
          <w:rFonts w:asciiTheme="minorHAnsi" w:hAnsiTheme="minorHAnsi" w:cstheme="minorHAnsi"/>
          <w:bCs/>
          <w:i/>
        </w:rPr>
        <w:t>Tipps:</w:t>
      </w:r>
    </w:p>
    <w:p w14:paraId="76874D3E" w14:textId="28C1FB16" w:rsidR="00546BDD" w:rsidRDefault="00546BDD" w:rsidP="00F236E8">
      <w:pPr>
        <w:jc w:val="both"/>
        <w:rPr>
          <w:rFonts w:asciiTheme="minorHAnsi" w:hAnsiTheme="minorHAnsi" w:cstheme="minorHAnsi"/>
          <w:bCs/>
        </w:rPr>
      </w:pPr>
    </w:p>
    <w:p w14:paraId="772ABC79" w14:textId="397EB5B6" w:rsidR="00272FCF" w:rsidRPr="00272FCF" w:rsidRDefault="00272FCF" w:rsidP="00F236E8">
      <w:pPr>
        <w:jc w:val="both"/>
        <w:rPr>
          <w:rFonts w:asciiTheme="minorHAnsi" w:hAnsiTheme="minorHAnsi" w:cstheme="minorHAnsi"/>
          <w:b/>
          <w:bCs/>
        </w:rPr>
      </w:pPr>
      <w:r w:rsidRPr="00272FCF">
        <w:rPr>
          <w:rFonts w:asciiTheme="minorHAnsi" w:hAnsiTheme="minorHAnsi" w:cstheme="minorHAnsi"/>
          <w:b/>
          <w:bCs/>
        </w:rPr>
        <w:t>Aufgabe 3</w:t>
      </w:r>
    </w:p>
    <w:p w14:paraId="27F7AEA0" w14:textId="672D0D8F" w:rsidR="00272FCF" w:rsidRPr="00F236E8" w:rsidRDefault="00272FCF" w:rsidP="00F236E8">
      <w:pPr>
        <w:jc w:val="both"/>
        <w:rPr>
          <w:rFonts w:asciiTheme="minorHAnsi" w:hAnsiTheme="minorHAnsi" w:cstheme="minorHAnsi"/>
          <w:bCs/>
        </w:rPr>
      </w:pPr>
      <w:r>
        <w:rPr>
          <w:rFonts w:asciiTheme="minorHAnsi" w:hAnsiTheme="minorHAnsi" w:cstheme="minorHAnsi"/>
          <w:bCs/>
        </w:rPr>
        <w:t xml:space="preserve">Wir ergänzen nun die Fähigkeit </w:t>
      </w:r>
      <w:r w:rsidRPr="00272FCF">
        <w:rPr>
          <w:rFonts w:ascii="Consolas" w:hAnsi="Consolas" w:cstheme="minorHAnsi"/>
          <w:bCs/>
          <w:color w:val="0070C0"/>
        </w:rPr>
        <w:t>verbleibende_herzen</w:t>
      </w:r>
      <w:r w:rsidRPr="00272FCF">
        <w:rPr>
          <w:rFonts w:ascii="Consolas" w:hAnsi="Consolas" w:cstheme="minorHAnsi"/>
          <w:bCs/>
        </w:rPr>
        <w:t>()</w:t>
      </w:r>
      <w:r>
        <w:rPr>
          <w:rFonts w:asciiTheme="minorHAnsi" w:hAnsiTheme="minorHAnsi" w:cstheme="minorHAnsi"/>
          <w:bCs/>
        </w:rPr>
        <w:t xml:space="preserve">. </w:t>
      </w:r>
      <w:r w:rsidR="006626D0">
        <w:rPr>
          <w:rFonts w:asciiTheme="minorHAnsi" w:hAnsiTheme="minorHAnsi" w:cstheme="minorHAnsi"/>
          <w:bCs/>
        </w:rPr>
        <w:t>Damit zählt der Held, wie viele Herzen er noch einsammeln muss. Lösen Sie mit einer while-Schleife und dieser Fähigkeit sowohl Level 13 als auch Level 14</w:t>
      </w:r>
      <w:r w:rsidR="00B9613A">
        <w:rPr>
          <w:rFonts w:asciiTheme="minorHAnsi" w:hAnsiTheme="minorHAnsi" w:cstheme="minorHAnsi"/>
          <w:bCs/>
        </w:rPr>
        <w:t xml:space="preserve"> mit dem gleichen Code.</w:t>
      </w:r>
    </w:p>
    <w:p w14:paraId="3BCFB0AD" w14:textId="0B2E1845" w:rsidR="00412244" w:rsidRDefault="0060382F" w:rsidP="00D33BC1">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02272" behindDoc="0" locked="0" layoutInCell="1" allowOverlap="1" wp14:anchorId="01462140" wp14:editId="7FDB3CE0">
                <wp:simplePos x="0" y="0"/>
                <wp:positionH relativeFrom="column">
                  <wp:posOffset>0</wp:posOffset>
                </wp:positionH>
                <wp:positionV relativeFrom="paragraph">
                  <wp:posOffset>434103</wp:posOffset>
                </wp:positionV>
                <wp:extent cx="5914390" cy="1404620"/>
                <wp:effectExtent l="0" t="0" r="0" b="0"/>
                <wp:wrapTopAndBottom/>
                <wp:docPr id="3129811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462140" id="_x0000_s1038" type="#_x0000_t202" style="position:absolute;left:0;text-align:left;margin-left:0;margin-top:34.2pt;width:465.7pt;height:110.6pt;rotation:180;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h/BAIAAOQDAAAOAAAAZHJzL2Uyb0RvYy54bWysU9uO2yAQfa/Uf0C8N7bTZHdjhay2u01V&#10;aXuRtv0AjHGMCgwFEjv9+g7ESqL2raof0MDAmTnnjNf3o9HkIH1QYBmtZiUl0gpold0x+v3b9s0d&#10;JSFy23INVjJ6lIHeb16/Wg+ulnPoQbfSEwSxoR4co32Mri6KIHppeJiBkxaTHXjDI279rmg9HxDd&#10;6GJeljfFAL51HoQMAU+fTkm6yfhdJ0X80nVBRqIZxd5iXn1em7QWmzWvd567XompDf4PXRiuLBY9&#10;Qz3xyMneq7+gjBIeAnRxJsAU0HVKyMwB2VTlH2xeeu5k5oLiBHeWKfw/WPH58OK+ehLHdzCigZlE&#10;cM8gfgRi4bHndicfvIehl7zFwlWSrBhcqKenSepQhwTSDJ+gRZP5PkIGGjtviAdUvSrvyvTlY6RN&#10;sBj6cTx7IMdIBB4uV9Xi7QpTAnPVolzczLNLBa8TWtLY+RA/SDAkBYx6NDnD8sNziKm7y5V03cJW&#10;aZ2N1pYMjK6W82V+cJUxKuIcamUYnRrNDxLp97bNceRKn2IsoO2kQiJ+kiCOzUhUy+htkiiJ0kB7&#10;RFmyAMgIfxNstwf/i5IBR47R8HPPvaREf7QoLTJfpBnNm8XyFokTf51prjPcCoRiNFJyCh9jnutE&#10;ObgHtGCrshqXTqaWcZSySNPYp1m93udbl59z8xsAAP//AwBQSwMEFAAGAAgAAAAhABlVWF3eAAAA&#10;BwEAAA8AAABkcnMvZG93bnJldi54bWxMj8FOwzAQRO9I/IO1SFwQdVpo5IZsqkLFiUNFaO9u7CYR&#10;8TqK3TT9e5YT3HY0o5m3+XpynRjtEFpPCPNZAsJS5U1LNcL+6/1RgQhRk9GdJ4twtQHWxe1NrjPj&#10;L/RpxzLWgksoZBqhibHPpAxVY50OM99bYu/kB6cjy6GWZtAXLnedXCRJKp1uiRca3du3xlbf5dkh&#10;bMYHaj+U228P29f+ulS7clzuEO/vps0LiGin+BeGX3xGh4KZjv5MJogOgR+JCKl6BsHu6mnOxxFh&#10;oVYpyCKX//mLHwAAAP//AwBQSwECLQAUAAYACAAAACEAtoM4kv4AAADhAQAAEwAAAAAAAAAAAAAA&#10;AAAAAAAAW0NvbnRlbnRfVHlwZXNdLnhtbFBLAQItABQABgAIAAAAIQA4/SH/1gAAAJQBAAALAAAA&#10;AAAAAAAAAAAAAC8BAABfcmVscy8ucmVsc1BLAQItABQABgAIAAAAIQDbibh/BAIAAOQDAAAOAAAA&#10;AAAAAAAAAAAAAC4CAABkcnMvZTJvRG9jLnhtbFBLAQItABQABgAIAAAAIQAZVVhd3gAAAAcBAAAP&#10;AAAAAAAAAAAAAAAAAF4EAABkcnMvZG93bnJldi54bWxQSwUGAAAAAAQABADzAAAAaQUAAAAA&#10;" filled="f" stroked="f">
                <v:textbox style="mso-fit-shape-to-text:t">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v:textbox>
                <w10:wrap type="topAndBottom"/>
              </v:shape>
            </w:pict>
          </mc:Fallback>
        </mc:AlternateContent>
      </w:r>
    </w:p>
    <w:p w14:paraId="61BE2877" w14:textId="3A954758" w:rsidR="0060382F" w:rsidRDefault="0060382F">
      <w:pPr>
        <w:spacing w:line="276" w:lineRule="auto"/>
        <w:rPr>
          <w:rFonts w:asciiTheme="minorHAnsi" w:hAnsiTheme="minorHAnsi" w:cstheme="minorHAnsi"/>
          <w:bCs/>
          <w:i/>
        </w:rPr>
      </w:pPr>
      <w:r w:rsidRPr="0060382F">
        <w:rPr>
          <w:rFonts w:asciiTheme="minorHAnsi" w:hAnsiTheme="minorHAnsi" w:cstheme="minorHAnsi"/>
          <w:bCs/>
          <w:i/>
        </w:rPr>
        <w:t>Tip</w:t>
      </w:r>
      <w:r w:rsidR="00DC234A">
        <w:rPr>
          <w:rFonts w:asciiTheme="minorHAnsi" w:hAnsiTheme="minorHAnsi" w:cstheme="minorHAnsi"/>
          <w:bCs/>
          <w:i/>
        </w:rPr>
        <w:t>p</w:t>
      </w:r>
      <w:r w:rsidRPr="0060382F">
        <w:rPr>
          <w:rFonts w:asciiTheme="minorHAnsi" w:hAnsiTheme="minorHAnsi" w:cstheme="minorHAnsi"/>
          <w:bCs/>
          <w:i/>
        </w:rPr>
        <w:t>:</w:t>
      </w:r>
    </w:p>
    <w:p w14:paraId="289274E8" w14:textId="12E58BBA" w:rsidR="000F33B2" w:rsidRPr="0060382F" w:rsidRDefault="000F33B2">
      <w:pPr>
        <w:spacing w:line="276" w:lineRule="auto"/>
        <w:rPr>
          <w:rFonts w:asciiTheme="minorHAnsi" w:hAnsiTheme="minorHAnsi" w:cstheme="minorHAnsi"/>
          <w:bCs/>
          <w:i/>
        </w:rPr>
      </w:pPr>
      <w:r w:rsidRPr="0060382F">
        <w:rPr>
          <w:rFonts w:asciiTheme="minorHAnsi" w:hAnsiTheme="minorHAnsi" w:cstheme="minorHAnsi"/>
          <w:bCs/>
          <w:i/>
        </w:rPr>
        <w:br w:type="page"/>
      </w:r>
    </w:p>
    <w:p w14:paraId="3E2288CC" w14:textId="0D49D3E6" w:rsidR="009E3CA7" w:rsidRDefault="009E3CA7">
      <w:pPr>
        <w:spacing w:line="276" w:lineRule="auto"/>
        <w:rPr>
          <w:rFonts w:asciiTheme="minorHAnsi" w:hAnsiTheme="minorHAnsi" w:cstheme="minorHAnsi"/>
          <w:b/>
          <w:bCs/>
        </w:rPr>
      </w:pPr>
      <w:r>
        <w:rPr>
          <w:rFonts w:asciiTheme="minorHAnsi" w:hAnsiTheme="minorHAnsi" w:cstheme="minorHAnsi"/>
          <w:b/>
          <w:bCs/>
        </w:rPr>
        <w:lastRenderedPageBreak/>
        <w:t>Aufgabe 4</w:t>
      </w:r>
    </w:p>
    <w:p w14:paraId="580591F0" w14:textId="4AD73DC4" w:rsidR="009E3CA7" w:rsidRDefault="009E3CA7" w:rsidP="00995421">
      <w:pPr>
        <w:pStyle w:val="Listenabsatz"/>
        <w:numPr>
          <w:ilvl w:val="0"/>
          <w:numId w:val="34"/>
        </w:numPr>
        <w:spacing w:line="276" w:lineRule="auto"/>
        <w:jc w:val="both"/>
        <w:rPr>
          <w:rFonts w:asciiTheme="minorHAnsi" w:hAnsiTheme="minorHAnsi" w:cstheme="minorHAnsi"/>
          <w:bCs/>
        </w:rPr>
      </w:pPr>
      <w:r w:rsidRPr="00995421">
        <w:rPr>
          <w:rFonts w:asciiTheme="minorHAnsi" w:hAnsiTheme="minorHAnsi" w:cstheme="minorHAnsi"/>
          <w:bCs/>
        </w:rPr>
        <w:t>Beschreiben Sie, inwiefern sich die Me</w:t>
      </w:r>
      <w:r w:rsidR="007627F9" w:rsidRPr="00995421">
        <w:rPr>
          <w:rFonts w:asciiTheme="minorHAnsi" w:hAnsiTheme="minorHAnsi" w:cstheme="minorHAnsi"/>
          <w:bCs/>
        </w:rPr>
        <w:t xml:space="preserve">thoden </w:t>
      </w:r>
      <w:r w:rsidR="007627F9" w:rsidRPr="00995421">
        <w:rPr>
          <w:rFonts w:ascii="Consolas" w:hAnsi="Consolas" w:cstheme="minorHAnsi"/>
          <w:bCs/>
          <w:color w:val="0070C0"/>
        </w:rPr>
        <w:t>geh</w:t>
      </w:r>
      <w:r w:rsidR="007627F9" w:rsidRPr="00995421">
        <w:rPr>
          <w:rFonts w:ascii="Consolas" w:hAnsi="Consolas" w:cstheme="minorHAnsi"/>
          <w:bCs/>
        </w:rPr>
        <w:t>()</w:t>
      </w:r>
      <w:r w:rsidR="007627F9" w:rsidRPr="00995421">
        <w:rPr>
          <w:rFonts w:asciiTheme="minorHAnsi" w:hAnsiTheme="minorHAnsi" w:cstheme="minorHAnsi"/>
          <w:bCs/>
        </w:rPr>
        <w:t xml:space="preserve">, </w:t>
      </w:r>
      <w:r w:rsidR="007627F9" w:rsidRPr="00995421">
        <w:rPr>
          <w:rFonts w:ascii="Consolas" w:hAnsi="Consolas" w:cstheme="minorHAnsi"/>
          <w:bCs/>
          <w:color w:val="0070C0"/>
        </w:rPr>
        <w:t>ist_auf_herz</w:t>
      </w:r>
      <w:r w:rsidR="007627F9" w:rsidRPr="00995421">
        <w:rPr>
          <w:rFonts w:ascii="Consolas" w:hAnsi="Consolas" w:cstheme="minorHAnsi"/>
          <w:bCs/>
        </w:rPr>
        <w:t>()</w:t>
      </w:r>
      <w:r w:rsidR="007627F9" w:rsidRPr="00995421">
        <w:rPr>
          <w:rFonts w:asciiTheme="minorHAnsi" w:hAnsiTheme="minorHAnsi" w:cstheme="minorHAnsi"/>
          <w:bCs/>
        </w:rPr>
        <w:t xml:space="preserve"> und </w:t>
      </w:r>
      <w:r w:rsidR="007627F9" w:rsidRPr="00995421">
        <w:rPr>
          <w:rFonts w:ascii="Consolas" w:hAnsi="Consolas" w:cstheme="minorHAnsi"/>
          <w:bCs/>
          <w:color w:val="0070C0"/>
        </w:rPr>
        <w:t>verbleibende_herzen</w:t>
      </w:r>
      <w:r w:rsidR="007627F9" w:rsidRPr="00995421">
        <w:rPr>
          <w:rFonts w:ascii="Consolas" w:hAnsi="Consolas" w:cstheme="minorHAnsi"/>
          <w:bCs/>
        </w:rPr>
        <w:t>()</w:t>
      </w:r>
      <w:r w:rsidR="007627F9" w:rsidRPr="00995421">
        <w:rPr>
          <w:rFonts w:asciiTheme="minorHAnsi" w:hAnsiTheme="minorHAnsi" w:cstheme="minorHAnsi"/>
          <w:bCs/>
        </w:rPr>
        <w:t xml:space="preserve"> unterscheiden.</w:t>
      </w:r>
    </w:p>
    <w:p w14:paraId="426FE83E" w14:textId="77777777" w:rsidR="00995421" w:rsidRDefault="00995421" w:rsidP="00995421">
      <w:pPr>
        <w:pStyle w:val="Listenabsatz"/>
        <w:spacing w:line="276" w:lineRule="auto"/>
        <w:ind w:left="360"/>
        <w:jc w:val="both"/>
        <w:rPr>
          <w:rFonts w:asciiTheme="minorHAnsi" w:hAnsiTheme="minorHAnsi" w:cstheme="minorHAnsi"/>
          <w:bCs/>
        </w:rPr>
      </w:pPr>
    </w:p>
    <w:p w14:paraId="4A427D91" w14:textId="7A2C05E3" w:rsidR="00995421" w:rsidRDefault="00995421" w:rsidP="00995421">
      <w:pPr>
        <w:pStyle w:val="Listenabsatz"/>
        <w:numPr>
          <w:ilvl w:val="0"/>
          <w:numId w:val="34"/>
        </w:numPr>
        <w:spacing w:line="276" w:lineRule="auto"/>
        <w:jc w:val="both"/>
        <w:rPr>
          <w:rFonts w:asciiTheme="minorHAnsi" w:hAnsiTheme="minorHAnsi" w:cstheme="minorHAnsi"/>
          <w:bCs/>
        </w:rPr>
      </w:pPr>
      <w:r>
        <w:rPr>
          <w:rFonts w:asciiTheme="minorHAnsi" w:hAnsiTheme="minorHAnsi" w:cstheme="minorHAnsi"/>
          <w:bCs/>
        </w:rPr>
        <w:t xml:space="preserve">Öffnen Sie erneut Level 4 </w:t>
      </w:r>
      <w:r w:rsidR="00F919D0">
        <w:rPr>
          <w:rFonts w:asciiTheme="minorHAnsi" w:hAnsiTheme="minorHAnsi" w:cstheme="minorHAnsi"/>
          <w:bCs/>
        </w:rPr>
        <w:t xml:space="preserve">und versuchen Sie, </w:t>
      </w:r>
      <w:r w:rsidR="003C20FE">
        <w:rPr>
          <w:rFonts w:asciiTheme="minorHAnsi" w:hAnsiTheme="minorHAnsi" w:cstheme="minorHAnsi"/>
          <w:bCs/>
        </w:rPr>
        <w:t>das Herz mit dem Monster zu nehmen und dabei vorher zu prüfen, ob das Monster auf dem Herz steht.</w:t>
      </w:r>
    </w:p>
    <w:p w14:paraId="153018F8" w14:textId="77777777" w:rsidR="003C20FE" w:rsidRPr="003C20FE" w:rsidRDefault="003C20FE" w:rsidP="003C20FE">
      <w:pPr>
        <w:pStyle w:val="Listenabsatz"/>
        <w:rPr>
          <w:rFonts w:asciiTheme="minorHAnsi" w:hAnsiTheme="minorHAnsi" w:cstheme="minorHAnsi"/>
          <w:bCs/>
        </w:rPr>
      </w:pPr>
    </w:p>
    <w:p w14:paraId="20760171" w14:textId="77777777" w:rsidR="00752D3D" w:rsidRDefault="00752D3D" w:rsidP="00752D3D">
      <w:pPr>
        <w:pStyle w:val="Listenabsatz"/>
        <w:numPr>
          <w:ilvl w:val="0"/>
          <w:numId w:val="34"/>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beiden Objekten </w:t>
      </w:r>
      <w:r w:rsidRPr="0028169D">
        <w:rPr>
          <w:rFonts w:ascii="Consolas" w:hAnsi="Consolas" w:cstheme="minorHAnsi"/>
          <w:b/>
          <w:bCs/>
        </w:rPr>
        <w:t>held</w:t>
      </w:r>
      <w:r>
        <w:rPr>
          <w:rFonts w:asciiTheme="minorHAnsi" w:hAnsiTheme="minorHAnsi" w:cstheme="minorHAnsi"/>
          <w:bCs/>
        </w:rPr>
        <w:t xml:space="preserve"> und </w:t>
      </w:r>
      <w:r w:rsidRPr="0028169D">
        <w:rPr>
          <w:rFonts w:ascii="Consolas" w:hAnsi="Consolas" w:cstheme="minorHAnsi"/>
          <w:b/>
          <w:bCs/>
        </w:rPr>
        <w:t>monster</w:t>
      </w:r>
      <w:r>
        <w:rPr>
          <w:rFonts w:asciiTheme="minorHAnsi" w:hAnsiTheme="minorHAnsi" w:cstheme="minorHAnsi"/>
          <w:bCs/>
        </w:rPr>
        <w:t xml:space="preserve"> bezüglich ihrer Fähigkeiten.</w:t>
      </w:r>
    </w:p>
    <w:p w14:paraId="3260CE28" w14:textId="77777777" w:rsidR="00A81E35" w:rsidRPr="00A81E35" w:rsidRDefault="00A81E35" w:rsidP="00A81E35">
      <w:pPr>
        <w:pStyle w:val="Listenabsatz"/>
        <w:rPr>
          <w:rFonts w:asciiTheme="minorHAnsi" w:hAnsiTheme="minorHAnsi" w:cstheme="minorHAnsi"/>
          <w:bCs/>
        </w:rPr>
      </w:pPr>
    </w:p>
    <w:p w14:paraId="33C547D0" w14:textId="77777777" w:rsidR="00A81E35" w:rsidRDefault="00A81E35" w:rsidP="00A81E35">
      <w:pPr>
        <w:spacing w:line="276" w:lineRule="auto"/>
        <w:jc w:val="both"/>
        <w:rPr>
          <w:rFonts w:asciiTheme="minorHAnsi" w:hAnsiTheme="minorHAnsi" w:cstheme="minorHAnsi"/>
          <w:bCs/>
        </w:rPr>
      </w:pPr>
    </w:p>
    <w:p w14:paraId="632FD3DE" w14:textId="77777777" w:rsidR="00A81E35" w:rsidRDefault="00A81E35" w:rsidP="00A81E35">
      <w:pPr>
        <w:spacing w:line="276" w:lineRule="auto"/>
        <w:jc w:val="both"/>
        <w:rPr>
          <w:rFonts w:asciiTheme="minorHAnsi" w:hAnsiTheme="minorHAnsi" w:cstheme="minorHAnsi"/>
          <w:bCs/>
        </w:rPr>
      </w:pPr>
    </w:p>
    <w:p w14:paraId="740EEB62" w14:textId="77777777" w:rsidR="00A81E35" w:rsidRPr="00A81E35" w:rsidRDefault="00A81E35" w:rsidP="00A81E35">
      <w:pPr>
        <w:spacing w:line="276" w:lineRule="auto"/>
        <w:jc w:val="both"/>
        <w:rPr>
          <w:rFonts w:asciiTheme="minorHAnsi" w:hAnsiTheme="minorHAnsi" w:cstheme="minorHAnsi"/>
          <w:bCs/>
        </w:rPr>
      </w:pPr>
    </w:p>
    <w:p w14:paraId="6C80F496" w14:textId="782E7A16" w:rsidR="00FD771C" w:rsidRPr="00FD771C" w:rsidRDefault="00FD771C" w:rsidP="007627F9">
      <w:pPr>
        <w:spacing w:line="276" w:lineRule="auto"/>
        <w:jc w:val="both"/>
        <w:rPr>
          <w:rFonts w:asciiTheme="minorHAnsi" w:hAnsiTheme="minorHAnsi" w:cstheme="minorHAnsi"/>
          <w:b/>
          <w:bCs/>
        </w:rPr>
      </w:pPr>
      <w:r w:rsidRPr="00FD771C">
        <w:rPr>
          <w:rFonts w:asciiTheme="minorHAnsi" w:hAnsiTheme="minorHAnsi" w:cstheme="minorHAnsi"/>
          <w:b/>
          <w:bCs/>
        </w:rPr>
        <w:t>Aufgabe 5</w:t>
      </w:r>
    </w:p>
    <w:p w14:paraId="79520067" w14:textId="77777777" w:rsidR="00F87F8E" w:rsidRDefault="00831D68" w:rsidP="007627F9">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w:t>
      </w:r>
      <w:r w:rsidR="00CA5CFA">
        <w:rPr>
          <w:rFonts w:asciiTheme="minorHAnsi" w:hAnsiTheme="minorHAnsi" w:cstheme="minorHAnsi"/>
          <w:bCs/>
        </w:rPr>
        <w:t>Merks</w:t>
      </w:r>
      <w:r>
        <w:rPr>
          <w:rFonts w:asciiTheme="minorHAnsi" w:hAnsiTheme="minorHAnsi" w:cstheme="minorHAnsi"/>
          <w:bCs/>
        </w:rPr>
        <w:t>ä</w:t>
      </w:r>
      <w:r w:rsidR="00CA5CFA">
        <w:rPr>
          <w:rFonts w:asciiTheme="minorHAnsi" w:hAnsiTheme="minorHAnsi" w:cstheme="minorHAnsi"/>
          <w:bCs/>
        </w:rPr>
        <w:t>tz</w:t>
      </w:r>
      <w:r>
        <w:rPr>
          <w:rFonts w:asciiTheme="minorHAnsi" w:hAnsiTheme="minorHAnsi" w:cstheme="minorHAnsi"/>
          <w:bCs/>
        </w:rPr>
        <w:t>e</w:t>
      </w:r>
      <w:r w:rsidR="00CA5CFA">
        <w:rPr>
          <w:rFonts w:asciiTheme="minorHAnsi" w:hAnsiTheme="minorHAnsi" w:cstheme="minorHAnsi"/>
          <w:bCs/>
        </w:rPr>
        <w:t xml:space="preserve"> bezüglich der Fähigkeiten von Objekten. </w:t>
      </w:r>
    </w:p>
    <w:p w14:paraId="0B5992A0" w14:textId="0B428510" w:rsidR="00FD771C" w:rsidRPr="00B561CA" w:rsidRDefault="00F87F8E" w:rsidP="007627F9">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6C37E551" w14:textId="77777777" w:rsidR="00FD771C" w:rsidRPr="009E3CA7" w:rsidRDefault="00FD771C" w:rsidP="007627F9">
      <w:pPr>
        <w:spacing w:line="276" w:lineRule="auto"/>
        <w:jc w:val="both"/>
        <w:rPr>
          <w:rFonts w:asciiTheme="minorHAnsi" w:hAnsiTheme="minorHAnsi" w:cstheme="minorHAnsi"/>
          <w:bCs/>
        </w:rPr>
      </w:pPr>
    </w:p>
    <w:p w14:paraId="42F484ED" w14:textId="1AC3F70A" w:rsidR="009E3CA7"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3AEDA7D0" w14:textId="77777777" w:rsidR="00BD3992"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Objekte können</w:t>
      </w:r>
      <w:r w:rsidR="00FD771C">
        <w:rPr>
          <w:rFonts w:asciiTheme="minorHAnsi" w:hAnsiTheme="minorHAnsi" w:cstheme="minorHAnsi"/>
          <w:bCs/>
        </w:rPr>
        <w:t xml:space="preserve"> verschiedene</w:t>
      </w:r>
      <w:r>
        <w:rPr>
          <w:rFonts w:asciiTheme="minorHAnsi" w:hAnsiTheme="minorHAnsi" w:cstheme="minorHAnsi"/>
          <w:bCs/>
        </w:rPr>
        <w:t xml:space="preserve"> </w:t>
      </w:r>
      <w:r w:rsidR="008D6DE6" w:rsidRPr="0020278F">
        <w:rPr>
          <w:rFonts w:asciiTheme="minorHAnsi" w:hAnsiTheme="minorHAnsi" w:cstheme="minorHAnsi"/>
          <w:bCs/>
          <w:color w:val="0070C0"/>
        </w:rPr>
        <w:t>Fähigkeiten</w:t>
      </w:r>
      <w:r w:rsidRPr="0020278F">
        <w:rPr>
          <w:rFonts w:asciiTheme="minorHAnsi" w:hAnsiTheme="minorHAnsi" w:cstheme="minorHAnsi"/>
          <w:bCs/>
          <w:color w:val="0070C0"/>
        </w:rPr>
        <w:t xml:space="preserve"> </w:t>
      </w:r>
      <w:r>
        <w:rPr>
          <w:rFonts w:asciiTheme="minorHAnsi" w:hAnsiTheme="minorHAnsi" w:cstheme="minorHAnsi"/>
          <w:bCs/>
        </w:rPr>
        <w:t>besitzen, welche</w:t>
      </w:r>
      <w:r w:rsidR="00FD771C">
        <w:rPr>
          <w:rFonts w:asciiTheme="minorHAnsi" w:hAnsiTheme="minorHAnsi" w:cstheme="minorHAnsi"/>
          <w:bCs/>
        </w:rPr>
        <w:t xml:space="preserve"> </w:t>
      </w:r>
      <w:r w:rsidR="00482F87">
        <w:rPr>
          <w:rFonts w:asciiTheme="minorHAnsi" w:hAnsiTheme="minorHAnsi" w:cstheme="minorHAnsi"/>
          <w:bCs/>
        </w:rPr>
        <w:t xml:space="preserve">wir </w:t>
      </w:r>
      <w:r w:rsidR="00482F87" w:rsidRPr="000C7597">
        <w:rPr>
          <w:rFonts w:asciiTheme="minorHAnsi" w:hAnsiTheme="minorHAnsi" w:cstheme="minorHAnsi"/>
          <w:b/>
          <w:bCs/>
          <w:color w:val="0070C0"/>
        </w:rPr>
        <w:t>Methoden</w:t>
      </w:r>
      <w:r w:rsidR="00482F87" w:rsidRPr="000C7597">
        <w:rPr>
          <w:rFonts w:asciiTheme="minorHAnsi" w:hAnsiTheme="minorHAnsi" w:cstheme="minorHAnsi"/>
          <w:bCs/>
          <w:color w:val="0070C0"/>
        </w:rPr>
        <w:t xml:space="preserve"> </w:t>
      </w:r>
      <w:r w:rsidR="00482F87">
        <w:rPr>
          <w:rFonts w:asciiTheme="minorHAnsi" w:hAnsiTheme="minorHAnsi" w:cstheme="minorHAnsi"/>
          <w:bCs/>
        </w:rPr>
        <w:t xml:space="preserve">nennen. </w:t>
      </w:r>
      <w:r w:rsidR="00B6288E">
        <w:rPr>
          <w:rFonts w:asciiTheme="minorHAnsi" w:hAnsiTheme="minorHAnsi" w:cstheme="minorHAnsi"/>
          <w:bCs/>
        </w:rPr>
        <w:t>Nicht jedes Objekt hat die gleichen Methoden, wobei manche Methoden mehreren Objekten zur Verfügung stehen.</w:t>
      </w:r>
      <w:r w:rsidR="00FB1B39">
        <w:rPr>
          <w:rFonts w:asciiTheme="minorHAnsi" w:hAnsiTheme="minorHAnsi" w:cstheme="minorHAnsi"/>
          <w:bCs/>
        </w:rPr>
        <w:t xml:space="preserve"> </w:t>
      </w:r>
    </w:p>
    <w:p w14:paraId="67834534" w14:textId="77777777" w:rsidR="00CA5CFA" w:rsidRDefault="00CA5CFA"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60173740" w14:textId="1FB810FA"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sidR="00DA2DC6">
        <w:rPr>
          <w:rFonts w:asciiTheme="minorHAnsi" w:hAnsiTheme="minorHAnsi" w:cstheme="minorHAnsi"/>
          <w:b/>
          <w:bCs/>
        </w:rPr>
        <w:t>e</w:t>
      </w:r>
      <w:r>
        <w:rPr>
          <w:rFonts w:asciiTheme="minorHAnsi" w:hAnsiTheme="minorHAnsi" w:cstheme="minorHAnsi"/>
          <w:bCs/>
        </w:rPr>
        <w:t xml:space="preserve">: </w:t>
      </w:r>
    </w:p>
    <w:p w14:paraId="69D4B1DB" w14:textId="77777777"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D</w:t>
      </w:r>
      <w:r w:rsidR="00B6288E">
        <w:rPr>
          <w:rFonts w:asciiTheme="minorHAnsi" w:hAnsiTheme="minorHAnsi" w:cstheme="minorHAnsi"/>
          <w:bCs/>
        </w:rPr>
        <w:t xml:space="preserve">ie Methode </w:t>
      </w:r>
      <w:r w:rsidR="00B6288E" w:rsidRPr="00B6288E">
        <w:rPr>
          <w:rFonts w:ascii="Consolas" w:hAnsi="Consolas" w:cstheme="minorHAnsi"/>
          <w:bCs/>
          <w:color w:val="0070C0"/>
        </w:rPr>
        <w:t>geh</w:t>
      </w:r>
      <w:r w:rsidR="00B6288E" w:rsidRPr="00B6288E">
        <w:rPr>
          <w:rFonts w:ascii="Consolas" w:hAnsi="Consolas" w:cstheme="minorHAnsi"/>
          <w:bCs/>
        </w:rPr>
        <w:t>()</w:t>
      </w:r>
      <w:r w:rsidR="00B6288E">
        <w:rPr>
          <w:rFonts w:asciiTheme="minorHAnsi" w:hAnsiTheme="minorHAnsi" w:cstheme="minorHAnsi"/>
          <w:bCs/>
        </w:rPr>
        <w:t xml:space="preserve"> sowohl dem Helden, als auch dem </w:t>
      </w:r>
      <w:r w:rsidR="00F62909">
        <w:rPr>
          <w:rFonts w:asciiTheme="minorHAnsi" w:hAnsiTheme="minorHAnsi" w:cstheme="minorHAnsi"/>
          <w:bCs/>
        </w:rPr>
        <w:t>Monster</w:t>
      </w:r>
      <w:r w:rsidR="00B6288E">
        <w:rPr>
          <w:rFonts w:asciiTheme="minorHAnsi" w:hAnsiTheme="minorHAnsi" w:cstheme="minorHAnsi"/>
          <w:bCs/>
        </w:rPr>
        <w:t xml:space="preserve"> zur Verfügung. </w:t>
      </w:r>
    </w:p>
    <w:p w14:paraId="02987418" w14:textId="75AF86D6" w:rsidR="00FD771C" w:rsidRDefault="00B6288E"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B8751F1" w14:textId="77777777" w:rsidR="00B6288E" w:rsidRDefault="00B6288E" w:rsidP="00FD771C">
      <w:pPr>
        <w:spacing w:line="276" w:lineRule="auto"/>
        <w:jc w:val="both"/>
        <w:rPr>
          <w:rFonts w:asciiTheme="minorHAnsi" w:hAnsiTheme="minorHAnsi" w:cstheme="minorHAnsi"/>
          <w:bCs/>
        </w:rPr>
      </w:pPr>
    </w:p>
    <w:p w14:paraId="655BA4D3" w14:textId="25404BB7" w:rsidR="00B6288E" w:rsidRDefault="00B6288E" w:rsidP="00FD771C">
      <w:pPr>
        <w:spacing w:line="276" w:lineRule="auto"/>
        <w:jc w:val="both"/>
        <w:rPr>
          <w:rFonts w:asciiTheme="minorHAnsi" w:hAnsiTheme="minorHAnsi" w:cstheme="minorHAnsi"/>
          <w:bCs/>
        </w:rPr>
      </w:pPr>
    </w:p>
    <w:p w14:paraId="1BCDD0EF" w14:textId="5DCDAA01" w:rsidR="00831D68" w:rsidRPr="005B36F7" w:rsidRDefault="00831D68"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F14F3E4" w14:textId="77777777" w:rsidR="00DA2DC6" w:rsidRDefault="00E02A22"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w:t>
      </w:r>
      <w:r w:rsidR="00DA2DC6">
        <w:rPr>
          <w:rFonts w:asciiTheme="minorHAnsi" w:hAnsiTheme="minorHAnsi" w:cstheme="minorHAnsi"/>
          <w:bCs/>
        </w:rPr>
        <w:t xml:space="preserve"> Gleichzeitig können Sie auf dessen Grundlage auch Antworten liefern, welche im Programm weiter verwendet werden können.</w:t>
      </w:r>
    </w:p>
    <w:p w14:paraId="1DA79F18" w14:textId="77777777" w:rsidR="00DA2DC6"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36DF3DA" w14:textId="77777777" w:rsidR="00DA2DC6" w:rsidRPr="00BA3E8F"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73167ADF" w14:textId="21A58F2A" w:rsidR="00616814" w:rsidRDefault="00BA3E8F"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w:t>
      </w:r>
      <w:r w:rsidR="00616814">
        <w:rPr>
          <w:rFonts w:asciiTheme="minorHAnsi" w:hAnsiTheme="minorHAnsi" w:cstheme="minorHAnsi"/>
          <w:bCs/>
        </w:rPr>
        <w:t>anhand der Richtung die korrekte Koordinate geändert wird. Die Methode liefert keinen Wert zurück.</w:t>
      </w:r>
      <w:r w:rsidR="00BA1B2B">
        <w:rPr>
          <w:rFonts w:asciiTheme="minorHAnsi" w:hAnsiTheme="minorHAnsi" w:cstheme="minorHAnsi"/>
          <w:bCs/>
        </w:rPr>
        <w:t xml:space="preserve"> </w:t>
      </w:r>
      <w:r w:rsidR="00B112F9">
        <w:rPr>
          <w:rFonts w:asciiTheme="minorHAnsi" w:hAnsiTheme="minorHAnsi" w:cstheme="minorHAnsi"/>
          <w:bCs/>
        </w:rPr>
        <w:t xml:space="preserve">In diesem Fall sprechen wir von einem </w:t>
      </w:r>
      <w:r w:rsidR="00B112F9" w:rsidRPr="00B112F9">
        <w:rPr>
          <w:rFonts w:asciiTheme="minorHAnsi" w:hAnsiTheme="minorHAnsi" w:cstheme="minorHAnsi"/>
          <w:b/>
          <w:bCs/>
        </w:rPr>
        <w:t>Auftrag</w:t>
      </w:r>
      <w:r w:rsidR="00B112F9">
        <w:rPr>
          <w:rFonts w:asciiTheme="minorHAnsi" w:hAnsiTheme="minorHAnsi" w:cstheme="minorHAnsi"/>
          <w:bCs/>
        </w:rPr>
        <w:t>.</w:t>
      </w:r>
    </w:p>
    <w:p w14:paraId="56611D32" w14:textId="77777777" w:rsidR="00616814" w:rsidRDefault="00616814"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32778936" w14:textId="65949769" w:rsidR="005077AE" w:rsidRPr="002233F3" w:rsidRDefault="00616814" w:rsidP="002233F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w:t>
      </w:r>
      <w:r w:rsidR="00500C2B">
        <w:rPr>
          <w:rFonts w:asciiTheme="minorHAnsi" w:hAnsiTheme="minorHAnsi" w:cstheme="minorHAnsi"/>
          <w:bCs/>
        </w:rPr>
        <w:t>Solche Methoden nennen wir Anfrage.</w:t>
      </w:r>
      <w:r w:rsidR="005077AE">
        <w:rPr>
          <w:rFonts w:asciiTheme="minorHAnsi" w:hAnsiTheme="minorHAnsi" w:cstheme="minorHAnsi"/>
          <w:b/>
          <w:bCs/>
        </w:rPr>
        <w:br w:type="page"/>
      </w:r>
    </w:p>
    <w:p w14:paraId="100BDE00" w14:textId="2CB14CE9" w:rsidR="007D2AD7" w:rsidRPr="0015588B" w:rsidRDefault="00C70091" w:rsidP="007D2AD7">
      <w:pPr>
        <w:spacing w:line="276" w:lineRule="auto"/>
        <w:rPr>
          <w:rFonts w:asciiTheme="minorHAnsi" w:hAnsiTheme="minorHAnsi" w:cstheme="minorHAnsi"/>
          <w:b/>
          <w:bCs/>
          <w:sz w:val="28"/>
          <w:szCs w:val="28"/>
        </w:rPr>
      </w:pPr>
      <w:r w:rsidRPr="0015588B">
        <w:rPr>
          <w:noProof/>
          <w:sz w:val="28"/>
          <w:szCs w:val="28"/>
        </w:rPr>
        <w:lastRenderedPageBreak/>
        <w:drawing>
          <wp:anchor distT="0" distB="0" distL="114300" distR="114300" simplePos="0" relativeHeight="251708416" behindDoc="0" locked="0" layoutInCell="1" allowOverlap="1" wp14:anchorId="1B9126B5" wp14:editId="2D523029">
            <wp:simplePos x="0" y="0"/>
            <wp:positionH relativeFrom="column">
              <wp:posOffset>4937137</wp:posOffset>
            </wp:positionH>
            <wp:positionV relativeFrom="paragraph">
              <wp:posOffset>76535</wp:posOffset>
            </wp:positionV>
            <wp:extent cx="913765" cy="913765"/>
            <wp:effectExtent l="133350" t="76200" r="76835" b="133985"/>
            <wp:wrapSquare wrapText="bothSides"/>
            <wp:docPr id="1377939847"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7D2AD7" w:rsidRPr="0015588B">
        <w:rPr>
          <w:rFonts w:asciiTheme="minorHAnsi" w:hAnsiTheme="minorHAnsi" w:cstheme="minorHAnsi"/>
          <w:b/>
          <w:bCs/>
          <w:sz w:val="28"/>
          <w:szCs w:val="28"/>
        </w:rPr>
        <w:t>8.2.4 Auftrag und Anfrage</w:t>
      </w:r>
    </w:p>
    <w:p w14:paraId="0AC70A29" w14:textId="3E9AEB66" w:rsidR="007D2AD7" w:rsidRDefault="007D2AD7" w:rsidP="007D2AD7">
      <w:pPr>
        <w:spacing w:line="276" w:lineRule="auto"/>
        <w:rPr>
          <w:rFonts w:asciiTheme="minorHAnsi" w:hAnsiTheme="minorHAnsi" w:cstheme="minorHAnsi"/>
          <w:b/>
          <w:bCs/>
        </w:rPr>
      </w:pPr>
    </w:p>
    <w:p w14:paraId="58AA5C7F" w14:textId="71BFC269" w:rsidR="0051440B" w:rsidRPr="0051440B" w:rsidRDefault="0051440B" w:rsidP="00830858">
      <w:pPr>
        <w:spacing w:line="276" w:lineRule="auto"/>
        <w:jc w:val="both"/>
        <w:rPr>
          <w:rFonts w:asciiTheme="minorHAnsi" w:hAnsiTheme="minorHAnsi" w:cstheme="minorHAnsi"/>
          <w:bCs/>
        </w:rPr>
      </w:pPr>
      <w:r>
        <w:rPr>
          <w:rFonts w:asciiTheme="minorHAnsi" w:hAnsiTheme="minorHAnsi" w:cstheme="minorHAnsi"/>
          <w:bCs/>
        </w:rPr>
        <w:t xml:space="preserve">Unser Held hat </w:t>
      </w:r>
      <w:r w:rsidR="00E6125A">
        <w:rPr>
          <w:rFonts w:asciiTheme="minorHAnsi" w:hAnsiTheme="minorHAnsi" w:cstheme="minorHAnsi"/>
          <w:bCs/>
        </w:rPr>
        <w:t xml:space="preserve">gelernt, in die Ferne zu blicken und kann nun mit </w:t>
      </w:r>
      <w:r w:rsidR="00E6125A" w:rsidRPr="006B1A9F">
        <w:rPr>
          <w:rFonts w:ascii="Consolas" w:hAnsi="Consolas" w:cstheme="minorHAnsi"/>
          <w:bCs/>
          <w:color w:val="0070C0"/>
        </w:rPr>
        <w:t>herzen_vor_mir</w:t>
      </w:r>
      <w:r w:rsidR="00E6125A" w:rsidRPr="006B1A9F">
        <w:rPr>
          <w:rFonts w:ascii="Consolas" w:hAnsi="Consolas" w:cstheme="minorHAnsi"/>
          <w:bCs/>
        </w:rPr>
        <w:t>()</w:t>
      </w:r>
      <w:r w:rsidR="00E6125A">
        <w:rPr>
          <w:rFonts w:asciiTheme="minorHAnsi" w:hAnsiTheme="minorHAnsi" w:cstheme="minorHAnsi"/>
          <w:bCs/>
        </w:rPr>
        <w:t xml:space="preserve"> alle Herzen zählen, welche vor ihm liegen und für ihn erreichbar sind.</w:t>
      </w:r>
    </w:p>
    <w:p w14:paraId="3CBAF4E0" w14:textId="77777777" w:rsidR="0051440B" w:rsidRDefault="0051440B" w:rsidP="007D2AD7">
      <w:pPr>
        <w:spacing w:line="276" w:lineRule="auto"/>
        <w:rPr>
          <w:rFonts w:asciiTheme="minorHAnsi" w:hAnsiTheme="minorHAnsi" w:cstheme="minorHAnsi"/>
          <w:b/>
          <w:bCs/>
        </w:rPr>
      </w:pPr>
    </w:p>
    <w:p w14:paraId="63B1C09F" w14:textId="0B946BA7" w:rsidR="007D2AD7" w:rsidRDefault="007D2AD7" w:rsidP="007D2AD7">
      <w:pPr>
        <w:spacing w:line="276" w:lineRule="auto"/>
        <w:rPr>
          <w:rFonts w:asciiTheme="minorHAnsi" w:hAnsiTheme="minorHAnsi" w:cstheme="minorHAnsi"/>
          <w:b/>
          <w:bCs/>
        </w:rPr>
      </w:pPr>
      <w:r>
        <w:rPr>
          <w:rFonts w:asciiTheme="minorHAnsi" w:hAnsiTheme="minorHAnsi" w:cstheme="minorHAnsi"/>
          <w:b/>
          <w:bCs/>
        </w:rPr>
        <w:t>Aufgabe 1</w:t>
      </w:r>
    </w:p>
    <w:p w14:paraId="668B4F82" w14:textId="6A121ED7" w:rsidR="00E71CFB" w:rsidRDefault="00E71CFB" w:rsidP="007D2AD7">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Lösen Sie mithilfe </w:t>
      </w:r>
      <w:r w:rsidR="00075C81">
        <w:rPr>
          <w:rFonts w:asciiTheme="minorHAnsi" w:hAnsiTheme="minorHAnsi" w:cstheme="minorHAnsi"/>
          <w:bCs/>
        </w:rPr>
        <w:t>des neuen Befehls sowie mit</w:t>
      </w:r>
      <w:r w:rsidR="002B44F1">
        <w:rPr>
          <w:rFonts w:asciiTheme="minorHAnsi" w:hAnsiTheme="minorHAnsi" w:cstheme="minorHAnsi"/>
          <w:bCs/>
        </w:rPr>
        <w:t xml:space="preserve"> </w:t>
      </w:r>
      <w:r w:rsidR="002B44F1" w:rsidRPr="002B44F1">
        <w:rPr>
          <w:rFonts w:ascii="Consolas" w:hAnsi="Consolas" w:cstheme="minorHAnsi"/>
          <w:bCs/>
          <w:color w:val="0070C0"/>
        </w:rPr>
        <w:t>ist_auf_herz</w:t>
      </w:r>
      <w:r w:rsidR="002B44F1" w:rsidRPr="002B44F1">
        <w:rPr>
          <w:rFonts w:ascii="Consolas" w:hAnsi="Consolas" w:cstheme="minorHAnsi"/>
          <w:bCs/>
        </w:rPr>
        <w:t>()</w:t>
      </w:r>
      <w:r w:rsidR="002B44F1">
        <w:rPr>
          <w:rFonts w:asciiTheme="minorHAnsi" w:hAnsiTheme="minorHAnsi" w:cstheme="minorHAnsi"/>
          <w:bCs/>
        </w:rPr>
        <w:t xml:space="preserve"> und </w:t>
      </w:r>
      <w:r w:rsidR="002B44F1" w:rsidRPr="002B44F1">
        <w:rPr>
          <w:rFonts w:ascii="Consolas" w:hAnsi="Consolas" w:cstheme="minorHAnsi"/>
          <w:bCs/>
          <w:color w:val="0070C0"/>
        </w:rPr>
        <w:t>verbleibende_herzen</w:t>
      </w:r>
      <w:r w:rsidR="002B44F1" w:rsidRPr="002B44F1">
        <w:rPr>
          <w:rFonts w:ascii="Consolas" w:hAnsi="Consolas" w:cstheme="minorHAnsi"/>
          <w:bCs/>
        </w:rPr>
        <w:t>()</w:t>
      </w:r>
      <w:r w:rsidR="002B44F1">
        <w:rPr>
          <w:rFonts w:asciiTheme="minorHAnsi" w:hAnsiTheme="minorHAnsi" w:cstheme="minorHAnsi"/>
          <w:bCs/>
        </w:rPr>
        <w:t xml:space="preserve"> Level 15.</w:t>
      </w:r>
    </w:p>
    <w:p w14:paraId="25FB0BF5" w14:textId="03794976" w:rsidR="008D6BA3" w:rsidRDefault="008D6BA3" w:rsidP="008D6BA3">
      <w:pPr>
        <w:pStyle w:val="Listenabsatz"/>
        <w:spacing w:line="276" w:lineRule="auto"/>
        <w:ind w:left="360"/>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18656" behindDoc="0" locked="0" layoutInCell="1" allowOverlap="1" wp14:anchorId="15F95174" wp14:editId="3314128C">
                <wp:simplePos x="0" y="0"/>
                <wp:positionH relativeFrom="column">
                  <wp:posOffset>28049</wp:posOffset>
                </wp:positionH>
                <wp:positionV relativeFrom="paragraph">
                  <wp:posOffset>451458</wp:posOffset>
                </wp:positionV>
                <wp:extent cx="5914390" cy="1404620"/>
                <wp:effectExtent l="0" t="0" r="0" b="0"/>
                <wp:wrapTopAndBottom/>
                <wp:docPr id="1387673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5F95174" id="_x0000_s1039" type="#_x0000_t202" style="position:absolute;left:0;text-align:left;margin-left:2.2pt;margin-top:35.55pt;width:465.7pt;height:110.6pt;rotation:180;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MP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IAkURKlBXFE&#10;WbIAyAh/E2y3B/+bkgFHrqHh1555SYn+ZFFaZL5IM5o3i+U7JE78daa9zjDLEaqhkZJT+BDzXCfK&#10;wd2jBVuV1bh0MrWMo5RFmsY+zer1Pt+6/JybFwAAAP//AwBQSwMEFAAGAAgAAAAhAOpSPmHeAAAA&#10;CAEAAA8AAABkcnMvZG93bnJldi54bWxMj0FPg0AUhO8m/ofNM/Fi7AItSpGlqTaePDRivW/ZJxDZ&#10;t4TdUvrvfZ70OJnJzDfFZra9mHD0nSMF8SICgVQ701Gj4PDxep+B8EGT0b0jVHBBD5vy+qrQuXFn&#10;esepCo3gEvK5VtCGMORS+rpFq/3CDUjsfbnR6sBybKQZ9ZnLbS+TKHqQVnfEC60e8KXF+rs6WQXb&#10;6Y66t8wedp+75+GSZvtqSvdK3d7M2ycQAefwF4ZffEaHkpmO7kTGi17BasVBBY9xDILt9TLlJ0cF&#10;yTpZgiwL+f9A+QMAAP//AwBQSwECLQAUAAYACAAAACEAtoM4kv4AAADhAQAAEwAAAAAAAAAAAAAA&#10;AAAAAAAAW0NvbnRlbnRfVHlwZXNdLnhtbFBLAQItABQABgAIAAAAIQA4/SH/1gAAAJQBAAALAAAA&#10;AAAAAAAAAAAAAC8BAABfcmVscy8ucmVsc1BLAQItABQABgAIAAAAIQCyI5MPBAIAAOQDAAAOAAAA&#10;AAAAAAAAAAAAAC4CAABkcnMvZTJvRG9jLnhtbFBLAQItABQABgAIAAAAIQDqUj5h3gAAAAgBAAAP&#10;AAAAAAAAAAAAAAAAAF4EAABkcnMvZG93bnJldi54bWxQSwUGAAAAAAQABADzAAAAaQUAAAAA&#10;" filled="f" stroked="f">
                <v:textbox style="mso-fit-shape-to-text:t">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v:textbox>
                <w10:wrap type="topAndBottom"/>
              </v:shape>
            </w:pict>
          </mc:Fallback>
        </mc:AlternateContent>
      </w:r>
    </w:p>
    <w:p w14:paraId="396E52BD" w14:textId="28792C8F" w:rsidR="008D6BA3" w:rsidRPr="008D6BA3" w:rsidRDefault="008D6BA3" w:rsidP="008D6BA3">
      <w:pPr>
        <w:pStyle w:val="Listenabsatz"/>
        <w:spacing w:line="276" w:lineRule="auto"/>
        <w:ind w:left="360"/>
        <w:jc w:val="both"/>
        <w:rPr>
          <w:rFonts w:asciiTheme="minorHAnsi" w:hAnsiTheme="minorHAnsi" w:cstheme="minorHAnsi"/>
          <w:bCs/>
          <w:i/>
        </w:rPr>
      </w:pPr>
      <w:r w:rsidRPr="008D6BA3">
        <w:rPr>
          <w:rFonts w:asciiTheme="minorHAnsi" w:hAnsiTheme="minorHAnsi" w:cstheme="minorHAnsi"/>
          <w:bCs/>
          <w:i/>
        </w:rPr>
        <w:t>Tipp:</w:t>
      </w:r>
    </w:p>
    <w:p w14:paraId="55D4C710" w14:textId="77777777" w:rsidR="00D10F3B" w:rsidRPr="00A24FC5" w:rsidRDefault="00D10F3B" w:rsidP="00A24FC5">
      <w:pPr>
        <w:spacing w:line="276" w:lineRule="auto"/>
        <w:jc w:val="both"/>
        <w:rPr>
          <w:rFonts w:asciiTheme="minorHAnsi" w:hAnsiTheme="minorHAnsi" w:cstheme="minorHAnsi"/>
          <w:bCs/>
        </w:rPr>
      </w:pPr>
    </w:p>
    <w:p w14:paraId="35376DE7" w14:textId="42EBF8C3" w:rsidR="007D2AD7" w:rsidRDefault="007D2AD7" w:rsidP="007D2AD7">
      <w:pPr>
        <w:pStyle w:val="Listenabsatz"/>
        <w:numPr>
          <w:ilvl w:val="0"/>
          <w:numId w:val="35"/>
        </w:numPr>
        <w:spacing w:line="276" w:lineRule="auto"/>
        <w:jc w:val="both"/>
        <w:rPr>
          <w:rFonts w:asciiTheme="minorHAnsi" w:hAnsiTheme="minorHAnsi" w:cstheme="minorHAnsi"/>
          <w:bCs/>
        </w:rPr>
      </w:pPr>
      <w:r w:rsidRPr="00995421">
        <w:rPr>
          <w:rFonts w:asciiTheme="minorHAnsi" w:hAnsiTheme="minorHAnsi" w:cstheme="minorHAnsi"/>
          <w:bCs/>
        </w:rPr>
        <w:t xml:space="preserve">Beschreiben Sie, inwiefern sich die Methoden </w:t>
      </w:r>
      <w:r w:rsidRPr="00995421">
        <w:rPr>
          <w:rFonts w:ascii="Consolas" w:hAnsi="Consolas" w:cstheme="minorHAnsi"/>
          <w:bCs/>
          <w:color w:val="0070C0"/>
        </w:rPr>
        <w:t>geh</w:t>
      </w:r>
      <w:r w:rsidRPr="00995421">
        <w:rPr>
          <w:rFonts w:ascii="Consolas" w:hAnsi="Consolas" w:cstheme="minorHAnsi"/>
          <w:bCs/>
        </w:rPr>
        <w:t>()</w:t>
      </w:r>
      <w:r w:rsidRPr="00995421">
        <w:rPr>
          <w:rFonts w:asciiTheme="minorHAnsi" w:hAnsiTheme="minorHAnsi" w:cstheme="minorHAnsi"/>
          <w:bCs/>
        </w:rPr>
        <w:t xml:space="preserve">, </w:t>
      </w:r>
      <w:r w:rsidRPr="00995421">
        <w:rPr>
          <w:rFonts w:ascii="Consolas" w:hAnsi="Consolas" w:cstheme="minorHAnsi"/>
          <w:bCs/>
          <w:color w:val="0070C0"/>
        </w:rPr>
        <w:t>ist_auf_herz</w:t>
      </w:r>
      <w:r w:rsidRPr="00995421">
        <w:rPr>
          <w:rFonts w:ascii="Consolas" w:hAnsi="Consolas" w:cstheme="minorHAnsi"/>
          <w:bCs/>
        </w:rPr>
        <w:t>()</w:t>
      </w:r>
      <w:r w:rsidR="00FA2CE0">
        <w:rPr>
          <w:rFonts w:ascii="Consolas" w:hAnsi="Consolas" w:cstheme="minorHAnsi"/>
          <w:bCs/>
        </w:rPr>
        <w:t xml:space="preserve">, </w:t>
      </w:r>
      <w:r w:rsidR="00FA2CE0">
        <w:rPr>
          <w:rFonts w:ascii="Consolas" w:hAnsi="Consolas" w:cstheme="minorHAnsi"/>
          <w:bCs/>
          <w:color w:val="0070C0"/>
        </w:rPr>
        <w:t>herzen_vor_mir</w:t>
      </w:r>
      <w:r w:rsidR="00FA2CE0" w:rsidRPr="00995421">
        <w:rPr>
          <w:rFonts w:ascii="Consolas" w:hAnsi="Consolas" w:cstheme="minorHAnsi"/>
          <w:bCs/>
        </w:rPr>
        <w:t>()</w:t>
      </w:r>
      <w:r w:rsidRPr="00995421">
        <w:rPr>
          <w:rFonts w:asciiTheme="minorHAnsi" w:hAnsiTheme="minorHAnsi" w:cstheme="minorHAnsi"/>
          <w:bCs/>
        </w:rPr>
        <w:t xml:space="preserve"> und </w:t>
      </w:r>
      <w:r w:rsidRPr="00995421">
        <w:rPr>
          <w:rFonts w:ascii="Consolas" w:hAnsi="Consolas" w:cstheme="minorHAnsi"/>
          <w:bCs/>
          <w:color w:val="0070C0"/>
        </w:rPr>
        <w:t>verbleibende_herzen</w:t>
      </w:r>
      <w:r w:rsidRPr="00995421">
        <w:rPr>
          <w:rFonts w:ascii="Consolas" w:hAnsi="Consolas" w:cstheme="minorHAnsi"/>
          <w:bCs/>
        </w:rPr>
        <w:t>()</w:t>
      </w:r>
      <w:r w:rsidRPr="00995421">
        <w:rPr>
          <w:rFonts w:asciiTheme="minorHAnsi" w:hAnsiTheme="minorHAnsi" w:cstheme="minorHAnsi"/>
          <w:bCs/>
        </w:rPr>
        <w:t xml:space="preserve"> unterscheiden.</w:t>
      </w:r>
    </w:p>
    <w:p w14:paraId="3D64FDB2" w14:textId="77777777" w:rsidR="007908CA" w:rsidRPr="007908CA" w:rsidRDefault="007908CA" w:rsidP="007908CA">
      <w:pPr>
        <w:pStyle w:val="Listenabsatz"/>
        <w:rPr>
          <w:rFonts w:asciiTheme="minorHAnsi" w:hAnsiTheme="minorHAnsi" w:cstheme="minorHAnsi"/>
          <w:bCs/>
        </w:rPr>
      </w:pPr>
    </w:p>
    <w:p w14:paraId="511C152B" w14:textId="77777777" w:rsidR="007908CA" w:rsidRDefault="007908CA" w:rsidP="007908CA">
      <w:pPr>
        <w:spacing w:line="276" w:lineRule="auto"/>
        <w:jc w:val="both"/>
        <w:rPr>
          <w:rFonts w:asciiTheme="minorHAnsi" w:hAnsiTheme="minorHAnsi" w:cstheme="minorHAnsi"/>
          <w:bCs/>
        </w:rPr>
      </w:pPr>
    </w:p>
    <w:p w14:paraId="2B3AAA0B" w14:textId="77777777" w:rsidR="007908CA" w:rsidRDefault="007908CA" w:rsidP="007908CA">
      <w:pPr>
        <w:spacing w:line="276" w:lineRule="auto"/>
        <w:jc w:val="both"/>
        <w:rPr>
          <w:rFonts w:asciiTheme="minorHAnsi" w:hAnsiTheme="minorHAnsi" w:cstheme="minorHAnsi"/>
          <w:bCs/>
        </w:rPr>
      </w:pPr>
    </w:p>
    <w:p w14:paraId="2BDF8BCC" w14:textId="77777777" w:rsidR="007908CA" w:rsidRDefault="007908CA" w:rsidP="007908CA">
      <w:pPr>
        <w:spacing w:line="276" w:lineRule="auto"/>
        <w:jc w:val="both"/>
        <w:rPr>
          <w:rFonts w:asciiTheme="minorHAnsi" w:hAnsiTheme="minorHAnsi" w:cstheme="minorHAnsi"/>
          <w:bCs/>
        </w:rPr>
      </w:pPr>
    </w:p>
    <w:p w14:paraId="19C622F0" w14:textId="77777777" w:rsidR="007908CA" w:rsidRPr="007908CA" w:rsidRDefault="007908CA" w:rsidP="007908CA">
      <w:pPr>
        <w:spacing w:line="276" w:lineRule="auto"/>
        <w:jc w:val="both"/>
        <w:rPr>
          <w:rFonts w:asciiTheme="minorHAnsi" w:hAnsiTheme="minorHAnsi" w:cstheme="minorHAnsi"/>
          <w:bCs/>
        </w:rPr>
      </w:pPr>
    </w:p>
    <w:p w14:paraId="2A7FFE1A" w14:textId="77777777" w:rsidR="007D2AD7" w:rsidRDefault="007D2AD7" w:rsidP="007D2AD7">
      <w:pPr>
        <w:pStyle w:val="Listenabsatz"/>
        <w:spacing w:line="276" w:lineRule="auto"/>
        <w:ind w:left="360"/>
        <w:jc w:val="both"/>
        <w:rPr>
          <w:rFonts w:asciiTheme="minorHAnsi" w:hAnsiTheme="minorHAnsi" w:cstheme="minorHAnsi"/>
          <w:bCs/>
        </w:rPr>
      </w:pPr>
    </w:p>
    <w:p w14:paraId="0B43F45B" w14:textId="77777777" w:rsidR="007D2AD7" w:rsidRDefault="007D2AD7" w:rsidP="007D2AD7">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Öffnen Sie erneut Level 4 und versuchen Sie, das Herz mit dem Monster zu nehmen und dabei vorher zu prüfen, ob das Monster auf dem Herz steht.</w:t>
      </w:r>
    </w:p>
    <w:p w14:paraId="4901F06B" w14:textId="77777777" w:rsidR="007D2AD7" w:rsidRPr="003C20FE" w:rsidRDefault="007D2AD7" w:rsidP="007D2AD7">
      <w:pPr>
        <w:pStyle w:val="Listenabsatz"/>
        <w:rPr>
          <w:rFonts w:asciiTheme="minorHAnsi" w:hAnsiTheme="minorHAnsi" w:cstheme="minorHAnsi"/>
          <w:bCs/>
        </w:rPr>
      </w:pPr>
    </w:p>
    <w:p w14:paraId="6A711CE6" w14:textId="0E7842A7" w:rsidR="007D2AD7" w:rsidRDefault="007D2AD7" w:rsidP="007D2AD7">
      <w:pPr>
        <w:pStyle w:val="Listenabsatz"/>
        <w:numPr>
          <w:ilvl w:val="0"/>
          <w:numId w:val="35"/>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Objekten </w:t>
      </w:r>
      <w:r w:rsidRPr="0028169D">
        <w:rPr>
          <w:rFonts w:ascii="Consolas" w:hAnsi="Consolas" w:cstheme="minorHAnsi"/>
          <w:b/>
          <w:bCs/>
        </w:rPr>
        <w:t>held</w:t>
      </w:r>
      <w:r w:rsidR="00A14B28">
        <w:rPr>
          <w:rFonts w:ascii="Consolas" w:hAnsi="Consolas" w:cstheme="minorHAnsi"/>
          <w:b/>
          <w:bCs/>
        </w:rPr>
        <w:t xml:space="preserve"> </w:t>
      </w:r>
      <w:r>
        <w:rPr>
          <w:rFonts w:asciiTheme="minorHAnsi" w:hAnsiTheme="minorHAnsi" w:cstheme="minorHAnsi"/>
          <w:bCs/>
        </w:rPr>
        <w:t xml:space="preserve">und </w:t>
      </w:r>
      <w:r w:rsidRPr="0028169D">
        <w:rPr>
          <w:rFonts w:ascii="Consolas" w:hAnsi="Consolas" w:cstheme="minorHAnsi"/>
          <w:b/>
          <w:bCs/>
        </w:rPr>
        <w:t>monster</w:t>
      </w:r>
      <w:r>
        <w:rPr>
          <w:rFonts w:asciiTheme="minorHAnsi" w:hAnsiTheme="minorHAnsi" w:cstheme="minorHAnsi"/>
          <w:bCs/>
        </w:rPr>
        <w:t xml:space="preserve"> bezüglich ihrer Fähigkeiten.</w:t>
      </w:r>
    </w:p>
    <w:p w14:paraId="106E9034" w14:textId="77777777" w:rsidR="007D2AD7" w:rsidRPr="00A81E35" w:rsidRDefault="007D2AD7" w:rsidP="007D2AD7">
      <w:pPr>
        <w:pStyle w:val="Listenabsatz"/>
        <w:rPr>
          <w:rFonts w:asciiTheme="minorHAnsi" w:hAnsiTheme="minorHAnsi" w:cstheme="minorHAnsi"/>
          <w:bCs/>
        </w:rPr>
      </w:pPr>
    </w:p>
    <w:p w14:paraId="7C9EDCE6" w14:textId="77777777" w:rsidR="007D2AD7" w:rsidRDefault="007D2AD7" w:rsidP="007D2AD7">
      <w:pPr>
        <w:spacing w:line="276" w:lineRule="auto"/>
        <w:jc w:val="both"/>
        <w:rPr>
          <w:rFonts w:asciiTheme="minorHAnsi" w:hAnsiTheme="minorHAnsi" w:cstheme="minorHAnsi"/>
          <w:bCs/>
        </w:rPr>
      </w:pPr>
    </w:p>
    <w:p w14:paraId="758D64BA" w14:textId="77777777" w:rsidR="007D2AD7" w:rsidRDefault="007D2AD7" w:rsidP="007D2AD7">
      <w:pPr>
        <w:spacing w:line="276" w:lineRule="auto"/>
        <w:jc w:val="both"/>
        <w:rPr>
          <w:rFonts w:asciiTheme="minorHAnsi" w:hAnsiTheme="minorHAnsi" w:cstheme="minorHAnsi"/>
          <w:bCs/>
        </w:rPr>
      </w:pPr>
    </w:p>
    <w:p w14:paraId="4C5E3977" w14:textId="77777777" w:rsidR="007D2AD7" w:rsidRDefault="007D2AD7" w:rsidP="007D2AD7">
      <w:pPr>
        <w:spacing w:line="276" w:lineRule="auto"/>
        <w:jc w:val="both"/>
        <w:rPr>
          <w:rFonts w:asciiTheme="minorHAnsi" w:hAnsiTheme="minorHAnsi" w:cstheme="minorHAnsi"/>
          <w:bCs/>
        </w:rPr>
      </w:pPr>
    </w:p>
    <w:p w14:paraId="557DCDE9" w14:textId="77777777" w:rsidR="00074896" w:rsidRDefault="00074896" w:rsidP="007D2AD7">
      <w:pPr>
        <w:spacing w:line="276" w:lineRule="auto"/>
        <w:jc w:val="both"/>
        <w:rPr>
          <w:rFonts w:asciiTheme="minorHAnsi" w:hAnsiTheme="minorHAnsi" w:cstheme="minorHAnsi"/>
          <w:bCs/>
        </w:rPr>
      </w:pPr>
    </w:p>
    <w:p w14:paraId="0FF8FBDC" w14:textId="7374AAB0" w:rsidR="00074896" w:rsidRPr="00A81E35" w:rsidRDefault="00A24FC5" w:rsidP="00B06339">
      <w:pPr>
        <w:spacing w:line="276" w:lineRule="auto"/>
        <w:rPr>
          <w:rFonts w:asciiTheme="minorHAnsi" w:hAnsiTheme="minorHAnsi" w:cstheme="minorHAnsi"/>
          <w:bCs/>
        </w:rPr>
      </w:pPr>
      <w:r>
        <w:rPr>
          <w:rFonts w:asciiTheme="minorHAnsi" w:hAnsiTheme="minorHAnsi" w:cstheme="minorHAnsi"/>
          <w:bCs/>
        </w:rPr>
        <w:br w:type="page"/>
      </w:r>
    </w:p>
    <w:p w14:paraId="55CF7AD9" w14:textId="5E39B9CE" w:rsidR="007D2AD7" w:rsidRPr="00FD771C" w:rsidRDefault="007D2AD7" w:rsidP="007D2AD7">
      <w:pPr>
        <w:spacing w:line="276" w:lineRule="auto"/>
        <w:jc w:val="both"/>
        <w:rPr>
          <w:rFonts w:asciiTheme="minorHAnsi" w:hAnsiTheme="minorHAnsi" w:cstheme="minorHAnsi"/>
          <w:b/>
          <w:bCs/>
        </w:rPr>
      </w:pPr>
      <w:r w:rsidRPr="00FD771C">
        <w:rPr>
          <w:rFonts w:asciiTheme="minorHAnsi" w:hAnsiTheme="minorHAnsi" w:cstheme="minorHAnsi"/>
          <w:b/>
          <w:bCs/>
        </w:rPr>
        <w:lastRenderedPageBreak/>
        <w:t xml:space="preserve">Aufgabe </w:t>
      </w:r>
      <w:r w:rsidR="001307E8">
        <w:rPr>
          <w:rFonts w:asciiTheme="minorHAnsi" w:hAnsiTheme="minorHAnsi" w:cstheme="minorHAnsi"/>
          <w:b/>
          <w:bCs/>
        </w:rPr>
        <w:t>2</w:t>
      </w:r>
    </w:p>
    <w:p w14:paraId="13A8B0E6" w14:textId="77777777" w:rsidR="007D2AD7" w:rsidRDefault="007D2AD7" w:rsidP="007D2AD7">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Merksätze bezüglich der Fähigkeiten von Objekten. </w:t>
      </w:r>
    </w:p>
    <w:p w14:paraId="499727C5" w14:textId="77777777" w:rsidR="007D2AD7" w:rsidRPr="00B561CA" w:rsidRDefault="007D2AD7" w:rsidP="007D2AD7">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46DD7D98" w14:textId="77777777" w:rsidR="007D2AD7" w:rsidRPr="009E3CA7" w:rsidRDefault="007D2AD7" w:rsidP="007D2AD7">
      <w:pPr>
        <w:spacing w:line="276" w:lineRule="auto"/>
        <w:jc w:val="both"/>
        <w:rPr>
          <w:rFonts w:asciiTheme="minorHAnsi" w:hAnsiTheme="minorHAnsi" w:cstheme="minorHAnsi"/>
          <w:bCs/>
        </w:rPr>
      </w:pPr>
    </w:p>
    <w:p w14:paraId="3A27FF92"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2B84453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Objekte können verschiedene </w:t>
      </w:r>
      <w:r w:rsidRPr="0020278F">
        <w:rPr>
          <w:rFonts w:asciiTheme="minorHAnsi" w:hAnsiTheme="minorHAnsi" w:cstheme="minorHAnsi"/>
          <w:bCs/>
          <w:color w:val="0070C0"/>
        </w:rPr>
        <w:t xml:space="preserve">Fähigkeiten </w:t>
      </w:r>
      <w:r>
        <w:rPr>
          <w:rFonts w:asciiTheme="minorHAnsi" w:hAnsiTheme="minorHAnsi" w:cstheme="minorHAnsi"/>
          <w:bCs/>
        </w:rPr>
        <w:t xml:space="preserve">besitzen, welche wir </w:t>
      </w:r>
      <w:r w:rsidRPr="000C7597">
        <w:rPr>
          <w:rFonts w:asciiTheme="minorHAnsi" w:hAnsiTheme="minorHAnsi" w:cstheme="minorHAnsi"/>
          <w:b/>
          <w:bCs/>
          <w:color w:val="0070C0"/>
        </w:rPr>
        <w:t>Methoden</w:t>
      </w:r>
      <w:r w:rsidRPr="000C7597">
        <w:rPr>
          <w:rFonts w:asciiTheme="minorHAnsi" w:hAnsiTheme="minorHAnsi" w:cstheme="minorHAnsi"/>
          <w:bCs/>
          <w:color w:val="0070C0"/>
        </w:rPr>
        <w:t xml:space="preserve"> </w:t>
      </w:r>
      <w:r>
        <w:rPr>
          <w:rFonts w:asciiTheme="minorHAnsi" w:hAnsiTheme="minorHAnsi" w:cstheme="minorHAnsi"/>
          <w:bCs/>
        </w:rPr>
        <w:t xml:space="preserve">nennen. Nicht jedes Objekt hat die gleichen Methoden, wobei manche Methoden mehreren Objekten zur Verfügung stehen. </w:t>
      </w:r>
    </w:p>
    <w:p w14:paraId="0C609CF6"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7172498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Pr>
          <w:rFonts w:asciiTheme="minorHAnsi" w:hAnsiTheme="minorHAnsi" w:cstheme="minorHAnsi"/>
          <w:b/>
          <w:bCs/>
        </w:rPr>
        <w:t>e</w:t>
      </w:r>
      <w:r>
        <w:rPr>
          <w:rFonts w:asciiTheme="minorHAnsi" w:hAnsiTheme="minorHAnsi" w:cstheme="minorHAnsi"/>
          <w:bCs/>
        </w:rPr>
        <w:t xml:space="preserve">: </w:t>
      </w:r>
    </w:p>
    <w:p w14:paraId="487AC649" w14:textId="7B3BAEA5"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w:t>
      </w:r>
      <w:r w:rsidR="00C87BD8">
        <w:rPr>
          <w:rFonts w:asciiTheme="minorHAnsi" w:hAnsiTheme="minorHAnsi" w:cstheme="minorHAnsi"/>
          <w:bCs/>
        </w:rPr>
        <w:t xml:space="preserve">steht </w:t>
      </w:r>
      <w:r>
        <w:rPr>
          <w:rFonts w:asciiTheme="minorHAnsi" w:hAnsiTheme="minorHAnsi" w:cstheme="minorHAnsi"/>
          <w:bCs/>
        </w:rPr>
        <w:t xml:space="preserve">sowohl dem Helden, als auch dem Monster zur Verfügung. </w:t>
      </w:r>
    </w:p>
    <w:p w14:paraId="2915B21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05CFDF5" w14:textId="77777777" w:rsidR="007D2AD7" w:rsidRDefault="007D2AD7" w:rsidP="007D2AD7">
      <w:pPr>
        <w:spacing w:line="276" w:lineRule="auto"/>
        <w:jc w:val="both"/>
        <w:rPr>
          <w:rFonts w:asciiTheme="minorHAnsi" w:hAnsiTheme="minorHAnsi" w:cstheme="minorHAnsi"/>
          <w:bCs/>
        </w:rPr>
      </w:pPr>
    </w:p>
    <w:p w14:paraId="4A877A4B" w14:textId="07849914" w:rsidR="00DE3C4C" w:rsidRDefault="00DE3C4C">
      <w:pPr>
        <w:spacing w:line="276" w:lineRule="auto"/>
        <w:rPr>
          <w:rFonts w:asciiTheme="minorHAnsi" w:hAnsiTheme="minorHAnsi" w:cstheme="minorHAnsi"/>
          <w:bCs/>
        </w:rPr>
      </w:pPr>
    </w:p>
    <w:p w14:paraId="4A6B645D" w14:textId="77777777" w:rsidR="007D2AD7" w:rsidRPr="005B36F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4F62AD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 Gleichzeitig können Sie auf dessen Grundlage auch Antworten liefern, welche im Programm weiter verwendet werden können.</w:t>
      </w:r>
    </w:p>
    <w:p w14:paraId="42D53E09"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9B9BC42" w14:textId="77777777" w:rsidR="007D2AD7" w:rsidRPr="00BA3E8F"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3577F36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anhand der Richtung die korrekte Koordinate geändert wird. Die Methode liefert keinen Wert zurück. In diesem Fall sprechen wir von einem </w:t>
      </w:r>
      <w:r w:rsidRPr="00B112F9">
        <w:rPr>
          <w:rFonts w:asciiTheme="minorHAnsi" w:hAnsiTheme="minorHAnsi" w:cstheme="minorHAnsi"/>
          <w:b/>
          <w:bCs/>
        </w:rPr>
        <w:t>Auftrag</w:t>
      </w:r>
      <w:r>
        <w:rPr>
          <w:rFonts w:asciiTheme="minorHAnsi" w:hAnsiTheme="minorHAnsi" w:cstheme="minorHAnsi"/>
          <w:bCs/>
        </w:rPr>
        <w:t>.</w:t>
      </w:r>
    </w:p>
    <w:p w14:paraId="55C1EF44"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50667EB8" w14:textId="77777777" w:rsidR="00FA4785"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Solche Methoden nennen wir </w:t>
      </w:r>
      <w:r w:rsidRPr="00AA1569">
        <w:rPr>
          <w:rFonts w:asciiTheme="minorHAnsi" w:hAnsiTheme="minorHAnsi" w:cstheme="minorHAnsi"/>
          <w:b/>
          <w:bCs/>
        </w:rPr>
        <w:t>Anfrage</w:t>
      </w:r>
      <w:r>
        <w:rPr>
          <w:rFonts w:asciiTheme="minorHAnsi" w:hAnsiTheme="minorHAnsi" w:cstheme="minorHAnsi"/>
          <w:bCs/>
        </w:rPr>
        <w:t>.</w:t>
      </w:r>
    </w:p>
    <w:p w14:paraId="468E130C" w14:textId="77777777" w:rsidR="00FA4785" w:rsidRDefault="00FA4785" w:rsidP="00FA4785">
      <w:pPr>
        <w:spacing w:line="276" w:lineRule="auto"/>
        <w:jc w:val="both"/>
        <w:rPr>
          <w:rFonts w:asciiTheme="minorHAnsi" w:hAnsiTheme="minorHAnsi" w:cstheme="minorHAnsi"/>
          <w:bCs/>
        </w:rPr>
      </w:pPr>
    </w:p>
    <w:p w14:paraId="712CEDF5" w14:textId="5193EF1C" w:rsidR="007D2AD7" w:rsidRDefault="007D2AD7">
      <w:pPr>
        <w:spacing w:line="276" w:lineRule="auto"/>
        <w:rPr>
          <w:rFonts w:asciiTheme="minorHAnsi" w:hAnsiTheme="minorHAnsi" w:cstheme="minorHAnsi"/>
          <w:b/>
          <w:bCs/>
        </w:rPr>
      </w:pPr>
    </w:p>
    <w:p w14:paraId="0C9AB389" w14:textId="77777777" w:rsidR="00AF326B" w:rsidRDefault="00AF326B">
      <w:pPr>
        <w:spacing w:line="276" w:lineRule="auto"/>
        <w:rPr>
          <w:rFonts w:asciiTheme="minorHAnsi" w:hAnsiTheme="minorHAnsi" w:cstheme="minorHAnsi"/>
          <w:b/>
          <w:bCs/>
        </w:rPr>
      </w:pPr>
      <w:r>
        <w:rPr>
          <w:rFonts w:asciiTheme="minorHAnsi" w:hAnsiTheme="minorHAnsi" w:cstheme="minorHAnsi"/>
          <w:b/>
          <w:bCs/>
        </w:rPr>
        <w:br w:type="page"/>
      </w:r>
    </w:p>
    <w:p w14:paraId="729B03C9" w14:textId="34F06BE5" w:rsidR="002233F3" w:rsidRDefault="00F640DF" w:rsidP="00D33BC1">
      <w:pPr>
        <w:jc w:val="both"/>
        <w:rPr>
          <w:rFonts w:asciiTheme="minorHAnsi" w:hAnsiTheme="minorHAnsi" w:cstheme="minorHAnsi"/>
          <w:b/>
          <w:bCs/>
        </w:rPr>
      </w:pPr>
      <w:r w:rsidRPr="004C32BE">
        <w:rPr>
          <w:noProof/>
          <w:sz w:val="28"/>
          <w:szCs w:val="28"/>
        </w:rPr>
        <w:lastRenderedPageBreak/>
        <w:drawing>
          <wp:anchor distT="0" distB="0" distL="114300" distR="114300" simplePos="0" relativeHeight="251706368" behindDoc="0" locked="0" layoutInCell="1" allowOverlap="1" wp14:anchorId="644F3E49" wp14:editId="6814845B">
            <wp:simplePos x="0" y="0"/>
            <wp:positionH relativeFrom="column">
              <wp:posOffset>4966018</wp:posOffset>
            </wp:positionH>
            <wp:positionV relativeFrom="paragraph">
              <wp:posOffset>318</wp:posOffset>
            </wp:positionV>
            <wp:extent cx="888365" cy="888365"/>
            <wp:effectExtent l="19050" t="0" r="26035" b="292735"/>
            <wp:wrapSquare wrapText="bothSides"/>
            <wp:docPr id="332820934" name="Grafik 18" descr="Ein Bild, das Cartoon,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20934" name="Grafik 18" descr="Ein Bild, das Cartoon, Pixel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8365" cy="8883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2233F3" w:rsidRPr="004C32BE">
        <w:rPr>
          <w:rFonts w:asciiTheme="minorHAnsi" w:hAnsiTheme="minorHAnsi" w:cstheme="minorHAnsi"/>
          <w:b/>
          <w:bCs/>
          <w:sz w:val="28"/>
          <w:szCs w:val="28"/>
        </w:rPr>
        <w:t>8.2.</w:t>
      </w:r>
      <w:r w:rsidR="004C32BE">
        <w:rPr>
          <w:rFonts w:asciiTheme="minorHAnsi" w:hAnsiTheme="minorHAnsi" w:cstheme="minorHAnsi"/>
          <w:b/>
          <w:bCs/>
          <w:sz w:val="28"/>
          <w:szCs w:val="28"/>
        </w:rPr>
        <w:t>5</w:t>
      </w:r>
      <w:r w:rsidR="002233F3" w:rsidRPr="004C32BE">
        <w:rPr>
          <w:rFonts w:asciiTheme="minorHAnsi" w:hAnsiTheme="minorHAnsi" w:cstheme="minorHAnsi"/>
          <w:b/>
          <w:bCs/>
          <w:sz w:val="28"/>
          <w:szCs w:val="28"/>
        </w:rPr>
        <w:t xml:space="preserve"> </w:t>
      </w:r>
      <w:r w:rsidR="00853342">
        <w:rPr>
          <w:rFonts w:asciiTheme="minorHAnsi" w:hAnsiTheme="minorHAnsi" w:cstheme="minorHAnsi"/>
          <w:b/>
          <w:bCs/>
          <w:sz w:val="28"/>
          <w:szCs w:val="28"/>
        </w:rPr>
        <w:t>Methoden im Objektdiagramm</w:t>
      </w:r>
    </w:p>
    <w:p w14:paraId="76685998" w14:textId="11D936BE" w:rsidR="002233F3" w:rsidRDefault="002233F3" w:rsidP="00D33BC1">
      <w:pPr>
        <w:jc w:val="both"/>
        <w:rPr>
          <w:rFonts w:asciiTheme="minorHAnsi" w:hAnsiTheme="minorHAnsi" w:cstheme="minorHAnsi"/>
          <w:b/>
          <w:bCs/>
        </w:rPr>
      </w:pPr>
    </w:p>
    <w:p w14:paraId="69D5260E" w14:textId="69E56030" w:rsidR="008D7DF1" w:rsidRDefault="002233F3" w:rsidP="00D33BC1">
      <w:pPr>
        <w:jc w:val="both"/>
        <w:rPr>
          <w:rFonts w:asciiTheme="minorHAnsi" w:hAnsiTheme="minorHAnsi" w:cstheme="minorHAnsi"/>
          <w:bCs/>
        </w:rPr>
      </w:pPr>
      <w:r>
        <w:rPr>
          <w:rFonts w:asciiTheme="minorHAnsi" w:hAnsiTheme="minorHAnsi" w:cstheme="minorHAnsi"/>
          <w:bCs/>
        </w:rPr>
        <w:t>Die Methoden eines Objektes können wir im Objektdiagramm darstellen.</w:t>
      </w:r>
      <w:r w:rsidR="00560D1B">
        <w:rPr>
          <w:rFonts w:asciiTheme="minorHAnsi" w:hAnsiTheme="minorHAnsi" w:cstheme="minorHAnsi"/>
          <w:bCs/>
        </w:rPr>
        <w:t xml:space="preserve"> </w:t>
      </w:r>
      <w:r w:rsidR="00E273E1" w:rsidRPr="00E273E1">
        <w:rPr>
          <w:rFonts w:asciiTheme="minorHAnsi" w:hAnsiTheme="minorHAnsi" w:cstheme="minorHAnsi"/>
          <w:b/>
          <w:bCs/>
          <w:color w:val="EE0000"/>
        </w:rPr>
        <w:t>Anfragen</w:t>
      </w:r>
      <w:r w:rsidR="00E273E1">
        <w:rPr>
          <w:rFonts w:asciiTheme="minorHAnsi" w:hAnsiTheme="minorHAnsi" w:cstheme="minorHAnsi"/>
          <w:bCs/>
        </w:rPr>
        <w:t xml:space="preserve">, also Methoden, die einen </w:t>
      </w:r>
      <w:r w:rsidR="00E273E1" w:rsidRPr="008769B4">
        <w:rPr>
          <w:rFonts w:asciiTheme="minorHAnsi" w:hAnsiTheme="minorHAnsi" w:cstheme="minorHAnsi"/>
          <w:b/>
          <w:bCs/>
          <w:color w:val="F79646" w:themeColor="accent6"/>
        </w:rPr>
        <w:t>Wert</w:t>
      </w:r>
      <w:r w:rsidR="00E273E1" w:rsidRPr="008769B4">
        <w:rPr>
          <w:rFonts w:asciiTheme="minorHAnsi" w:hAnsiTheme="minorHAnsi" w:cstheme="minorHAnsi"/>
          <w:bCs/>
          <w:color w:val="F79646" w:themeColor="accent6"/>
        </w:rPr>
        <w:t xml:space="preserve"> </w:t>
      </w:r>
      <w:r w:rsidR="00E273E1">
        <w:rPr>
          <w:rFonts w:asciiTheme="minorHAnsi" w:hAnsiTheme="minorHAnsi" w:cstheme="minorHAnsi"/>
          <w:bCs/>
        </w:rPr>
        <w:t>zurückliefern, werden um</w:t>
      </w:r>
      <w:r w:rsidR="008D7DF1">
        <w:rPr>
          <w:rFonts w:asciiTheme="minorHAnsi" w:hAnsiTheme="minorHAnsi" w:cstheme="minorHAnsi"/>
          <w:bCs/>
        </w:rPr>
        <w:t xml:space="preserve"> den </w:t>
      </w:r>
      <w:r w:rsidR="000B5A8C" w:rsidRPr="00D626CA">
        <w:rPr>
          <w:rFonts w:asciiTheme="minorHAnsi" w:hAnsiTheme="minorHAnsi" w:cstheme="minorHAnsi"/>
          <w:b/>
          <w:bCs/>
          <w:color w:val="F79646" w:themeColor="accent6"/>
        </w:rPr>
        <w:t>Daten</w:t>
      </w:r>
      <w:r w:rsidR="000E3452" w:rsidRPr="00D626CA">
        <w:rPr>
          <w:rFonts w:asciiTheme="minorHAnsi" w:hAnsiTheme="minorHAnsi" w:cstheme="minorHAnsi"/>
          <w:b/>
          <w:bCs/>
          <w:color w:val="F79646" w:themeColor="accent6"/>
        </w:rPr>
        <w:t>t</w:t>
      </w:r>
      <w:r w:rsidR="008D7DF1" w:rsidRPr="00D626CA">
        <w:rPr>
          <w:rFonts w:asciiTheme="minorHAnsi" w:hAnsiTheme="minorHAnsi" w:cstheme="minorHAnsi"/>
          <w:b/>
          <w:bCs/>
          <w:color w:val="F79646" w:themeColor="accent6"/>
        </w:rPr>
        <w:t>yp</w:t>
      </w:r>
      <w:r w:rsidR="008D7DF1" w:rsidRPr="00D626CA">
        <w:rPr>
          <w:rFonts w:asciiTheme="minorHAnsi" w:hAnsiTheme="minorHAnsi" w:cstheme="minorHAnsi"/>
          <w:bCs/>
          <w:color w:val="F79646" w:themeColor="accent6"/>
        </w:rPr>
        <w:t xml:space="preserve"> </w:t>
      </w:r>
      <w:r w:rsidR="008D7DF1">
        <w:rPr>
          <w:rFonts w:asciiTheme="minorHAnsi" w:hAnsiTheme="minorHAnsi" w:cstheme="minorHAnsi"/>
          <w:bCs/>
        </w:rPr>
        <w:t xml:space="preserve">dieses </w:t>
      </w:r>
      <w:r w:rsidR="008D7DF1" w:rsidRPr="00B20DD4">
        <w:rPr>
          <w:rFonts w:asciiTheme="minorHAnsi" w:hAnsiTheme="minorHAnsi" w:cstheme="minorHAnsi"/>
          <w:bCs/>
          <w:color w:val="F79646" w:themeColor="accent6"/>
        </w:rPr>
        <w:t xml:space="preserve">Werts </w:t>
      </w:r>
      <w:r w:rsidR="008D7DF1">
        <w:rPr>
          <w:rFonts w:asciiTheme="minorHAnsi" w:hAnsiTheme="minorHAnsi" w:cstheme="minorHAnsi"/>
          <w:bCs/>
        </w:rPr>
        <w:t>angeben:</w:t>
      </w:r>
      <w:r w:rsidR="00F640DF" w:rsidRPr="00F640DF">
        <w:t xml:space="preserve"> </w:t>
      </w:r>
    </w:p>
    <w:p w14:paraId="77FB89DE" w14:textId="77777777" w:rsidR="008D7DF1" w:rsidRDefault="008D7DF1" w:rsidP="00D33BC1">
      <w:pPr>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5524"/>
      </w:tblGrid>
      <w:tr w:rsidR="008D7DF1" w14:paraId="25EFAD66" w14:textId="77777777" w:rsidTr="00B450DB">
        <w:tc>
          <w:tcPr>
            <w:tcW w:w="5524" w:type="dxa"/>
          </w:tcPr>
          <w:p w14:paraId="6C05648F" w14:textId="006D6BA3" w:rsidR="008D7DF1" w:rsidRPr="008D7DF1" w:rsidRDefault="008D7DF1" w:rsidP="00D33BC1">
            <w:pPr>
              <w:jc w:val="both"/>
              <w:rPr>
                <w:rFonts w:ascii="Consolas" w:hAnsi="Consolas" w:cstheme="minorHAnsi"/>
                <w:bCs/>
                <w:u w:val="single"/>
              </w:rPr>
            </w:pPr>
            <w:r w:rsidRPr="008D7DF1">
              <w:rPr>
                <w:rFonts w:ascii="Consolas" w:hAnsi="Consolas" w:cstheme="minorHAnsi"/>
                <w:bCs/>
                <w:u w:val="single"/>
              </w:rPr>
              <w:t>held</w:t>
            </w:r>
          </w:p>
        </w:tc>
      </w:tr>
      <w:tr w:rsidR="008D7DF1" w14:paraId="6D58F485" w14:textId="77777777" w:rsidTr="00B450DB">
        <w:tc>
          <w:tcPr>
            <w:tcW w:w="5524" w:type="dxa"/>
          </w:tcPr>
          <w:p w14:paraId="201657C8" w14:textId="77777777" w:rsidR="008D7DF1" w:rsidRDefault="008D7DF1" w:rsidP="00D33BC1">
            <w:pPr>
              <w:jc w:val="both"/>
              <w:rPr>
                <w:rFonts w:ascii="Consolas" w:hAnsi="Consolas" w:cstheme="minorHAnsi"/>
                <w:bCs/>
              </w:rPr>
            </w:pPr>
            <w:r>
              <w:rPr>
                <w:rFonts w:ascii="Consolas" w:hAnsi="Consolas" w:cstheme="minorHAnsi"/>
                <w:bCs/>
              </w:rPr>
              <w:t>x = 5</w:t>
            </w:r>
          </w:p>
          <w:p w14:paraId="0D64FA19" w14:textId="77777777" w:rsidR="008D7DF1" w:rsidRDefault="008D7DF1" w:rsidP="00D33BC1">
            <w:pPr>
              <w:jc w:val="both"/>
              <w:rPr>
                <w:rFonts w:ascii="Consolas" w:hAnsi="Consolas" w:cstheme="minorHAnsi"/>
                <w:bCs/>
              </w:rPr>
            </w:pPr>
            <w:r>
              <w:rPr>
                <w:rFonts w:ascii="Consolas" w:hAnsi="Consolas" w:cstheme="minorHAnsi"/>
                <w:bCs/>
              </w:rPr>
              <w:t>y = 4</w:t>
            </w:r>
          </w:p>
          <w:p w14:paraId="76DBE7CF" w14:textId="3C669DCC" w:rsidR="008D7DF1" w:rsidRPr="008D7DF1" w:rsidRDefault="008D7DF1" w:rsidP="00D33BC1">
            <w:pPr>
              <w:jc w:val="both"/>
              <w:rPr>
                <w:rFonts w:ascii="Consolas" w:hAnsi="Consolas" w:cstheme="minorHAnsi"/>
                <w:bCs/>
              </w:rPr>
            </w:pPr>
            <w:r>
              <w:rPr>
                <w:rFonts w:ascii="Consolas" w:hAnsi="Consolas" w:cstheme="minorHAnsi"/>
                <w:bCs/>
              </w:rPr>
              <w:t xml:space="preserve">r = </w:t>
            </w:r>
            <w:r w:rsidR="002D7E05" w:rsidRPr="002D7E05">
              <w:rPr>
                <w:rFonts w:ascii="Consolas" w:hAnsi="Consolas" w:cstheme="minorHAnsi"/>
                <w:bCs/>
              </w:rPr>
              <w:t>"</w:t>
            </w:r>
            <w:r>
              <w:rPr>
                <w:rFonts w:ascii="Consolas" w:hAnsi="Consolas" w:cstheme="minorHAnsi"/>
                <w:bCs/>
              </w:rPr>
              <w:t>N</w:t>
            </w:r>
            <w:r w:rsidR="002D7E05" w:rsidRPr="002D7E05">
              <w:rPr>
                <w:rFonts w:ascii="Consolas" w:hAnsi="Consolas" w:cstheme="minorHAnsi"/>
                <w:bCs/>
              </w:rPr>
              <w:t>"</w:t>
            </w:r>
          </w:p>
        </w:tc>
      </w:tr>
      <w:tr w:rsidR="008D7DF1" w14:paraId="6B24D88C" w14:textId="77777777" w:rsidTr="00B450DB">
        <w:tc>
          <w:tcPr>
            <w:tcW w:w="5524" w:type="dxa"/>
          </w:tcPr>
          <w:p w14:paraId="3CF00BEF" w14:textId="77777777" w:rsidR="008D7DF1" w:rsidRDefault="002D7E05" w:rsidP="00D33BC1">
            <w:pPr>
              <w:jc w:val="both"/>
              <w:rPr>
                <w:rFonts w:ascii="Consolas" w:hAnsi="Consolas" w:cstheme="minorHAnsi"/>
                <w:bCs/>
              </w:rPr>
            </w:pPr>
            <w:r>
              <w:rPr>
                <w:rFonts w:ascii="Consolas" w:hAnsi="Consolas" w:cstheme="minorHAnsi"/>
                <w:bCs/>
              </w:rPr>
              <w:t>geh()</w:t>
            </w:r>
          </w:p>
          <w:p w14:paraId="3DE1D4BC" w14:textId="58B6DAC9" w:rsidR="001025F9" w:rsidRDefault="001025F9" w:rsidP="00D33BC1">
            <w:pPr>
              <w:jc w:val="both"/>
              <w:rPr>
                <w:rFonts w:ascii="Consolas" w:hAnsi="Consolas" w:cstheme="minorHAnsi"/>
                <w:bCs/>
              </w:rPr>
            </w:pPr>
            <w:r>
              <w:rPr>
                <w:rFonts w:ascii="Consolas" w:hAnsi="Consolas" w:cstheme="minorHAnsi"/>
                <w:bCs/>
              </w:rPr>
              <w:t>links()</w:t>
            </w:r>
          </w:p>
          <w:p w14:paraId="657AC2F5" w14:textId="1B0811CA" w:rsidR="00C82F44" w:rsidRDefault="00C82F44" w:rsidP="00D33BC1">
            <w:pPr>
              <w:jc w:val="both"/>
              <w:rPr>
                <w:rFonts w:ascii="Consolas" w:hAnsi="Consolas" w:cstheme="minorHAnsi"/>
                <w:bCs/>
              </w:rPr>
            </w:pPr>
            <w:r>
              <w:rPr>
                <w:rFonts w:ascii="Consolas" w:hAnsi="Consolas" w:cstheme="minorHAnsi"/>
                <w:bCs/>
              </w:rPr>
              <w:t>rechts()</w:t>
            </w:r>
          </w:p>
          <w:p w14:paraId="27F781C4" w14:textId="45B66D33" w:rsidR="001025F9" w:rsidRDefault="001025F9" w:rsidP="00D33BC1">
            <w:pPr>
              <w:jc w:val="both"/>
              <w:rPr>
                <w:rFonts w:ascii="Consolas" w:hAnsi="Consolas" w:cstheme="minorHAnsi"/>
                <w:bCs/>
              </w:rPr>
            </w:pPr>
            <w:r>
              <w:rPr>
                <w:rFonts w:ascii="Consolas" w:hAnsi="Consolas" w:cstheme="minorHAnsi"/>
                <w:bCs/>
              </w:rPr>
              <w:t>nimm_herz()</w:t>
            </w:r>
          </w:p>
          <w:p w14:paraId="24A4E016" w14:textId="386596E9" w:rsidR="008B7BD3" w:rsidRDefault="00EC1148" w:rsidP="00D33BC1">
            <w:pPr>
              <w:jc w:val="both"/>
              <w:rPr>
                <w:rFonts w:ascii="Consolas" w:hAnsi="Consolas" w:cstheme="minorHAnsi"/>
                <w:bCs/>
              </w:rPr>
            </w:pPr>
            <w:r w:rsidRPr="00D81C68">
              <w:rPr>
                <w:rFonts w:ascii="Consolas" w:hAnsi="Consolas" w:cstheme="minorHAnsi"/>
                <w:bCs/>
                <w:color w:val="0070C0"/>
              </w:rPr>
              <w:t>verbleibende_herzen</w:t>
            </w:r>
            <w:r w:rsidRPr="00652B44">
              <w:rPr>
                <w:rFonts w:ascii="Consolas" w:hAnsi="Consolas" w:cstheme="minorHAnsi"/>
                <w:bCs/>
              </w:rPr>
              <w:t>()</w:t>
            </w:r>
            <w:r w:rsidR="002D7E05">
              <w:rPr>
                <w:rFonts w:ascii="Consolas" w:hAnsi="Consolas" w:cstheme="minorHAnsi"/>
                <w:bCs/>
              </w:rPr>
              <w:t xml:space="preserve">: </w:t>
            </w:r>
            <w:r>
              <w:rPr>
                <w:rFonts w:ascii="Consolas" w:hAnsi="Consolas" w:cstheme="minorHAnsi"/>
                <w:bCs/>
                <w:color w:val="F79646" w:themeColor="accent6"/>
              </w:rPr>
              <w:t>Integer</w:t>
            </w:r>
          </w:p>
          <w:p w14:paraId="0359F98D" w14:textId="77777777" w:rsidR="007D31C6" w:rsidRDefault="007D31C6" w:rsidP="00D33BC1">
            <w:pPr>
              <w:jc w:val="both"/>
              <w:rPr>
                <w:rFonts w:ascii="Consolas" w:hAnsi="Consolas" w:cstheme="minorHAnsi"/>
                <w:bCs/>
              </w:rPr>
            </w:pPr>
          </w:p>
          <w:p w14:paraId="19629F51" w14:textId="77777777" w:rsidR="00B84220" w:rsidRDefault="00B84220" w:rsidP="00D33BC1">
            <w:pPr>
              <w:jc w:val="both"/>
              <w:rPr>
                <w:rFonts w:ascii="Consolas" w:hAnsi="Consolas" w:cstheme="minorHAnsi"/>
                <w:bCs/>
              </w:rPr>
            </w:pPr>
          </w:p>
          <w:p w14:paraId="05B35797" w14:textId="77777777" w:rsidR="00B84220" w:rsidRDefault="00B84220" w:rsidP="00D33BC1">
            <w:pPr>
              <w:jc w:val="both"/>
              <w:rPr>
                <w:rFonts w:ascii="Consolas" w:hAnsi="Consolas" w:cstheme="minorHAnsi"/>
                <w:bCs/>
              </w:rPr>
            </w:pPr>
          </w:p>
          <w:p w14:paraId="08A98A21" w14:textId="3DF41BA2" w:rsidR="007D31C6" w:rsidRPr="008D7DF1" w:rsidRDefault="007D31C6" w:rsidP="00D33BC1">
            <w:pPr>
              <w:jc w:val="both"/>
              <w:rPr>
                <w:rFonts w:ascii="Consolas" w:hAnsi="Consolas" w:cstheme="minorHAnsi"/>
                <w:bCs/>
              </w:rPr>
            </w:pPr>
          </w:p>
        </w:tc>
      </w:tr>
    </w:tbl>
    <w:p w14:paraId="4C3AE644" w14:textId="0ACE7468" w:rsidR="005F7C9A" w:rsidRPr="008B7BD3" w:rsidRDefault="002233F3" w:rsidP="00D33BC1">
      <w:pPr>
        <w:jc w:val="both"/>
        <w:rPr>
          <w:rFonts w:asciiTheme="minorHAnsi" w:hAnsiTheme="minorHAnsi" w:cstheme="minorHAnsi"/>
          <w:bCs/>
        </w:rPr>
      </w:pPr>
      <w:r>
        <w:rPr>
          <w:rFonts w:asciiTheme="minorHAnsi" w:hAnsiTheme="minorHAnsi" w:cstheme="minorHAnsi"/>
          <w:bCs/>
        </w:rPr>
        <w:t xml:space="preserve"> </w:t>
      </w:r>
    </w:p>
    <w:p w14:paraId="748DCF1C" w14:textId="1EBB9650" w:rsidR="001304FD" w:rsidRDefault="001304FD" w:rsidP="00D33BC1">
      <w:pPr>
        <w:jc w:val="both"/>
        <w:rPr>
          <w:rFonts w:asciiTheme="minorHAnsi" w:hAnsiTheme="minorHAnsi" w:cstheme="minorHAnsi"/>
          <w:b/>
          <w:bCs/>
        </w:rPr>
      </w:pPr>
      <w:r>
        <w:rPr>
          <w:rFonts w:asciiTheme="minorHAnsi" w:hAnsiTheme="minorHAnsi" w:cstheme="minorHAnsi"/>
          <w:b/>
          <w:bCs/>
        </w:rPr>
        <w:t>Aufgabe 1</w:t>
      </w:r>
    </w:p>
    <w:p w14:paraId="263A7611" w14:textId="6F894FEE" w:rsidR="001304FD" w:rsidRPr="001304FD" w:rsidRDefault="001304FD" w:rsidP="00D33BC1">
      <w:pPr>
        <w:jc w:val="both"/>
        <w:rPr>
          <w:rFonts w:asciiTheme="minorHAnsi" w:hAnsiTheme="minorHAnsi" w:cstheme="minorHAnsi"/>
          <w:bCs/>
        </w:rPr>
      </w:pPr>
      <w:r>
        <w:rPr>
          <w:rFonts w:asciiTheme="minorHAnsi" w:hAnsiTheme="minorHAnsi" w:cstheme="minorHAnsi"/>
          <w:bCs/>
        </w:rPr>
        <w:t>Ergänzen Sie die Methode</w:t>
      </w:r>
      <w:r w:rsidR="00EC1148">
        <w:rPr>
          <w:rFonts w:asciiTheme="minorHAnsi" w:hAnsiTheme="minorHAnsi" w:cstheme="minorHAnsi"/>
          <w:bCs/>
        </w:rPr>
        <w:t>n</w:t>
      </w:r>
      <w:r>
        <w:rPr>
          <w:rFonts w:asciiTheme="minorHAnsi" w:hAnsiTheme="minorHAnsi" w:cstheme="minorHAnsi"/>
          <w:bCs/>
        </w:rPr>
        <w:t xml:space="preserve"> </w:t>
      </w:r>
      <w:r w:rsidRPr="00D81C68">
        <w:rPr>
          <w:rFonts w:ascii="Consolas" w:hAnsi="Consolas" w:cstheme="minorHAnsi"/>
          <w:bCs/>
          <w:color w:val="0070C0"/>
        </w:rPr>
        <w:t>herzen</w:t>
      </w:r>
      <w:r w:rsidR="00EC1148">
        <w:rPr>
          <w:rFonts w:ascii="Consolas" w:hAnsi="Consolas" w:cstheme="minorHAnsi"/>
          <w:bCs/>
          <w:color w:val="0070C0"/>
        </w:rPr>
        <w:t>_vor_mir</w:t>
      </w:r>
      <w:r w:rsidRPr="00652B44">
        <w:rPr>
          <w:rFonts w:ascii="Consolas" w:hAnsi="Consolas" w:cstheme="minorHAnsi"/>
          <w:bCs/>
        </w:rPr>
        <w:t>()</w:t>
      </w:r>
      <w:r>
        <w:rPr>
          <w:rFonts w:asciiTheme="minorHAnsi" w:hAnsiTheme="minorHAnsi" w:cstheme="minorHAnsi"/>
          <w:bCs/>
        </w:rPr>
        <w:t xml:space="preserve"> </w:t>
      </w:r>
      <w:r w:rsidR="00EC1148">
        <w:rPr>
          <w:rFonts w:asciiTheme="minorHAnsi" w:hAnsiTheme="minorHAnsi" w:cstheme="minorHAnsi"/>
          <w:bCs/>
        </w:rPr>
        <w:t xml:space="preserve">und </w:t>
      </w:r>
      <w:r w:rsidR="00EC1148" w:rsidRPr="00EC1148">
        <w:rPr>
          <w:rFonts w:ascii="Consolas" w:hAnsi="Consolas" w:cstheme="minorHAnsi"/>
          <w:bCs/>
          <w:color w:val="0070C0"/>
        </w:rPr>
        <w:t>ist_auf_herz</w:t>
      </w:r>
      <w:r w:rsidR="00EC1148" w:rsidRPr="00EC1148">
        <w:rPr>
          <w:rFonts w:ascii="Consolas" w:hAnsi="Consolas" w:cstheme="minorHAnsi"/>
          <w:bCs/>
        </w:rPr>
        <w:t>()</w:t>
      </w:r>
      <w:r w:rsidR="00EC1148">
        <w:rPr>
          <w:rFonts w:asciiTheme="minorHAnsi" w:hAnsiTheme="minorHAnsi" w:cstheme="minorHAnsi"/>
          <w:bCs/>
        </w:rPr>
        <w:t xml:space="preserve"> </w:t>
      </w:r>
      <w:r>
        <w:rPr>
          <w:rFonts w:asciiTheme="minorHAnsi" w:hAnsiTheme="minorHAnsi" w:cstheme="minorHAnsi"/>
          <w:bCs/>
        </w:rPr>
        <w:t xml:space="preserve">im </w:t>
      </w:r>
      <w:r w:rsidR="002955E6">
        <w:rPr>
          <w:rFonts w:asciiTheme="minorHAnsi" w:hAnsiTheme="minorHAnsi" w:cstheme="minorHAnsi"/>
          <w:bCs/>
        </w:rPr>
        <w:t>Diagramm</w:t>
      </w:r>
      <w:r>
        <w:rPr>
          <w:rFonts w:asciiTheme="minorHAnsi" w:hAnsiTheme="minorHAnsi" w:cstheme="minorHAnsi"/>
          <w:bCs/>
        </w:rPr>
        <w:t>.</w:t>
      </w:r>
    </w:p>
    <w:p w14:paraId="209E0BE8" w14:textId="77777777" w:rsidR="001304FD" w:rsidRDefault="001304FD" w:rsidP="00D33BC1">
      <w:pPr>
        <w:jc w:val="both"/>
        <w:rPr>
          <w:rFonts w:asciiTheme="minorHAnsi" w:hAnsiTheme="minorHAnsi" w:cstheme="minorHAnsi"/>
          <w:b/>
          <w:bCs/>
        </w:rPr>
      </w:pPr>
    </w:p>
    <w:p w14:paraId="32F25628" w14:textId="70802ECC" w:rsidR="00412244" w:rsidRPr="00FA63A3" w:rsidRDefault="00412244" w:rsidP="00D33BC1">
      <w:pPr>
        <w:jc w:val="both"/>
        <w:rPr>
          <w:rFonts w:asciiTheme="minorHAnsi" w:hAnsiTheme="minorHAnsi" w:cstheme="minorHAnsi"/>
          <w:b/>
          <w:bCs/>
        </w:rPr>
      </w:pPr>
      <w:r w:rsidRPr="00FA63A3">
        <w:rPr>
          <w:rFonts w:asciiTheme="minorHAnsi" w:hAnsiTheme="minorHAnsi" w:cstheme="minorHAnsi"/>
          <w:b/>
          <w:bCs/>
        </w:rPr>
        <w:t xml:space="preserve">Aufgabe </w:t>
      </w:r>
      <w:r w:rsidR="002C37A2">
        <w:rPr>
          <w:rFonts w:asciiTheme="minorHAnsi" w:hAnsiTheme="minorHAnsi" w:cstheme="minorHAnsi"/>
          <w:b/>
          <w:bCs/>
        </w:rPr>
        <w:t>2</w:t>
      </w:r>
    </w:p>
    <w:p w14:paraId="281F4565" w14:textId="77777777" w:rsidR="00D7237C" w:rsidRDefault="00592446" w:rsidP="00D33BC1">
      <w:pPr>
        <w:jc w:val="both"/>
        <w:rPr>
          <w:rFonts w:asciiTheme="minorHAnsi" w:hAnsiTheme="minorHAnsi" w:cstheme="minorHAnsi"/>
          <w:bCs/>
        </w:rPr>
      </w:pPr>
      <w:r>
        <w:rPr>
          <w:rFonts w:asciiTheme="minorHAnsi" w:hAnsiTheme="minorHAnsi" w:cstheme="minorHAnsi"/>
          <w:bCs/>
        </w:rPr>
        <w:t>W</w:t>
      </w:r>
      <w:r w:rsidR="00DB7BBC">
        <w:rPr>
          <w:rFonts w:asciiTheme="minorHAnsi" w:hAnsiTheme="minorHAnsi" w:cstheme="minorHAnsi"/>
          <w:bCs/>
        </w:rPr>
        <w:t>eitere</w:t>
      </w:r>
      <w:r w:rsidR="00FA63A3">
        <w:rPr>
          <w:rFonts w:asciiTheme="minorHAnsi" w:hAnsiTheme="minorHAnsi" w:cstheme="minorHAnsi"/>
          <w:bCs/>
        </w:rPr>
        <w:t xml:space="preserve"> Fähigkeit</w:t>
      </w:r>
      <w:r>
        <w:rPr>
          <w:rFonts w:asciiTheme="minorHAnsi" w:hAnsiTheme="minorHAnsi" w:cstheme="minorHAnsi"/>
          <w:bCs/>
        </w:rPr>
        <w:t>en</w:t>
      </w:r>
      <w:r w:rsidR="00FA63A3">
        <w:rPr>
          <w:rFonts w:asciiTheme="minorHAnsi" w:hAnsiTheme="minorHAnsi" w:cstheme="minorHAnsi"/>
          <w:bCs/>
        </w:rPr>
        <w:t xml:space="preserve">, die unser Held und unser Knappe besitzen sind die </w:t>
      </w:r>
      <w:r w:rsidR="00852F34" w:rsidRPr="001A4C8F">
        <w:rPr>
          <w:rFonts w:ascii="Consolas" w:hAnsi="Consolas" w:cstheme="minorHAnsi"/>
          <w:bCs/>
          <w:color w:val="0070C0"/>
        </w:rPr>
        <w:t>was_ist_</w:t>
      </w:r>
      <w:r w:rsidR="002B6E56" w:rsidRPr="001A4C8F">
        <w:rPr>
          <w:rFonts w:ascii="Consolas" w:hAnsi="Consolas" w:cstheme="minorHAnsi"/>
          <w:bCs/>
          <w:color w:val="0070C0"/>
        </w:rPr>
        <w:t>vorn</w:t>
      </w:r>
      <w:r w:rsidR="002B6E56" w:rsidRPr="00C228F5">
        <w:rPr>
          <w:rFonts w:ascii="Consolas" w:hAnsi="Consolas" w:cstheme="minorHAnsi"/>
          <w:bCs/>
          <w:color w:val="7030A0"/>
        </w:rPr>
        <w:t>()</w:t>
      </w:r>
      <w:r w:rsidR="002B6E56">
        <w:rPr>
          <w:rFonts w:asciiTheme="minorHAnsi" w:hAnsiTheme="minorHAnsi" w:cstheme="minorHAnsi"/>
          <w:bCs/>
        </w:rPr>
        <w:t xml:space="preserve">, </w:t>
      </w:r>
      <w:r w:rsidR="002B6E56" w:rsidRPr="001A4C8F">
        <w:rPr>
          <w:rFonts w:ascii="Consolas" w:hAnsi="Consolas" w:cstheme="minorHAnsi"/>
          <w:bCs/>
          <w:color w:val="0070C0"/>
        </w:rPr>
        <w:t>was_ist_links</w:t>
      </w:r>
      <w:r w:rsidR="002B6E56" w:rsidRPr="00AF22D5">
        <w:rPr>
          <w:rFonts w:ascii="Consolas" w:hAnsi="Consolas" w:cstheme="minorHAnsi"/>
          <w:bCs/>
        </w:rPr>
        <w:t>()</w:t>
      </w:r>
      <w:r w:rsidR="002B6E56">
        <w:rPr>
          <w:rFonts w:asciiTheme="minorHAnsi" w:hAnsiTheme="minorHAnsi" w:cstheme="minorHAnsi"/>
          <w:bCs/>
        </w:rPr>
        <w:t xml:space="preserve"> und </w:t>
      </w:r>
      <w:r w:rsidR="002B6E56" w:rsidRPr="001A4C8F">
        <w:rPr>
          <w:rFonts w:ascii="Consolas" w:hAnsi="Consolas" w:cstheme="minorHAnsi"/>
          <w:bCs/>
          <w:color w:val="0070C0"/>
        </w:rPr>
        <w:t>was_</w:t>
      </w:r>
      <w:r w:rsidR="00C228F5" w:rsidRPr="001A4C8F">
        <w:rPr>
          <w:rFonts w:ascii="Consolas" w:hAnsi="Consolas" w:cstheme="minorHAnsi"/>
          <w:bCs/>
          <w:color w:val="0070C0"/>
        </w:rPr>
        <w:t>ist</w:t>
      </w:r>
      <w:r w:rsidR="002B6E56" w:rsidRPr="001A4C8F">
        <w:rPr>
          <w:rFonts w:ascii="Consolas" w:hAnsi="Consolas" w:cstheme="minorHAnsi"/>
          <w:bCs/>
          <w:color w:val="0070C0"/>
        </w:rPr>
        <w:t>_rechts</w:t>
      </w:r>
      <w:r w:rsidR="002B6E56" w:rsidRPr="00AF22D5">
        <w:rPr>
          <w:rFonts w:ascii="Consolas" w:hAnsi="Consolas" w:cstheme="minorHAnsi"/>
          <w:bCs/>
        </w:rPr>
        <w:t>()</w:t>
      </w:r>
      <w:r w:rsidR="002B6E56">
        <w:rPr>
          <w:rFonts w:asciiTheme="minorHAnsi" w:hAnsiTheme="minorHAnsi" w:cstheme="minorHAnsi"/>
          <w:bCs/>
        </w:rPr>
        <w:t xml:space="preserve"> Methoden.</w:t>
      </w:r>
    </w:p>
    <w:p w14:paraId="75065C57" w14:textId="77777777" w:rsidR="00D7237C" w:rsidRDefault="00D7237C" w:rsidP="00D33BC1">
      <w:pPr>
        <w:jc w:val="both"/>
        <w:rPr>
          <w:rFonts w:asciiTheme="minorHAnsi" w:hAnsiTheme="minorHAnsi" w:cstheme="minorHAnsi"/>
          <w:bCs/>
        </w:rPr>
      </w:pPr>
    </w:p>
    <w:p w14:paraId="390E5E48" w14:textId="0FF0B55C" w:rsidR="00090E3C" w:rsidRDefault="00090E3C" w:rsidP="00090E3C">
      <w:pPr>
        <w:pStyle w:val="Listenabsatz"/>
        <w:numPr>
          <w:ilvl w:val="0"/>
          <w:numId w:val="33"/>
        </w:numPr>
        <w:jc w:val="both"/>
        <w:rPr>
          <w:rFonts w:asciiTheme="minorHAnsi" w:hAnsiTheme="minorHAnsi" w:cstheme="minorHAnsi"/>
          <w:bCs/>
        </w:rPr>
      </w:pPr>
      <w:r w:rsidRPr="00090E3C">
        <w:rPr>
          <w:rFonts w:asciiTheme="minorHAnsi" w:hAnsiTheme="minorHAnsi" w:cstheme="minorHAnsi"/>
          <w:bCs/>
        </w:rPr>
        <w:t xml:space="preserve">Öffnen Sie </w:t>
      </w:r>
      <w:r w:rsidRPr="00B26407">
        <w:rPr>
          <w:rFonts w:asciiTheme="minorHAnsi" w:hAnsiTheme="minorHAnsi" w:cstheme="minorHAnsi"/>
          <w:b/>
          <w:bCs/>
        </w:rPr>
        <w:t>Level 1</w:t>
      </w:r>
      <w:r w:rsidR="003446E4" w:rsidRPr="00B26407">
        <w:rPr>
          <w:rFonts w:asciiTheme="minorHAnsi" w:hAnsiTheme="minorHAnsi" w:cstheme="minorHAnsi"/>
          <w:b/>
          <w:bCs/>
        </w:rPr>
        <w:t>6</w:t>
      </w:r>
      <w:r w:rsidR="002B6897">
        <w:rPr>
          <w:rFonts w:asciiTheme="minorHAnsi" w:hAnsiTheme="minorHAnsi" w:cstheme="minorHAnsi"/>
          <w:bCs/>
        </w:rPr>
        <w:t xml:space="preserve">. Es </w:t>
      </w:r>
      <w:r w:rsidR="009E6AE0">
        <w:rPr>
          <w:rFonts w:asciiTheme="minorHAnsi" w:hAnsiTheme="minorHAnsi" w:cstheme="minorHAnsi"/>
          <w:bCs/>
        </w:rPr>
        <w:t xml:space="preserve">soll nicht gelöst werden, sondern dient zum Testen der </w:t>
      </w:r>
      <w:r w:rsidR="0067357F">
        <w:rPr>
          <w:rFonts w:asciiTheme="minorHAnsi" w:hAnsiTheme="minorHAnsi" w:cstheme="minorHAnsi"/>
          <w:bCs/>
        </w:rPr>
        <w:t>vorgestellten Fähigkeiten.</w:t>
      </w:r>
    </w:p>
    <w:p w14:paraId="37F2DDE4" w14:textId="77777777" w:rsidR="0067357F" w:rsidRDefault="0067357F" w:rsidP="0067357F">
      <w:pPr>
        <w:pStyle w:val="Listenabsatz"/>
        <w:ind w:left="360"/>
        <w:jc w:val="both"/>
        <w:rPr>
          <w:rFonts w:asciiTheme="minorHAnsi" w:hAnsiTheme="minorHAnsi" w:cstheme="minorHAnsi"/>
          <w:bCs/>
        </w:rPr>
      </w:pPr>
    </w:p>
    <w:p w14:paraId="0ABC7883" w14:textId="3D3195FE" w:rsidR="00F64F43" w:rsidRDefault="0067357F" w:rsidP="00F64F43">
      <w:pPr>
        <w:pStyle w:val="Listenabsatz"/>
        <w:numPr>
          <w:ilvl w:val="0"/>
          <w:numId w:val="33"/>
        </w:numPr>
        <w:jc w:val="both"/>
        <w:rPr>
          <w:rFonts w:asciiTheme="minorHAnsi" w:hAnsiTheme="minorHAnsi" w:cstheme="minorHAnsi"/>
          <w:bCs/>
        </w:rPr>
      </w:pPr>
      <w:r>
        <w:rPr>
          <w:rFonts w:asciiTheme="minorHAnsi" w:hAnsiTheme="minorHAnsi" w:cstheme="minorHAnsi"/>
          <w:bCs/>
        </w:rPr>
        <w:t xml:space="preserve">Führen Sie den Befehl </w:t>
      </w:r>
      <w:r w:rsidRPr="003008CA">
        <w:rPr>
          <w:rFonts w:ascii="Consolas" w:hAnsi="Consolas" w:cstheme="minorHAnsi"/>
          <w:bCs/>
          <w:color w:val="7030A0"/>
        </w:rPr>
        <w:t>print</w:t>
      </w:r>
      <w:r w:rsidRPr="003008CA">
        <w:rPr>
          <w:rFonts w:ascii="Consolas" w:hAnsi="Consolas" w:cstheme="minorHAnsi"/>
          <w:bCs/>
        </w:rPr>
        <w:t>(knappe.</w:t>
      </w:r>
      <w:r w:rsidRPr="003008CA">
        <w:rPr>
          <w:rFonts w:ascii="Consolas" w:hAnsi="Consolas" w:cstheme="minorHAnsi"/>
          <w:bCs/>
          <w:color w:val="0070C0"/>
        </w:rPr>
        <w:t>was_ist_vorn</w:t>
      </w:r>
      <w:r w:rsidRPr="003008CA">
        <w:rPr>
          <w:rFonts w:ascii="Consolas" w:hAnsi="Consolas" w:cstheme="minorHAnsi"/>
          <w:bCs/>
        </w:rPr>
        <w:t>())</w:t>
      </w:r>
      <w:r>
        <w:rPr>
          <w:rFonts w:asciiTheme="minorHAnsi" w:hAnsiTheme="minorHAnsi" w:cstheme="minorHAnsi"/>
          <w:bCs/>
        </w:rPr>
        <w:t xml:space="preserve"> aus</w:t>
      </w:r>
      <w:r w:rsidR="003008CA">
        <w:rPr>
          <w:rFonts w:asciiTheme="minorHAnsi" w:hAnsiTheme="minorHAnsi" w:cstheme="minorHAnsi"/>
          <w:bCs/>
        </w:rPr>
        <w:t xml:space="preserve"> </w:t>
      </w:r>
      <w:r w:rsidR="00CB2A04">
        <w:rPr>
          <w:rFonts w:asciiTheme="minorHAnsi" w:hAnsiTheme="minorHAnsi" w:cstheme="minorHAnsi"/>
          <w:bCs/>
        </w:rPr>
        <w:t>und ergänzen Sie mehr dieser Befehle, um herauszufinden</w:t>
      </w:r>
      <w:r w:rsidR="003008CA">
        <w:rPr>
          <w:rFonts w:asciiTheme="minorHAnsi" w:hAnsiTheme="minorHAnsi" w:cstheme="minorHAnsi"/>
          <w:bCs/>
        </w:rPr>
        <w:t>, w</w:t>
      </w:r>
      <w:r w:rsidR="00F64F43">
        <w:rPr>
          <w:rFonts w:asciiTheme="minorHAnsi" w:hAnsiTheme="minorHAnsi" w:cstheme="minorHAnsi"/>
          <w:bCs/>
        </w:rPr>
        <w:t>ie Sie die unterschiedlichen Objekte und Geländearten erkennen können.</w:t>
      </w:r>
      <w:r w:rsidR="001748FB">
        <w:rPr>
          <w:rFonts w:asciiTheme="minorHAnsi" w:hAnsiTheme="minorHAnsi" w:cstheme="minorHAnsi"/>
          <w:bCs/>
        </w:rPr>
        <w:t xml:space="preserve"> Den Knappen müssen Sie um einen Schritt bewegen, um alles erfassen zu können.</w:t>
      </w:r>
    </w:p>
    <w:p w14:paraId="1D13F775" w14:textId="77777777" w:rsidR="0097257F" w:rsidRPr="0097257F" w:rsidRDefault="0097257F" w:rsidP="0097257F">
      <w:pPr>
        <w:pStyle w:val="Listenabsatz"/>
        <w:rPr>
          <w:rFonts w:asciiTheme="minorHAnsi" w:hAnsiTheme="minorHAnsi" w:cstheme="minorHAnsi"/>
          <w:bCs/>
        </w:rPr>
      </w:pPr>
    </w:p>
    <w:p w14:paraId="3032848E" w14:textId="76D6A73B" w:rsidR="0097257F" w:rsidRDefault="0097257F" w:rsidP="00F64F43">
      <w:pPr>
        <w:pStyle w:val="Listenabsatz"/>
        <w:numPr>
          <w:ilvl w:val="0"/>
          <w:numId w:val="33"/>
        </w:numPr>
        <w:jc w:val="both"/>
        <w:rPr>
          <w:rFonts w:asciiTheme="minorHAnsi" w:hAnsiTheme="minorHAnsi" w:cstheme="minorHAnsi"/>
          <w:bCs/>
        </w:rPr>
      </w:pPr>
      <w:r>
        <w:rPr>
          <w:rFonts w:asciiTheme="minorHAnsi" w:hAnsiTheme="minorHAnsi" w:cstheme="minorHAnsi"/>
          <w:bCs/>
        </w:rPr>
        <w:t xml:space="preserve">Ergänzen Sie </w:t>
      </w:r>
      <w:r w:rsidR="008F3A4A">
        <w:rPr>
          <w:rFonts w:asciiTheme="minorHAnsi" w:hAnsiTheme="minorHAnsi" w:cstheme="minorHAnsi"/>
          <w:bCs/>
        </w:rPr>
        <w:t>mindestens</w:t>
      </w:r>
      <w:r>
        <w:rPr>
          <w:rFonts w:asciiTheme="minorHAnsi" w:hAnsiTheme="minorHAnsi" w:cstheme="minorHAnsi"/>
          <w:bCs/>
        </w:rPr>
        <w:t xml:space="preserve"> die </w:t>
      </w:r>
      <w:r w:rsidRPr="00B07D3A">
        <w:rPr>
          <w:rFonts w:ascii="Consolas" w:hAnsi="Consolas" w:cstheme="minorHAnsi"/>
          <w:bCs/>
          <w:color w:val="0070C0"/>
        </w:rPr>
        <w:t>was_ist_vorn</w:t>
      </w:r>
      <w:r w:rsidRPr="00B07D3A">
        <w:rPr>
          <w:rFonts w:ascii="Consolas" w:hAnsi="Consolas" w:cstheme="minorHAnsi"/>
          <w:bCs/>
        </w:rPr>
        <w:t>()</w:t>
      </w:r>
      <w:r>
        <w:rPr>
          <w:rFonts w:asciiTheme="minorHAnsi" w:hAnsiTheme="minorHAnsi" w:cstheme="minorHAnsi"/>
          <w:bCs/>
        </w:rPr>
        <w:t xml:space="preserve"> Methode im Objektdiagramm oben.</w:t>
      </w:r>
    </w:p>
    <w:p w14:paraId="7B67DF47" w14:textId="77777777" w:rsidR="00F64F43" w:rsidRPr="00F64F43" w:rsidRDefault="00F64F43" w:rsidP="00F64F43">
      <w:pPr>
        <w:pStyle w:val="Listenabsatz"/>
        <w:rPr>
          <w:rFonts w:asciiTheme="minorHAnsi" w:hAnsiTheme="minorHAnsi" w:cstheme="minorHAnsi"/>
          <w:bCs/>
        </w:rPr>
      </w:pPr>
    </w:p>
    <w:p w14:paraId="259D9509" w14:textId="66FBC69C" w:rsidR="0067357F" w:rsidRDefault="00F64F43" w:rsidP="00F64F43">
      <w:pPr>
        <w:pStyle w:val="Listenabsatz"/>
        <w:numPr>
          <w:ilvl w:val="0"/>
          <w:numId w:val="33"/>
        </w:numPr>
        <w:jc w:val="both"/>
        <w:rPr>
          <w:rFonts w:asciiTheme="minorHAnsi" w:hAnsiTheme="minorHAnsi" w:cstheme="minorHAnsi"/>
          <w:bCs/>
        </w:rPr>
      </w:pPr>
      <w:r w:rsidRPr="00CF082C">
        <w:rPr>
          <w:rFonts w:asciiTheme="minorHAnsi" w:hAnsiTheme="minorHAnsi" w:cstheme="minorHAnsi"/>
          <w:b/>
          <w:bCs/>
        </w:rPr>
        <w:t>Lösen</w:t>
      </w:r>
      <w:r>
        <w:rPr>
          <w:rFonts w:asciiTheme="minorHAnsi" w:hAnsiTheme="minorHAnsi" w:cstheme="minorHAnsi"/>
          <w:bCs/>
        </w:rPr>
        <w:t xml:space="preserve"> Sie </w:t>
      </w:r>
      <w:r w:rsidR="00C82394">
        <w:rPr>
          <w:rFonts w:asciiTheme="minorHAnsi" w:hAnsiTheme="minorHAnsi" w:cstheme="minorHAnsi"/>
          <w:bCs/>
        </w:rPr>
        <w:t xml:space="preserve">mithilfe dieser Fähigkeit </w:t>
      </w:r>
      <w:r w:rsidR="00C82394" w:rsidRPr="006C25B3">
        <w:rPr>
          <w:rFonts w:asciiTheme="minorHAnsi" w:hAnsiTheme="minorHAnsi" w:cstheme="minorHAnsi"/>
          <w:b/>
          <w:bCs/>
        </w:rPr>
        <w:t>Level 1</w:t>
      </w:r>
      <w:r w:rsidR="00965B59" w:rsidRPr="006C25B3">
        <w:rPr>
          <w:rFonts w:asciiTheme="minorHAnsi" w:hAnsiTheme="minorHAnsi" w:cstheme="minorHAnsi"/>
          <w:b/>
          <w:bCs/>
        </w:rPr>
        <w:t>7</w:t>
      </w:r>
      <w:r w:rsidR="00C82394">
        <w:rPr>
          <w:rFonts w:asciiTheme="minorHAnsi" w:hAnsiTheme="minorHAnsi" w:cstheme="minorHAnsi"/>
          <w:bCs/>
        </w:rPr>
        <w:t>.</w:t>
      </w:r>
    </w:p>
    <w:p w14:paraId="088533C0" w14:textId="77777777" w:rsidR="001B0C29" w:rsidRPr="001B0C29" w:rsidRDefault="001B0C29" w:rsidP="001B0C29">
      <w:pPr>
        <w:pStyle w:val="Listenabsatz"/>
        <w:rPr>
          <w:rFonts w:asciiTheme="minorHAnsi" w:hAnsiTheme="minorHAnsi" w:cstheme="minorHAnsi"/>
          <w:bCs/>
        </w:rPr>
      </w:pPr>
    </w:p>
    <w:p w14:paraId="1DA971F3" w14:textId="2704BAD5" w:rsidR="001B0C29" w:rsidRPr="00BA63CB" w:rsidRDefault="008E45A0" w:rsidP="00BA63CB">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710464" behindDoc="0" locked="0" layoutInCell="1" allowOverlap="1" wp14:anchorId="4FF541CC" wp14:editId="5C31F3EE">
                <wp:simplePos x="0" y="0"/>
                <wp:positionH relativeFrom="column">
                  <wp:posOffset>0</wp:posOffset>
                </wp:positionH>
                <wp:positionV relativeFrom="paragraph">
                  <wp:posOffset>325945</wp:posOffset>
                </wp:positionV>
                <wp:extent cx="5914390" cy="1404620"/>
                <wp:effectExtent l="0" t="0" r="0" b="0"/>
                <wp:wrapTopAndBottom/>
                <wp:docPr id="6763332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F541CC" id="_x0000_s1040" type="#_x0000_t202" style="position:absolute;left:0;text-align:left;margin-left:0;margin-top:25.65pt;width:465.7pt;height:110.6pt;rotation:180;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35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PwkURKlBXFE&#10;WbIAyAh/E2y3B/+bkgFHrqHh1555SYn+ZFFaZL5IM5o3i+U7JE78daa9zjDLEaqhkZJT+BDzXCfK&#10;wd2jBVuV1bh0MrWMo5RFmsY+zer1Pt+6/JybFwAAAP//AwBQSwMEFAAGAAgAAAAhALa1KV3dAAAA&#10;BwEAAA8AAABkcnMvZG93bnJldi54bWxMj0FPg0AUhO8m/ofNM/Fi7AItisijqTaePDRivW/ZJxDZ&#10;t4TdUvrvXU/1OJnJzDfFeja9mGh0nWWEeBGBIK6t7rhB2H++3WcgnFesVW+ZEM7kYF1eXxUq1/bE&#10;HzRVvhGhhF2uEFrvh1xKV7dklFvYgTh433Y0ygc5NlKP6hTKTS+TKHqQRnUcFlo10GtL9U91NAib&#10;6Y6798zst1/bl+GcZrtqSneItzfz5hmEp9lfwvCHH9ChDEwHe2TtRI8QjniENF6CCO7TMl6BOCAk&#10;j0kKsizkf/7yFwAA//8DAFBLAQItABQABgAIAAAAIQC2gziS/gAAAOEBAAATAAAAAAAAAAAAAAAA&#10;AAAAAABbQ29udGVudF9UeXBlc10ueG1sUEsBAi0AFAAGAAgAAAAhADj9If/WAAAAlAEAAAsAAAAA&#10;AAAAAAAAAAAALwEAAF9yZWxzLy5yZWxzUEsBAi0AFAAGAAgAAAAhAGCU/fkEAgAA5AMAAA4AAAAA&#10;AAAAAAAAAAAALgIAAGRycy9lMm9Eb2MueG1sUEsBAi0AFAAGAAgAAAAhALa1KV3dAAAABwEAAA8A&#10;AAAAAAAAAAAAAAAAXgQAAGRycy9kb3ducmV2LnhtbFBLBQYAAAAABAAEAPMAAABoBQAAAAA=&#10;" filled="f" stroked="f">
                <v:textbox style="mso-fit-shape-to-text:t">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v:textbox>
                <w10:wrap type="topAndBottom"/>
              </v:shape>
            </w:pict>
          </mc:Fallback>
        </mc:AlternateContent>
      </w:r>
      <w:r w:rsidR="001B0C29" w:rsidRPr="00BA63CB">
        <w:rPr>
          <w:rFonts w:asciiTheme="minorHAnsi" w:hAnsiTheme="minorHAnsi" w:cstheme="minorHAnsi"/>
          <w:bCs/>
          <w:i/>
        </w:rPr>
        <w:t>Tipp:</w:t>
      </w:r>
    </w:p>
    <w:p w14:paraId="5A374A36" w14:textId="61D79890" w:rsidR="0097257F" w:rsidRDefault="0097257F" w:rsidP="001B0C29">
      <w:pPr>
        <w:pStyle w:val="Listenabsatz"/>
        <w:ind w:left="0"/>
        <w:rPr>
          <w:rFonts w:asciiTheme="minorHAnsi" w:hAnsiTheme="minorHAnsi" w:cstheme="minorHAnsi"/>
          <w:bCs/>
        </w:rPr>
      </w:pPr>
    </w:p>
    <w:p w14:paraId="469AE4E6" w14:textId="57217328" w:rsidR="00D505E1" w:rsidRPr="00BC4AE2" w:rsidRDefault="00D505E1" w:rsidP="00BC4AE2">
      <w:pPr>
        <w:jc w:val="both"/>
        <w:rPr>
          <w:rFonts w:asciiTheme="minorHAnsi" w:hAnsiTheme="minorHAnsi" w:cstheme="minorHAnsi"/>
          <w:bCs/>
        </w:rPr>
      </w:pPr>
      <w:r w:rsidRPr="00BC4AE2">
        <w:rPr>
          <w:rFonts w:asciiTheme="minorHAnsi" w:hAnsiTheme="minorHAnsi" w:cstheme="minorHAnsi"/>
          <w:b/>
          <w:bCs/>
        </w:rPr>
        <w:t>Knobelaufgabe</w:t>
      </w:r>
      <w:r w:rsidR="00B44FF6">
        <w:rPr>
          <w:rFonts w:asciiTheme="minorHAnsi" w:hAnsiTheme="minorHAnsi" w:cstheme="minorHAnsi"/>
          <w:b/>
          <w:bCs/>
        </w:rPr>
        <w:t xml:space="preserve"> für später</w:t>
      </w:r>
      <w:r w:rsidRPr="00BC4AE2">
        <w:rPr>
          <w:rFonts w:asciiTheme="minorHAnsi" w:hAnsiTheme="minorHAnsi" w:cstheme="minorHAnsi"/>
          <w:bCs/>
        </w:rPr>
        <w:t>: Lösen Sie Level</w:t>
      </w:r>
      <w:r w:rsidR="00604296">
        <w:rPr>
          <w:rFonts w:asciiTheme="minorHAnsi" w:hAnsiTheme="minorHAnsi" w:cstheme="minorHAnsi"/>
          <w:bCs/>
        </w:rPr>
        <w:t xml:space="preserve"> 1</w:t>
      </w:r>
      <w:r w:rsidR="00A20C0A">
        <w:rPr>
          <w:rFonts w:asciiTheme="minorHAnsi" w:hAnsiTheme="minorHAnsi" w:cstheme="minorHAnsi"/>
          <w:bCs/>
        </w:rPr>
        <w:t>8</w:t>
      </w:r>
      <w:r w:rsidR="00604296">
        <w:rPr>
          <w:rFonts w:asciiTheme="minorHAnsi" w:hAnsiTheme="minorHAnsi" w:cstheme="minorHAnsi"/>
          <w:bCs/>
        </w:rPr>
        <w:t xml:space="preserve"> und</w:t>
      </w:r>
      <w:r w:rsidRPr="00BC4AE2">
        <w:rPr>
          <w:rFonts w:asciiTheme="minorHAnsi" w:hAnsiTheme="minorHAnsi" w:cstheme="minorHAnsi"/>
          <w:bCs/>
        </w:rPr>
        <w:t xml:space="preserve"> 1</w:t>
      </w:r>
      <w:r w:rsidR="00A20C0A">
        <w:rPr>
          <w:rFonts w:asciiTheme="minorHAnsi" w:hAnsiTheme="minorHAnsi" w:cstheme="minorHAnsi"/>
          <w:bCs/>
        </w:rPr>
        <w:t>9</w:t>
      </w:r>
      <w:r w:rsidRPr="00BC4AE2">
        <w:rPr>
          <w:rFonts w:asciiTheme="minorHAnsi" w:hAnsiTheme="minorHAnsi" w:cstheme="minorHAnsi"/>
          <w:bCs/>
        </w:rPr>
        <w:t>.</w:t>
      </w:r>
    </w:p>
    <w:p w14:paraId="700820E0" w14:textId="77777777" w:rsidR="00D67093" w:rsidRPr="003A5F64" w:rsidRDefault="00D67093" w:rsidP="00D67093">
      <w:pPr>
        <w:jc w:val="both"/>
        <w:rPr>
          <w:rFonts w:asciiTheme="minorHAnsi" w:hAnsiTheme="minorHAnsi" w:cstheme="minorHAnsi"/>
          <w:b/>
          <w:bCs/>
          <w:sz w:val="28"/>
          <w:szCs w:val="28"/>
        </w:rPr>
      </w:pPr>
      <w:r>
        <w:rPr>
          <w:noProof/>
        </w:rPr>
        <w:lastRenderedPageBreak/>
        <w:drawing>
          <wp:anchor distT="0" distB="0" distL="114300" distR="114300" simplePos="0" relativeHeight="251722752" behindDoc="0" locked="0" layoutInCell="1" allowOverlap="1" wp14:anchorId="6F795B33" wp14:editId="1DACA69F">
            <wp:simplePos x="0" y="0"/>
            <wp:positionH relativeFrom="column">
              <wp:posOffset>4655820</wp:posOffset>
            </wp:positionH>
            <wp:positionV relativeFrom="paragraph">
              <wp:posOffset>196850</wp:posOffset>
            </wp:positionV>
            <wp:extent cx="1200150" cy="1200150"/>
            <wp:effectExtent l="19050" t="0" r="19050" b="381000"/>
            <wp:wrapSquare wrapText="bothSides"/>
            <wp:docPr id="318112700" name="Grafik 6"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2700" name="Grafik 6" descr="Ein Bild, das Pixel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0150" cy="1200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3A5F64">
        <w:rPr>
          <w:rFonts w:asciiTheme="minorHAnsi" w:hAnsiTheme="minorHAnsi" w:cstheme="minorHAnsi"/>
          <w:b/>
          <w:bCs/>
          <w:sz w:val="28"/>
          <w:szCs w:val="28"/>
        </w:rPr>
        <w:t>8.2.6 Zugriff auf Objekte erhalten</w:t>
      </w:r>
    </w:p>
    <w:p w14:paraId="02E212A3" w14:textId="77777777" w:rsidR="00D67093" w:rsidRDefault="00D67093" w:rsidP="00D67093">
      <w:pPr>
        <w:jc w:val="both"/>
        <w:rPr>
          <w:rFonts w:asciiTheme="minorHAnsi" w:hAnsiTheme="minorHAnsi" w:cstheme="minorHAnsi"/>
          <w:b/>
          <w:bCs/>
        </w:rPr>
      </w:pPr>
    </w:p>
    <w:p w14:paraId="35F1A200"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In unseren bisherigen Aufgaben konnten wir mithilfe des </w:t>
      </w:r>
      <w:r w:rsidRPr="009838FC">
        <w:rPr>
          <w:rFonts w:asciiTheme="minorHAnsi" w:hAnsiTheme="minorHAnsi" w:cstheme="minorHAnsi"/>
          <w:b/>
          <w:bCs/>
        </w:rPr>
        <w:t>Helden</w:t>
      </w:r>
      <w:r>
        <w:rPr>
          <w:rFonts w:asciiTheme="minorHAnsi" w:hAnsiTheme="minorHAnsi" w:cstheme="minorHAnsi"/>
          <w:bCs/>
        </w:rPr>
        <w:t xml:space="preserve"> und des </w:t>
      </w:r>
      <w:r w:rsidRPr="009838FC">
        <w:rPr>
          <w:rFonts w:asciiTheme="minorHAnsi" w:hAnsiTheme="minorHAnsi" w:cstheme="minorHAnsi"/>
          <w:b/>
          <w:bCs/>
        </w:rPr>
        <w:t>Knappen</w:t>
      </w:r>
      <w:r>
        <w:rPr>
          <w:rFonts w:asciiTheme="minorHAnsi" w:hAnsiTheme="minorHAnsi" w:cstheme="minorHAnsi"/>
          <w:bCs/>
        </w:rPr>
        <w:t xml:space="preserve"> alle Level lösen. Doch nicht immer ist der </w:t>
      </w:r>
      <w:r w:rsidRPr="000273D5">
        <w:rPr>
          <w:rFonts w:asciiTheme="minorHAnsi" w:hAnsiTheme="minorHAnsi" w:cstheme="minorHAnsi"/>
          <w:bCs/>
          <w:color w:val="EE0000"/>
        </w:rPr>
        <w:t xml:space="preserve">Zugriff </w:t>
      </w:r>
      <w:r>
        <w:rPr>
          <w:rFonts w:asciiTheme="minorHAnsi" w:hAnsiTheme="minorHAnsi" w:cstheme="minorHAnsi"/>
          <w:bCs/>
        </w:rPr>
        <w:t xml:space="preserve">auf wenige Objekte ausreichend, um das Ziel zu erreichen. Im Sinne der Objektorientierung können wir uns aber Zugriff auf </w:t>
      </w:r>
      <w:r w:rsidRPr="00757870">
        <w:rPr>
          <w:rFonts w:asciiTheme="minorHAnsi" w:hAnsiTheme="minorHAnsi" w:cstheme="minorHAnsi"/>
          <w:bCs/>
          <w:color w:val="EE0000"/>
        </w:rPr>
        <w:t>weitere Objekte</w:t>
      </w:r>
      <w:r>
        <w:rPr>
          <w:rFonts w:asciiTheme="minorHAnsi" w:hAnsiTheme="minorHAnsi" w:cstheme="minorHAnsi"/>
          <w:bCs/>
        </w:rPr>
        <w:t xml:space="preserve"> verschaffen, wenn die passenden Methoden gegeben sind.</w:t>
      </w:r>
    </w:p>
    <w:p w14:paraId="11E0A8FB" w14:textId="77777777" w:rsidR="00D67093" w:rsidRDefault="00D67093" w:rsidP="00D67093">
      <w:pPr>
        <w:jc w:val="both"/>
        <w:rPr>
          <w:rFonts w:asciiTheme="minorHAnsi" w:hAnsiTheme="minorHAnsi" w:cstheme="minorHAnsi"/>
          <w:bCs/>
        </w:rPr>
      </w:pPr>
    </w:p>
    <w:p w14:paraId="72BF5A88" w14:textId="77777777" w:rsidR="00D67093" w:rsidRDefault="00D67093" w:rsidP="00D67093">
      <w:pPr>
        <w:jc w:val="both"/>
        <w:rPr>
          <w:rFonts w:asciiTheme="minorHAnsi" w:hAnsiTheme="minorHAnsi" w:cstheme="minorHAnsi"/>
          <w:b/>
          <w:bCs/>
        </w:rPr>
      </w:pPr>
    </w:p>
    <w:p w14:paraId="3200F9D6" w14:textId="77777777" w:rsidR="00D67093" w:rsidRPr="0049640F" w:rsidRDefault="00D67093" w:rsidP="00D67093">
      <w:pPr>
        <w:jc w:val="both"/>
        <w:rPr>
          <w:rFonts w:asciiTheme="minorHAnsi" w:hAnsiTheme="minorHAnsi" w:cstheme="minorHAnsi"/>
          <w:b/>
          <w:bCs/>
        </w:rPr>
      </w:pPr>
      <w:r w:rsidRPr="0049640F">
        <w:rPr>
          <w:rFonts w:asciiTheme="minorHAnsi" w:hAnsiTheme="minorHAnsi" w:cstheme="minorHAnsi"/>
          <w:b/>
          <w:bCs/>
        </w:rPr>
        <w:t xml:space="preserve">Aufgabe </w:t>
      </w:r>
      <w:r>
        <w:rPr>
          <w:rFonts w:asciiTheme="minorHAnsi" w:hAnsiTheme="minorHAnsi" w:cstheme="minorHAnsi"/>
          <w:b/>
          <w:bCs/>
        </w:rPr>
        <w:t>1</w:t>
      </w:r>
    </w:p>
    <w:p w14:paraId="6A7D45E8" w14:textId="77777777" w:rsidR="00D67093" w:rsidRDefault="00D67093" w:rsidP="00D67093">
      <w:pPr>
        <w:pStyle w:val="Listenabsatz"/>
        <w:numPr>
          <w:ilvl w:val="0"/>
          <w:numId w:val="36"/>
        </w:numPr>
        <w:jc w:val="both"/>
        <w:rPr>
          <w:rFonts w:asciiTheme="minorHAnsi" w:hAnsiTheme="minorHAnsi" w:cstheme="minorHAnsi"/>
          <w:bCs/>
        </w:rPr>
      </w:pPr>
      <w:r w:rsidRPr="00E34448">
        <w:rPr>
          <w:rFonts w:asciiTheme="minorHAnsi" w:hAnsiTheme="minorHAnsi" w:cstheme="minorHAnsi"/>
          <w:bCs/>
        </w:rPr>
        <w:t xml:space="preserve">Öffnen Sie Level </w:t>
      </w:r>
      <w:r>
        <w:rPr>
          <w:rFonts w:asciiTheme="minorHAnsi" w:hAnsiTheme="minorHAnsi" w:cstheme="minorHAnsi"/>
          <w:bCs/>
        </w:rPr>
        <w:t>20</w:t>
      </w:r>
      <w:r w:rsidRPr="00E34448">
        <w:rPr>
          <w:rFonts w:asciiTheme="minorHAnsi" w:hAnsiTheme="minorHAnsi" w:cstheme="minorHAnsi"/>
          <w:bCs/>
        </w:rPr>
        <w:t xml:space="preserve"> und versuchen Sie dieses zu lösen.</w:t>
      </w:r>
      <w:r>
        <w:rPr>
          <w:rFonts w:asciiTheme="minorHAnsi" w:hAnsiTheme="minorHAnsi" w:cstheme="minorHAnsi"/>
          <w:bCs/>
        </w:rPr>
        <w:t xml:space="preserve"> Erklären Sie knapp, weswegen Ihnen das nicht gelingen kann.</w:t>
      </w:r>
    </w:p>
    <w:p w14:paraId="62EFB3D7" w14:textId="77777777" w:rsidR="00D67093" w:rsidRDefault="00D67093" w:rsidP="00D67093">
      <w:pPr>
        <w:jc w:val="both"/>
        <w:rPr>
          <w:rFonts w:asciiTheme="minorHAnsi" w:hAnsiTheme="minorHAnsi" w:cstheme="minorHAnsi"/>
          <w:bCs/>
        </w:rPr>
      </w:pPr>
    </w:p>
    <w:p w14:paraId="20D321CA" w14:textId="77777777" w:rsidR="00D67093" w:rsidRDefault="00D67093" w:rsidP="00D67093">
      <w:pPr>
        <w:jc w:val="both"/>
        <w:rPr>
          <w:rFonts w:asciiTheme="minorHAnsi" w:hAnsiTheme="minorHAnsi" w:cstheme="minorHAnsi"/>
          <w:bCs/>
        </w:rPr>
      </w:pPr>
    </w:p>
    <w:p w14:paraId="5EC3FE53" w14:textId="77777777" w:rsidR="00D67093" w:rsidRPr="00A91855" w:rsidRDefault="00D67093" w:rsidP="00D67093">
      <w:pPr>
        <w:jc w:val="both"/>
        <w:rPr>
          <w:rFonts w:asciiTheme="minorHAnsi" w:hAnsiTheme="minorHAnsi" w:cstheme="minorHAnsi"/>
          <w:bCs/>
        </w:rPr>
      </w:pPr>
    </w:p>
    <w:p w14:paraId="20009BFB" w14:textId="77777777" w:rsidR="00D67093" w:rsidRDefault="00D67093" w:rsidP="00D67093">
      <w:pPr>
        <w:pStyle w:val="Listenabsatz"/>
        <w:ind w:left="360"/>
        <w:jc w:val="both"/>
        <w:rPr>
          <w:rFonts w:asciiTheme="minorHAnsi" w:hAnsiTheme="minorHAnsi" w:cstheme="minorHAnsi"/>
          <w:bCs/>
        </w:rPr>
      </w:pPr>
    </w:p>
    <w:p w14:paraId="526CC041" w14:textId="77777777" w:rsidR="00D67093" w:rsidRDefault="00D67093" w:rsidP="00D67093">
      <w:pPr>
        <w:pStyle w:val="Listenabsatz"/>
        <w:ind w:left="0"/>
        <w:jc w:val="both"/>
        <w:rPr>
          <w:rFonts w:asciiTheme="minorHAnsi" w:hAnsiTheme="minorHAnsi" w:cstheme="minorHAnsi"/>
          <w:bCs/>
        </w:rPr>
      </w:pPr>
      <w:r>
        <w:rPr>
          <w:rFonts w:asciiTheme="minorHAnsi" w:hAnsiTheme="minorHAnsi" w:cstheme="minorHAnsi"/>
          <w:bCs/>
        </w:rPr>
        <w:t>Durch eine kleine „</w:t>
      </w:r>
      <w:r w:rsidRPr="00CE3EA8">
        <w:rPr>
          <w:rFonts w:asciiTheme="minorHAnsi" w:hAnsiTheme="minorHAnsi" w:cstheme="minorHAnsi"/>
          <w:bCs/>
          <w:i/>
          <w:iCs/>
        </w:rPr>
        <w:t>Mogelei</w:t>
      </w:r>
      <w:r>
        <w:rPr>
          <w:rFonts w:asciiTheme="minorHAnsi" w:hAnsiTheme="minorHAnsi" w:cstheme="minorHAnsi"/>
          <w:bCs/>
        </w:rPr>
        <w:t xml:space="preserve">“ können Sie das Level dennoch lösen. Betrachten Sie die Objektdiagramme des Zettels mit dem Zauberspruch </w:t>
      </w:r>
      <w:r>
        <w:rPr>
          <w:rFonts w:ascii="Consolas" w:hAnsi="Consolas" w:cstheme="minorHAnsi"/>
          <w:bCs/>
          <w:color w:val="E36C0A" w:themeColor="accent6" w:themeShade="BF"/>
        </w:rPr>
        <w:t>zettel</w:t>
      </w:r>
      <w:r w:rsidRPr="00FD6CB6">
        <w:rPr>
          <w:rFonts w:asciiTheme="minorHAnsi" w:hAnsiTheme="minorHAnsi" w:cstheme="minorHAnsi"/>
          <w:bCs/>
          <w:color w:val="E36C0A" w:themeColor="accent6" w:themeShade="BF"/>
        </w:rPr>
        <w:t xml:space="preserve"> </w:t>
      </w:r>
      <w:r>
        <w:rPr>
          <w:rFonts w:asciiTheme="minorHAnsi" w:hAnsiTheme="minorHAnsi" w:cstheme="minorHAnsi"/>
          <w:bCs/>
        </w:rPr>
        <w:t xml:space="preserve">und der Tür </w:t>
      </w:r>
      <w:r w:rsidRPr="00FD6CB6">
        <w:rPr>
          <w:rFonts w:ascii="Consolas" w:hAnsi="Consolas" w:cstheme="minorHAnsi"/>
          <w:bCs/>
          <w:color w:val="E36C0A" w:themeColor="accent6" w:themeShade="BF"/>
        </w:rPr>
        <w:t>tuer</w:t>
      </w:r>
      <w:r>
        <w:rPr>
          <w:rFonts w:asciiTheme="minorHAnsi" w:hAnsiTheme="minorHAnsi" w:cstheme="minorHAnsi"/>
          <w:bCs/>
        </w:rPr>
        <w:t>:</w:t>
      </w:r>
    </w:p>
    <w:p w14:paraId="31184FD0" w14:textId="77777777" w:rsidR="00D67093"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3888"/>
        <w:gridCol w:w="425"/>
        <w:gridCol w:w="4820"/>
      </w:tblGrid>
      <w:tr w:rsidR="00D67093" w14:paraId="64CD90E9" w14:textId="77777777" w:rsidTr="0005746E">
        <w:trPr>
          <w:trHeight w:val="340"/>
        </w:trPr>
        <w:tc>
          <w:tcPr>
            <w:tcW w:w="3888" w:type="dxa"/>
            <w:tcBorders>
              <w:right w:val="single" w:sz="4" w:space="0" w:color="auto"/>
            </w:tcBorders>
          </w:tcPr>
          <w:p w14:paraId="0CBA9C0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zettel</w:t>
            </w:r>
          </w:p>
        </w:tc>
        <w:tc>
          <w:tcPr>
            <w:tcW w:w="425" w:type="dxa"/>
            <w:tcBorders>
              <w:top w:val="nil"/>
              <w:left w:val="single" w:sz="4" w:space="0" w:color="auto"/>
              <w:bottom w:val="nil"/>
              <w:right w:val="single" w:sz="4" w:space="0" w:color="auto"/>
            </w:tcBorders>
          </w:tcPr>
          <w:p w14:paraId="6DFFAA1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42D9C30" w14:textId="77777777" w:rsidR="00D67093" w:rsidRPr="00CA54B6" w:rsidRDefault="00D67093" w:rsidP="0005746E">
            <w:pPr>
              <w:rPr>
                <w:rFonts w:ascii="Consolas" w:hAnsi="Consolas" w:cstheme="minorHAnsi"/>
                <w:b/>
                <w:bCs/>
                <w:u w:val="single"/>
              </w:rPr>
            </w:pPr>
            <w:r w:rsidRPr="00CA54B6">
              <w:rPr>
                <w:rFonts w:ascii="Consolas" w:hAnsi="Consolas" w:cstheme="minorHAnsi"/>
                <w:b/>
                <w:bCs/>
                <w:u w:val="single"/>
              </w:rPr>
              <w:t>tuer</w:t>
            </w:r>
          </w:p>
        </w:tc>
      </w:tr>
      <w:tr w:rsidR="00D67093" w14:paraId="2674B8C3" w14:textId="77777777" w:rsidTr="0005746E">
        <w:trPr>
          <w:trHeight w:val="454"/>
        </w:trPr>
        <w:tc>
          <w:tcPr>
            <w:tcW w:w="3888" w:type="dxa"/>
            <w:tcBorders>
              <w:right w:val="single" w:sz="4" w:space="0" w:color="auto"/>
            </w:tcBorders>
          </w:tcPr>
          <w:p w14:paraId="3D3D32AE" w14:textId="77777777" w:rsidR="00D67093" w:rsidRDefault="00D67093" w:rsidP="0005746E">
            <w:pPr>
              <w:rPr>
                <w:rFonts w:ascii="Consolas" w:hAnsi="Consolas" w:cstheme="minorHAnsi"/>
                <w:bCs/>
              </w:rPr>
            </w:pPr>
            <w:r>
              <w:rPr>
                <w:rFonts w:ascii="Consolas" w:hAnsi="Consolas" w:cstheme="minorHAnsi"/>
                <w:bCs/>
              </w:rPr>
              <w:t>x = 2</w:t>
            </w:r>
          </w:p>
          <w:p w14:paraId="6FCE1699" w14:textId="77777777" w:rsidR="00D67093" w:rsidRDefault="00D67093" w:rsidP="0005746E">
            <w:pPr>
              <w:rPr>
                <w:rFonts w:ascii="Consolas" w:hAnsi="Consolas" w:cstheme="minorHAnsi"/>
                <w:bCs/>
              </w:rPr>
            </w:pPr>
            <w:r>
              <w:rPr>
                <w:rFonts w:ascii="Consolas" w:hAnsi="Consolas" w:cstheme="minorHAnsi"/>
                <w:bCs/>
              </w:rPr>
              <w:t>y = 4</w:t>
            </w:r>
          </w:p>
          <w:p w14:paraId="5045E02B" w14:textId="77777777" w:rsidR="00D67093" w:rsidRDefault="00D67093" w:rsidP="0005746E">
            <w:pPr>
              <w:rPr>
                <w:rFonts w:ascii="Consolas" w:hAnsi="Consolas" w:cstheme="minorHAnsi"/>
                <w:bCs/>
              </w:rPr>
            </w:pPr>
            <w:r>
              <w:rPr>
                <w:rFonts w:ascii="Consolas" w:hAnsi="Consolas" w:cstheme="minorHAnsi"/>
                <w:bCs/>
              </w:rPr>
              <w:t>gesammelt = False</w:t>
            </w:r>
          </w:p>
          <w:p w14:paraId="23B5C3BD" w14:textId="77777777" w:rsidR="00D67093" w:rsidRPr="00472461" w:rsidRDefault="00D67093" w:rsidP="0005746E">
            <w:pPr>
              <w:rPr>
                <w:rFonts w:ascii="Consolas" w:hAnsi="Consolas" w:cstheme="minorHAnsi"/>
                <w:bCs/>
                <w:color w:val="A6A6A6" w:themeColor="background1" w:themeShade="A6"/>
              </w:rPr>
            </w:pPr>
            <w:r>
              <w:rPr>
                <w:rFonts w:ascii="Consolas" w:hAnsi="Consolas" w:cstheme="minorHAnsi"/>
                <w:bCs/>
              </w:rPr>
              <w:t xml:space="preserve">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c>
          <w:tcPr>
            <w:tcW w:w="425" w:type="dxa"/>
            <w:tcBorders>
              <w:top w:val="nil"/>
              <w:left w:val="single" w:sz="4" w:space="0" w:color="auto"/>
              <w:bottom w:val="nil"/>
              <w:right w:val="single" w:sz="4" w:space="0" w:color="auto"/>
            </w:tcBorders>
          </w:tcPr>
          <w:p w14:paraId="0F22F5A4"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4B364F19" w14:textId="77777777" w:rsidR="00D67093" w:rsidRDefault="00D67093" w:rsidP="0005746E">
            <w:pPr>
              <w:rPr>
                <w:rFonts w:ascii="Consolas" w:hAnsi="Consolas" w:cstheme="minorHAnsi"/>
                <w:bCs/>
              </w:rPr>
            </w:pPr>
            <w:r>
              <w:rPr>
                <w:rFonts w:ascii="Consolas" w:hAnsi="Consolas" w:cstheme="minorHAnsi"/>
                <w:bCs/>
              </w:rPr>
              <w:t>x = 0</w:t>
            </w:r>
          </w:p>
          <w:p w14:paraId="7D854699" w14:textId="77777777" w:rsidR="00D67093" w:rsidRDefault="00D67093" w:rsidP="0005746E">
            <w:pPr>
              <w:rPr>
                <w:rFonts w:ascii="Consolas" w:hAnsi="Consolas" w:cstheme="minorHAnsi"/>
                <w:bCs/>
              </w:rPr>
            </w:pPr>
            <w:r>
              <w:rPr>
                <w:rFonts w:ascii="Consolas" w:hAnsi="Consolas" w:cstheme="minorHAnsi"/>
                <w:bCs/>
              </w:rPr>
              <w:t>y = 3</w:t>
            </w:r>
          </w:p>
          <w:p w14:paraId="7CF25796" w14:textId="77777777" w:rsidR="00D67093" w:rsidRDefault="00D67093" w:rsidP="0005746E">
            <w:pPr>
              <w:rPr>
                <w:rFonts w:ascii="Consolas" w:hAnsi="Consolas" w:cstheme="minorHAnsi"/>
                <w:bCs/>
              </w:rPr>
            </w:pPr>
            <w:r>
              <w:rPr>
                <w:rFonts w:ascii="Consolas" w:hAnsi="Consolas" w:cstheme="minorHAnsi"/>
                <w:bCs/>
              </w:rPr>
              <w:t>offen = False</w:t>
            </w:r>
          </w:p>
          <w:p w14:paraId="78170701" w14:textId="77777777" w:rsidR="00D67093" w:rsidRPr="00CA54B6" w:rsidRDefault="00D67093"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D67093" w14:paraId="7A018123" w14:textId="77777777" w:rsidTr="0005746E">
        <w:trPr>
          <w:trHeight w:val="454"/>
        </w:trPr>
        <w:tc>
          <w:tcPr>
            <w:tcW w:w="3888" w:type="dxa"/>
            <w:tcBorders>
              <w:right w:val="single" w:sz="4" w:space="0" w:color="auto"/>
            </w:tcBorders>
          </w:tcPr>
          <w:p w14:paraId="66E0CD01" w14:textId="77777777" w:rsidR="00D67093" w:rsidRDefault="00D67093" w:rsidP="0005746E">
            <w:pPr>
              <w:rPr>
                <w:rFonts w:ascii="Consolas" w:hAnsi="Consolas" w:cstheme="minorHAnsi"/>
                <w:bCs/>
              </w:rPr>
            </w:pPr>
            <w:r w:rsidRPr="0058677F">
              <w:rPr>
                <w:rFonts w:ascii="Consolas" w:hAnsi="Consolas" w:cstheme="minorHAnsi"/>
                <w:bCs/>
                <w:color w:val="0070C0"/>
              </w:rPr>
              <w:t>gib_spruch</w:t>
            </w:r>
            <w:r>
              <w:rPr>
                <w:rFonts w:ascii="Consolas" w:hAnsi="Consolas" w:cstheme="minorHAnsi"/>
                <w:bCs/>
              </w:rPr>
              <w:t>() : String</w:t>
            </w:r>
          </w:p>
          <w:p w14:paraId="59259A18" w14:textId="77777777" w:rsidR="00D67093" w:rsidRPr="00CA54B6" w:rsidRDefault="00D67093" w:rsidP="0005746E">
            <w:pPr>
              <w:rPr>
                <w:rFonts w:ascii="Consolas" w:hAnsi="Consolas" w:cstheme="minorHAnsi"/>
                <w:bCs/>
              </w:rPr>
            </w:pPr>
            <w:r w:rsidRPr="005755AA">
              <w:rPr>
                <w:rFonts w:ascii="Consolas" w:hAnsi="Consolas" w:cstheme="minorHAnsi"/>
                <w:bCs/>
                <w:color w:val="0070C0"/>
              </w:rPr>
              <w:t>spruch_ausgeben</w:t>
            </w:r>
            <w:r>
              <w:rPr>
                <w:rFonts w:ascii="Consolas" w:hAnsi="Consolas" w:cstheme="minorHAnsi"/>
                <w:bCs/>
              </w:rPr>
              <w:t>()</w:t>
            </w:r>
          </w:p>
        </w:tc>
        <w:tc>
          <w:tcPr>
            <w:tcW w:w="425" w:type="dxa"/>
            <w:tcBorders>
              <w:top w:val="nil"/>
              <w:left w:val="single" w:sz="4" w:space="0" w:color="auto"/>
              <w:bottom w:val="nil"/>
              <w:right w:val="single" w:sz="4" w:space="0" w:color="auto"/>
            </w:tcBorders>
          </w:tcPr>
          <w:p w14:paraId="129578CB"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B47B0B5" w14:textId="77777777" w:rsidR="00D67093" w:rsidRDefault="00D67093"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5852C2A1" w14:textId="77777777" w:rsidR="00D67093" w:rsidRPr="00CA54B6" w:rsidRDefault="00D67093"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26C41613" w14:textId="77777777" w:rsidR="00D67093" w:rsidRDefault="00D67093" w:rsidP="00D67093">
      <w:pPr>
        <w:jc w:val="both"/>
        <w:rPr>
          <w:rFonts w:asciiTheme="minorHAnsi" w:hAnsiTheme="minorHAnsi" w:cstheme="minorHAnsi"/>
          <w:b/>
          <w:bCs/>
        </w:rPr>
      </w:pPr>
    </w:p>
    <w:p w14:paraId="4B8FA234" w14:textId="77777777" w:rsidR="00D67093" w:rsidRPr="001239D9" w:rsidRDefault="00D67093" w:rsidP="00D67093">
      <w:pPr>
        <w:pStyle w:val="Listenabsatz"/>
        <w:numPr>
          <w:ilvl w:val="0"/>
          <w:numId w:val="36"/>
        </w:numPr>
        <w:jc w:val="both"/>
        <w:rPr>
          <w:rFonts w:asciiTheme="minorHAnsi" w:hAnsiTheme="minorHAnsi" w:cstheme="minorHAnsi"/>
          <w:b/>
          <w:bCs/>
        </w:rPr>
      </w:pPr>
      <w:r>
        <w:rPr>
          <w:rFonts w:asciiTheme="minorHAnsi" w:hAnsiTheme="minorHAnsi" w:cstheme="minorHAnsi"/>
          <w:b/>
          <w:bCs/>
        </w:rPr>
        <w:t xml:space="preserve">Nutzen </w:t>
      </w:r>
      <w:r>
        <w:rPr>
          <w:rFonts w:asciiTheme="minorHAnsi" w:hAnsiTheme="minorHAnsi" w:cstheme="minorHAnsi"/>
          <w:bCs/>
        </w:rPr>
        <w:t xml:space="preserve">Sie zunächst das Objekt </w:t>
      </w:r>
      <w:r w:rsidRPr="00EA5057">
        <w:rPr>
          <w:rFonts w:ascii="Consolas" w:hAnsi="Consolas" w:cstheme="minorHAnsi"/>
          <w:bCs/>
          <w:color w:val="E36C0A" w:themeColor="accent6" w:themeShade="BF"/>
        </w:rPr>
        <w:t>zettel</w:t>
      </w:r>
      <w:r>
        <w:rPr>
          <w:rFonts w:asciiTheme="minorHAnsi" w:hAnsiTheme="minorHAnsi" w:cstheme="minorHAnsi"/>
          <w:bCs/>
        </w:rPr>
        <w:t xml:space="preserve">, um den darauf notierten Spruch mit </w:t>
      </w:r>
      <w:r w:rsidRPr="00EA5057">
        <w:rPr>
          <w:rFonts w:ascii="Consolas" w:hAnsi="Consolas" w:cstheme="minorHAnsi"/>
          <w:bCs/>
          <w:color w:val="7030A0"/>
        </w:rPr>
        <w:t>print</w:t>
      </w:r>
      <w:r w:rsidRPr="00EA5057">
        <w:rPr>
          <w:rFonts w:ascii="Consolas" w:hAnsi="Consolas" w:cstheme="minorHAnsi"/>
          <w:bCs/>
        </w:rPr>
        <w:t>(</w:t>
      </w:r>
      <w:r>
        <w:rPr>
          <w:rFonts w:ascii="Consolas" w:hAnsi="Consolas" w:cstheme="minorHAnsi"/>
          <w:bCs/>
        </w:rPr>
        <w:t>…</w:t>
      </w:r>
      <w:r w:rsidRPr="00EA5057">
        <w:rPr>
          <w:rFonts w:ascii="Consolas" w:hAnsi="Consolas" w:cstheme="minorHAnsi"/>
          <w:bCs/>
        </w:rPr>
        <w:t>)</w:t>
      </w:r>
      <w:r>
        <w:rPr>
          <w:rFonts w:asciiTheme="minorHAnsi" w:hAnsiTheme="minorHAnsi" w:cstheme="minorHAnsi"/>
          <w:bCs/>
        </w:rPr>
        <w:t xml:space="preserve"> auf der Konsole auszugeben. </w:t>
      </w:r>
    </w:p>
    <w:p w14:paraId="604E93C8" w14:textId="77777777" w:rsidR="00D67093" w:rsidRDefault="00D67093" w:rsidP="00D67093">
      <w:pPr>
        <w:pStyle w:val="Listenabsatz"/>
        <w:ind w:left="360"/>
        <w:jc w:val="both"/>
        <w:rPr>
          <w:rFonts w:asciiTheme="minorHAnsi" w:hAnsiTheme="minorHAnsi" w:cstheme="minorHAnsi"/>
          <w:b/>
          <w:bCs/>
        </w:rPr>
      </w:pPr>
    </w:p>
    <w:p w14:paraId="41885944" w14:textId="77777777" w:rsidR="00D67093" w:rsidRDefault="00D67093" w:rsidP="00D67093">
      <w:pPr>
        <w:pStyle w:val="Listenabsatz"/>
        <w:numPr>
          <w:ilvl w:val="0"/>
          <w:numId w:val="36"/>
        </w:numPr>
        <w:jc w:val="both"/>
        <w:rPr>
          <w:rFonts w:asciiTheme="minorHAnsi" w:hAnsiTheme="minorHAnsi" w:cstheme="minorHAnsi"/>
          <w:bCs/>
        </w:rPr>
      </w:pPr>
      <w:r w:rsidRPr="00B1674E">
        <w:rPr>
          <w:rFonts w:asciiTheme="minorHAnsi" w:hAnsiTheme="minorHAnsi" w:cstheme="minorHAnsi"/>
          <w:b/>
          <w:bCs/>
        </w:rPr>
        <w:t>Lösen</w:t>
      </w:r>
      <w:r>
        <w:rPr>
          <w:rFonts w:asciiTheme="minorHAnsi" w:hAnsiTheme="minorHAnsi" w:cstheme="minorHAnsi"/>
          <w:bCs/>
        </w:rPr>
        <w:t xml:space="preserve"> Sie das Level, indem Sie den Spruch stattdessen der Tür übergeben.</w:t>
      </w:r>
    </w:p>
    <w:p w14:paraId="26D557FA" w14:textId="77777777" w:rsidR="00D67093" w:rsidRDefault="00D67093" w:rsidP="00D67093">
      <w:pPr>
        <w:pStyle w:val="Listenabsatz"/>
        <w:ind w:left="360"/>
        <w:jc w:val="both"/>
        <w:rPr>
          <w:rFonts w:asciiTheme="minorHAnsi" w:hAnsiTheme="minorHAnsi" w:cstheme="minorHAnsi"/>
          <w:bCs/>
        </w:rPr>
      </w:pPr>
    </w:p>
    <w:p w14:paraId="619CD63A" w14:textId="77777777" w:rsidR="00D67093" w:rsidRDefault="00D67093" w:rsidP="00D67093">
      <w:pPr>
        <w:pStyle w:val="Listenabsatz"/>
        <w:ind w:left="360"/>
        <w:jc w:val="both"/>
        <w:rPr>
          <w:rFonts w:asciiTheme="minorHAnsi" w:hAnsiTheme="minorHAnsi" w:cstheme="minorHAnsi"/>
          <w:bCs/>
        </w:rPr>
      </w:pPr>
      <w:r w:rsidRPr="00B60C6B">
        <w:rPr>
          <w:rFonts w:asciiTheme="minorHAnsi" w:hAnsiTheme="minorHAnsi" w:cstheme="minorHAnsi"/>
          <w:bCs/>
          <w:i/>
          <w:noProof/>
        </w:rPr>
        <mc:AlternateContent>
          <mc:Choice Requires="wps">
            <w:drawing>
              <wp:anchor distT="45720" distB="45720" distL="114300" distR="114300" simplePos="0" relativeHeight="251721728" behindDoc="0" locked="0" layoutInCell="1" allowOverlap="1" wp14:anchorId="0380D53E" wp14:editId="008156D6">
                <wp:simplePos x="0" y="0"/>
                <wp:positionH relativeFrom="column">
                  <wp:posOffset>281305</wp:posOffset>
                </wp:positionH>
                <wp:positionV relativeFrom="paragraph">
                  <wp:posOffset>246380</wp:posOffset>
                </wp:positionV>
                <wp:extent cx="5634990" cy="1404620"/>
                <wp:effectExtent l="0" t="0" r="0" b="0"/>
                <wp:wrapTopAndBottom/>
                <wp:docPr id="21232588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634990" cy="1404620"/>
                        </a:xfrm>
                        <a:prstGeom prst="rect">
                          <a:avLst/>
                        </a:prstGeom>
                        <a:noFill/>
                        <a:ln w="9525">
                          <a:noFill/>
                          <a:miter lim="800000"/>
                          <a:headEnd/>
                          <a:tailEnd/>
                        </a:ln>
                      </wps:spPr>
                      <wps:txbx>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80D53E" id="_x0000_s1041" type="#_x0000_t202" style="position:absolute;left:0;text-align:left;margin-left:22.15pt;margin-top:19.4pt;width:443.7pt;height:110.6pt;rotation:180;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YBQIAAOUDAAAOAAAAZHJzL2Uyb0RvYy54bWysU9uO2yAQfa/Uf0C8N7ZTJ91YcVbb3aaq&#10;tL1I234AxjhGBYYCiZ1+/Q7ESqLt26p+QAMDZ+acM17fjlqRg3BegqlpMcspEYZDK82upr9+bt/d&#10;UOIDMy1TYERNj8LT283bN+vBVmIOPahWOIIgxleDrWkfgq2yzPNeaOZnYIXBZAdOs4Bbt8taxwZE&#10;1yqb5/kyG8C11gEX3uPpwylJNwm/6wQP37vOi0BUTbG3kFaX1iau2WbNqp1jtpd8aoO9ogvNpMGi&#10;Z6gHFhjZO/kPlJbcgYcuzDjoDLpOcpE4IJsif8HmqWdWJC4ojrdnmfz/g+XfDk/2hyNh/AgjGphI&#10;ePsI/LcnBu57ZnbizjkYesFaLFxEybLB+mp6GqX2lY8gzfAVWjSZ7QMkoLFzmjhA1Yv8Jo9fOkba&#10;BIuhH8ezB2IMhOPhYvm+XK0wxTFXlHm5nCeXMlZFtKixdT58FqBJDGrq0OQEyw6PPsTuLlfidQNb&#10;qVQyWhky1HS1mC/Sg6uMlgHnUEld06nR9CCS/mTaFAcm1SnGAspMKkTiJwnC2IxEtpFr1Ciq0kB7&#10;RF2SAkgJ/xPstwf3l5IBZ66m/s+eOUGJ+mJQ21VRlnFI06ZcfEDmxF1nmusMMxyhahooOYX3IQ12&#10;5OztHXqwlUmOSydTzzhLSaVp7uOwXu/TrcvfuXkGAAD//wMAUEsDBBQABgAIAAAAIQBkYx8F3wAA&#10;AAkBAAAPAAAAZHJzL2Rvd25yZXYueG1sTI/BTsMwEETvSPyDtUhcELXbtCWEOFWh4sShIpS7Gy9J&#10;RLyOYjdN/57lBMfRjGbe5JvJdWLEIbSeNMxnCgRS5W1LtYbDx+t9CiJEQ9Z0nlDDBQNsiuur3GTW&#10;n+kdxzLWgksoZEZDE2OfSRmqBp0JM98jsfflB2ciy6GWdjBnLnedXCi1ls60xAuN6fGlweq7PDkN&#10;2/GO2rfUHXafu+f+skr35bjaa317M22fQESc4l8YfvEZHQpmOvoT2SA6DctlwkkNScoP2H9M5g8g&#10;jhoWa6VAFrn8/6D4AQAA//8DAFBLAQItABQABgAIAAAAIQC2gziS/gAAAOEBAAATAAAAAAAAAAAA&#10;AAAAAAAAAABbQ29udGVudF9UeXBlc10ueG1sUEsBAi0AFAAGAAgAAAAhADj9If/WAAAAlAEAAAsA&#10;AAAAAAAAAAAAAAAALwEAAF9yZWxzLy5yZWxzUEsBAi0AFAAGAAgAAAAhABear9gFAgAA5QMAAA4A&#10;AAAAAAAAAAAAAAAALgIAAGRycy9lMm9Eb2MueG1sUEsBAi0AFAAGAAgAAAAhAGRjHwXfAAAACQEA&#10;AA8AAAAAAAAAAAAAAAAAXwQAAGRycy9kb3ducmV2LnhtbFBLBQYAAAAABAAEAPMAAABrBQAAAAA=&#10;" filled="f" stroked="f">
                <v:textbox style="mso-fit-shape-to-text:t">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v:textbox>
                <w10:wrap type="topAndBottom"/>
              </v:shape>
            </w:pict>
          </mc:Fallback>
        </mc:AlternateContent>
      </w:r>
      <w:r w:rsidRPr="00B60C6B">
        <w:rPr>
          <w:rFonts w:asciiTheme="minorHAnsi" w:hAnsiTheme="minorHAnsi" w:cstheme="minorHAnsi"/>
          <w:bCs/>
          <w:i/>
        </w:rPr>
        <w:t>Tipp</w:t>
      </w:r>
      <w:r>
        <w:rPr>
          <w:rFonts w:asciiTheme="minorHAnsi" w:hAnsiTheme="minorHAnsi" w:cstheme="minorHAnsi"/>
          <w:bCs/>
        </w:rPr>
        <w:t>:</w:t>
      </w:r>
    </w:p>
    <w:p w14:paraId="58D3690D" w14:textId="77777777" w:rsidR="00D67093" w:rsidRPr="00CA54B6" w:rsidRDefault="00D67093" w:rsidP="00D67093">
      <w:pPr>
        <w:pStyle w:val="Listenabsatz"/>
        <w:ind w:left="360"/>
        <w:jc w:val="both"/>
        <w:rPr>
          <w:rFonts w:asciiTheme="minorHAnsi" w:hAnsiTheme="minorHAnsi" w:cstheme="minorHAnsi"/>
          <w:bCs/>
        </w:rPr>
      </w:pPr>
    </w:p>
    <w:p w14:paraId="41720CD6" w14:textId="77777777" w:rsidR="00D67093" w:rsidRDefault="00D67093" w:rsidP="00D67093">
      <w:pPr>
        <w:jc w:val="both"/>
        <w:rPr>
          <w:rFonts w:asciiTheme="minorHAnsi" w:hAnsiTheme="minorHAnsi" w:cstheme="minorHAnsi"/>
          <w:bCs/>
        </w:rPr>
      </w:pPr>
    </w:p>
    <w:p w14:paraId="4F6343E9" w14:textId="77777777" w:rsidR="00D67093" w:rsidRDefault="00D67093" w:rsidP="00D67093">
      <w:pPr>
        <w:spacing w:line="276" w:lineRule="auto"/>
        <w:rPr>
          <w:rFonts w:asciiTheme="minorHAnsi" w:hAnsiTheme="minorHAnsi" w:cstheme="minorHAnsi"/>
          <w:b/>
          <w:bCs/>
        </w:rPr>
      </w:pPr>
      <w:r>
        <w:rPr>
          <w:rFonts w:asciiTheme="minorHAnsi" w:hAnsiTheme="minorHAnsi" w:cstheme="minorHAnsi"/>
          <w:b/>
          <w:bCs/>
        </w:rPr>
        <w:br w:type="page"/>
      </w:r>
    </w:p>
    <w:p w14:paraId="2E311724" w14:textId="77777777" w:rsidR="00D67093" w:rsidRPr="00E13323" w:rsidRDefault="00D67093" w:rsidP="00D67093">
      <w:pPr>
        <w:jc w:val="both"/>
        <w:rPr>
          <w:rFonts w:asciiTheme="minorHAnsi" w:hAnsiTheme="minorHAnsi" w:cstheme="minorHAnsi"/>
          <w:b/>
          <w:bCs/>
        </w:rPr>
      </w:pPr>
      <w:r w:rsidRPr="00E13323">
        <w:rPr>
          <w:rFonts w:asciiTheme="minorHAnsi" w:hAnsiTheme="minorHAnsi" w:cstheme="minorHAnsi"/>
          <w:b/>
          <w:bCs/>
        </w:rPr>
        <w:lastRenderedPageBreak/>
        <w:t xml:space="preserve">Aufgabe </w:t>
      </w:r>
      <w:r>
        <w:rPr>
          <w:rFonts w:asciiTheme="minorHAnsi" w:hAnsiTheme="minorHAnsi" w:cstheme="minorHAnsi"/>
          <w:b/>
          <w:bCs/>
        </w:rPr>
        <w:t>2</w:t>
      </w:r>
    </w:p>
    <w:p w14:paraId="2C517D39" w14:textId="77777777" w:rsidR="00D67093" w:rsidRPr="009609FA" w:rsidRDefault="00D67093" w:rsidP="00D67093">
      <w:pPr>
        <w:jc w:val="both"/>
        <w:rPr>
          <w:rFonts w:asciiTheme="minorHAnsi" w:hAnsiTheme="minorHAnsi" w:cstheme="minorHAnsi"/>
          <w:bCs/>
        </w:rPr>
      </w:pPr>
      <w:r w:rsidRPr="009609FA">
        <w:rPr>
          <w:rFonts w:asciiTheme="minorHAnsi" w:hAnsiTheme="minorHAnsi" w:cstheme="minorHAnsi"/>
          <w:bCs/>
        </w:rPr>
        <w:t>Öffnen Sie Level 21 und versuchen Sie mit der gleichen Vorgehensweise das Level zu lösen. Es wird zu einer Fehlermeldung kommen. Notieren Sie die letzte Zeile der Fehlermeldung.</w:t>
      </w:r>
    </w:p>
    <w:p w14:paraId="4D3DAF93" w14:textId="77777777" w:rsidR="00D67093" w:rsidRDefault="00D67093" w:rsidP="00D67093">
      <w:pPr>
        <w:jc w:val="both"/>
        <w:rPr>
          <w:rFonts w:asciiTheme="minorHAnsi" w:hAnsiTheme="minorHAnsi" w:cstheme="minorHAnsi"/>
          <w:bCs/>
        </w:rPr>
      </w:pPr>
    </w:p>
    <w:p w14:paraId="52857943" w14:textId="77777777" w:rsidR="00D67093" w:rsidRDefault="00D67093" w:rsidP="00D67093">
      <w:pPr>
        <w:jc w:val="both"/>
        <w:rPr>
          <w:rFonts w:asciiTheme="minorHAnsi" w:hAnsiTheme="minorHAnsi" w:cstheme="minorHAnsi"/>
          <w:bCs/>
        </w:rPr>
      </w:pPr>
    </w:p>
    <w:p w14:paraId="6589D787" w14:textId="77777777" w:rsidR="00D67093" w:rsidRDefault="00D67093" w:rsidP="00D67093">
      <w:pPr>
        <w:jc w:val="both"/>
        <w:rPr>
          <w:rFonts w:asciiTheme="minorHAnsi" w:hAnsiTheme="minorHAnsi" w:cstheme="minorHAnsi"/>
          <w:bCs/>
        </w:rPr>
      </w:pPr>
    </w:p>
    <w:p w14:paraId="741E4E3A" w14:textId="77777777" w:rsidR="00D67093" w:rsidRPr="00F93BA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20704" behindDoc="0" locked="0" layoutInCell="1" allowOverlap="1" wp14:anchorId="7CED02C4" wp14:editId="2B900DCB">
                <wp:simplePos x="0" y="0"/>
                <wp:positionH relativeFrom="column">
                  <wp:posOffset>-137795</wp:posOffset>
                </wp:positionH>
                <wp:positionV relativeFrom="paragraph">
                  <wp:posOffset>85725</wp:posOffset>
                </wp:positionV>
                <wp:extent cx="6229350" cy="3009900"/>
                <wp:effectExtent l="57150" t="57150" r="114300" b="114300"/>
                <wp:wrapNone/>
                <wp:docPr id="1106130862"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7B9ED" id="Rechteck 11" o:spid="_x0000_s1026" style="position:absolute;margin-left:-10.85pt;margin-top:6.75pt;width:490.5pt;height:23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N5R&#10;hX/gAAAACgEAAA8AAABkcnMvZG93bnJldi54bWxMj8tOwzAQRfdI/IM1SOxapwkmbRqnQpHKDiFa&#10;FizdeJoE4nEUOw/+HrOC5ege3XsmPyymYxMOrrUkYbOOgCFVVrdUS3g/H1dbYM4r0qqzhBK+0cGh&#10;uL3JVabtTG84nXzNQgm5TElovO8zzl3VoFFubXukkF3tYJQP51BzPag5lJuOx1H0yI1qKSw0qsey&#10;werrNBoJoxbt/DJ9lroUH6/pMXmup3Ms5f3d8rQH5nHxfzD86gd1KILTxY6kHeskrOJNGtAQJAJY&#10;AHZilwC7SHjYpgJ4kfP/LxQ/AAAA//8DAFBLAQItABQABgAIAAAAIQC2gziS/gAAAOEBAAATAAAA&#10;AAAAAAAAAAAAAAAAAABbQ29udGVudF9UeXBlc10ueG1sUEsBAi0AFAAGAAgAAAAhADj9If/WAAAA&#10;lAEAAAsAAAAAAAAAAAAAAAAALwEAAF9yZWxzLy5yZWxzUEsBAi0AFAAGAAgAAAAhAO7gnKPuAgAA&#10;ZwYAAA4AAAAAAAAAAAAAAAAALgIAAGRycy9lMm9Eb2MueG1sUEsBAi0AFAAGAAgAAAAhAN5RhX/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49ABEE65" w14:textId="77777777" w:rsidR="00D67093" w:rsidRDefault="00D67093" w:rsidP="00D67093">
      <w:pPr>
        <w:jc w:val="both"/>
        <w:rPr>
          <w:rFonts w:asciiTheme="minorHAnsi" w:hAnsiTheme="minorHAnsi" w:cstheme="minorHAnsi"/>
          <w:bCs/>
        </w:rPr>
      </w:pPr>
      <w:r w:rsidRPr="00306357">
        <w:rPr>
          <w:rFonts w:asciiTheme="minorHAnsi" w:hAnsiTheme="minorHAnsi" w:cstheme="minorHAnsi"/>
          <w:b/>
          <w:bCs/>
        </w:rPr>
        <w:t>Objekte</w:t>
      </w:r>
      <w:r w:rsidRPr="00F93BA3">
        <w:rPr>
          <w:rFonts w:asciiTheme="minorHAnsi" w:hAnsiTheme="minorHAnsi" w:cstheme="minorHAnsi"/>
          <w:bCs/>
        </w:rPr>
        <w:t xml:space="preserve"> sind in der Regel </w:t>
      </w:r>
      <w:r w:rsidRPr="009C3B76">
        <w:rPr>
          <w:rFonts w:asciiTheme="minorHAnsi" w:hAnsiTheme="minorHAnsi" w:cstheme="minorHAnsi"/>
          <w:b/>
          <w:bCs/>
        </w:rPr>
        <w:t>nicht direkt über Variablen referenzierbar</w:t>
      </w:r>
      <w:r w:rsidRPr="00F93BA3">
        <w:rPr>
          <w:rFonts w:asciiTheme="minorHAnsi" w:hAnsiTheme="minorHAnsi" w:cstheme="minorHAnsi"/>
          <w:bCs/>
        </w:rPr>
        <w:t xml:space="preserve">. Stattdessen müssen Sie Zugriff über andere Objekte erhalten, </w:t>
      </w:r>
      <w:r>
        <w:rPr>
          <w:rFonts w:asciiTheme="minorHAnsi" w:hAnsiTheme="minorHAnsi" w:cstheme="minorHAnsi"/>
          <w:bCs/>
        </w:rPr>
        <w:t>die bereits zur Verfügung stehen</w:t>
      </w:r>
      <w:r w:rsidRPr="00F93BA3">
        <w:rPr>
          <w:rFonts w:asciiTheme="minorHAnsi" w:hAnsiTheme="minorHAnsi" w:cstheme="minorHAnsi"/>
          <w:bCs/>
        </w:rPr>
        <w:t xml:space="preserve">. In unserem Fall haben wir immer Zugriff auf das </w:t>
      </w:r>
      <w:r w:rsidRPr="00BC3E25">
        <w:rPr>
          <w:rFonts w:asciiTheme="minorHAnsi" w:hAnsiTheme="minorHAnsi" w:cstheme="minorHAnsi"/>
          <w:b/>
          <w:bCs/>
          <w:color w:val="EE0000"/>
        </w:rPr>
        <w:t>Level</w:t>
      </w:r>
      <w:r w:rsidRPr="00BC3E25">
        <w:rPr>
          <w:rFonts w:asciiTheme="minorHAnsi" w:hAnsiTheme="minorHAnsi" w:cstheme="minorHAnsi"/>
          <w:bCs/>
          <w:color w:val="EE0000"/>
        </w:rPr>
        <w:t xml:space="preserve"> </w:t>
      </w:r>
      <w:r w:rsidRPr="00F93BA3">
        <w:rPr>
          <w:rFonts w:asciiTheme="minorHAnsi" w:hAnsiTheme="minorHAnsi" w:cstheme="minorHAnsi"/>
          <w:bCs/>
        </w:rPr>
        <w:t xml:space="preserve">(vgl. Befehl </w:t>
      </w:r>
      <w:r w:rsidRPr="00F93BA3">
        <w:rPr>
          <w:rFonts w:ascii="Consolas" w:hAnsi="Consolas" w:cstheme="minorHAnsi"/>
          <w:bCs/>
        </w:rPr>
        <w:t>level.</w:t>
      </w:r>
      <w:r w:rsidRPr="00F93BA3">
        <w:rPr>
          <w:rFonts w:ascii="Consolas" w:hAnsi="Consolas" w:cstheme="minorHAnsi"/>
          <w:bCs/>
          <w:color w:val="0070C0"/>
        </w:rPr>
        <w:t>lade</w:t>
      </w:r>
      <w:r w:rsidRPr="00F93BA3">
        <w:rPr>
          <w:rFonts w:ascii="Consolas" w:hAnsi="Consolas" w:cstheme="minorHAnsi"/>
          <w:bCs/>
        </w:rPr>
        <w:t>()</w:t>
      </w:r>
      <w:r w:rsidRPr="00F93BA3">
        <w:rPr>
          <w:rFonts w:asciiTheme="minorHAnsi" w:hAnsiTheme="minorHAnsi" w:cstheme="minorHAnsi"/>
          <w:bCs/>
        </w:rPr>
        <w:t xml:space="preserve">) sowie den </w:t>
      </w:r>
      <w:r w:rsidRPr="004426B6">
        <w:rPr>
          <w:rFonts w:asciiTheme="minorHAnsi" w:hAnsiTheme="minorHAnsi" w:cstheme="minorHAnsi"/>
          <w:b/>
          <w:bCs/>
          <w:color w:val="EE0000"/>
        </w:rPr>
        <w:t>Helden</w:t>
      </w:r>
      <w:r w:rsidRPr="00F93BA3">
        <w:rPr>
          <w:rFonts w:asciiTheme="minorHAnsi" w:hAnsiTheme="minorHAnsi" w:cstheme="minorHAnsi"/>
          <w:bCs/>
        </w:rPr>
        <w:t xml:space="preserve">. </w:t>
      </w:r>
    </w:p>
    <w:p w14:paraId="63E5851C" w14:textId="77777777" w:rsidR="00D67093" w:rsidRDefault="00D67093" w:rsidP="00D67093">
      <w:pPr>
        <w:jc w:val="both"/>
        <w:rPr>
          <w:rFonts w:asciiTheme="minorHAnsi" w:hAnsiTheme="minorHAnsi" w:cstheme="minorHAnsi"/>
          <w:bCs/>
        </w:rPr>
      </w:pPr>
    </w:p>
    <w:p w14:paraId="77307D01"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Die Objekte für den </w:t>
      </w:r>
      <w:r w:rsidRPr="00D260A9">
        <w:rPr>
          <w:rFonts w:asciiTheme="minorHAnsi" w:hAnsiTheme="minorHAnsi" w:cstheme="minorHAnsi"/>
          <w:b/>
          <w:bCs/>
        </w:rPr>
        <w:t>Knappen</w:t>
      </w:r>
      <w:r>
        <w:rPr>
          <w:rFonts w:asciiTheme="minorHAnsi" w:hAnsiTheme="minorHAnsi" w:cstheme="minorHAnsi"/>
          <w:bCs/>
        </w:rPr>
        <w:t xml:space="preserve">, die </w:t>
      </w:r>
      <w:r w:rsidRPr="00D260A9">
        <w:rPr>
          <w:rFonts w:asciiTheme="minorHAnsi" w:hAnsiTheme="minorHAnsi" w:cstheme="minorHAnsi"/>
          <w:b/>
          <w:bCs/>
        </w:rPr>
        <w:t>Tür</w:t>
      </w:r>
      <w:r>
        <w:rPr>
          <w:rFonts w:asciiTheme="minorHAnsi" w:hAnsiTheme="minorHAnsi" w:cstheme="minorHAnsi"/>
          <w:bCs/>
        </w:rPr>
        <w:t xml:space="preserve"> und den </w:t>
      </w:r>
      <w:r w:rsidRPr="00D260A9">
        <w:rPr>
          <w:rFonts w:asciiTheme="minorHAnsi" w:hAnsiTheme="minorHAnsi" w:cstheme="minorHAnsi"/>
          <w:b/>
          <w:bCs/>
        </w:rPr>
        <w:t>Zettel</w:t>
      </w:r>
      <w:r>
        <w:rPr>
          <w:rFonts w:asciiTheme="minorHAnsi" w:hAnsiTheme="minorHAnsi" w:cstheme="minorHAnsi"/>
          <w:bCs/>
        </w:rPr>
        <w:t xml:space="preserve"> existieren zwar im Speicher (schließlich werden Sie ja dargestellt), aber Sie besitzen noch keinen Zugriff auf diesen. Um Sie wie gewohnt nutzen zu können, rufen wir sie über Methoden referenzierbarer Objekte (</w:t>
      </w:r>
      <w:r w:rsidRPr="00652A74">
        <w:rPr>
          <w:rFonts w:ascii="Consolas" w:hAnsi="Consolas" w:cstheme="minorHAnsi"/>
          <w:bCs/>
          <w:color w:val="EE0000"/>
        </w:rPr>
        <w:t>held</w:t>
      </w:r>
      <w:r>
        <w:rPr>
          <w:rFonts w:asciiTheme="minorHAnsi" w:hAnsiTheme="minorHAnsi" w:cstheme="minorHAnsi"/>
          <w:bCs/>
        </w:rPr>
        <w:t xml:space="preserve">, </w:t>
      </w:r>
      <w:r w:rsidRPr="00652A74">
        <w:rPr>
          <w:rFonts w:ascii="Consolas" w:hAnsi="Consolas" w:cstheme="minorHAnsi"/>
          <w:bCs/>
          <w:color w:val="EE0000"/>
        </w:rPr>
        <w:t>level</w:t>
      </w:r>
      <w:r>
        <w:rPr>
          <w:rFonts w:asciiTheme="minorHAnsi" w:hAnsiTheme="minorHAnsi" w:cstheme="minorHAnsi"/>
          <w:bCs/>
        </w:rPr>
        <w:t xml:space="preserve">) ab und binden Sie an eine Variable. </w:t>
      </w:r>
    </w:p>
    <w:p w14:paraId="1A38768B" w14:textId="77777777" w:rsidR="00D67093" w:rsidRDefault="00D67093" w:rsidP="00D67093">
      <w:pPr>
        <w:jc w:val="both"/>
        <w:rPr>
          <w:rFonts w:asciiTheme="minorHAnsi" w:hAnsiTheme="minorHAnsi" w:cstheme="minorHAnsi"/>
          <w:bCs/>
        </w:rPr>
      </w:pPr>
    </w:p>
    <w:p w14:paraId="03286A9F" w14:textId="77777777" w:rsidR="00D6709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23776" behindDoc="0" locked="0" layoutInCell="1" allowOverlap="1" wp14:anchorId="506DFC09" wp14:editId="266AD690">
                <wp:simplePos x="0" y="0"/>
                <wp:positionH relativeFrom="column">
                  <wp:posOffset>-328295</wp:posOffset>
                </wp:positionH>
                <wp:positionV relativeFrom="paragraph">
                  <wp:posOffset>318770</wp:posOffset>
                </wp:positionV>
                <wp:extent cx="6330950" cy="768350"/>
                <wp:effectExtent l="0" t="0" r="0" b="0"/>
                <wp:wrapTopAndBottom/>
                <wp:docPr id="1801707988" name="Gruppieren 10"/>
                <wp:cNvGraphicFramePr/>
                <a:graphic xmlns:a="http://schemas.openxmlformats.org/drawingml/2006/main">
                  <a:graphicData uri="http://schemas.microsoft.com/office/word/2010/wordprocessingGroup">
                    <wpg:wgp>
                      <wpg:cNvGrpSpPr/>
                      <wpg:grpSpPr>
                        <a:xfrm>
                          <a:off x="0" y="0"/>
                          <a:ext cx="6330950" cy="768350"/>
                          <a:chOff x="0" y="0"/>
                          <a:chExt cx="6330950" cy="768350"/>
                        </a:xfrm>
                      </wpg:grpSpPr>
                      <wps:wsp>
                        <wps:cNvPr id="1848222999" name="Textfeld 7"/>
                        <wps:cNvSpPr txBox="1"/>
                        <wps:spPr>
                          <a:xfrm>
                            <a:off x="0" y="635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546320" name="Textfeld 8"/>
                        <wps:cNvSpPr txBox="1"/>
                        <wps:spPr>
                          <a:xfrm>
                            <a:off x="2159000" y="0"/>
                            <a:ext cx="2311400" cy="323850"/>
                          </a:xfrm>
                          <a:prstGeom prst="rect">
                            <a:avLst/>
                          </a:prstGeom>
                          <a:noFill/>
                          <a:ln w="6350">
                            <a:noFill/>
                          </a:ln>
                        </wps:spPr>
                        <wps:txb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635048" name="Textfeld 7"/>
                        <wps:cNvSpPr txBox="1"/>
                        <wps:spPr>
                          <a:xfrm>
                            <a:off x="4330700" y="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097018" name="Gerade Verbindung mit Pfeil 9"/>
                        <wps:cNvCnPr/>
                        <wps:spPr>
                          <a:xfrm>
                            <a:off x="2032000" y="393700"/>
                            <a:ext cx="2520950"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06DFC09" id="Gruppieren 10" o:spid="_x0000_s1042" style="position:absolute;left:0;text-align:left;margin-left:-25.85pt;margin-top:25.1pt;width:498.5pt;height:60.5pt;z-index:251723776" coordsize="63309,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BItAMAALANAAAOAAAAZHJzL2Uyb0RvYy54bWzsV9tu2zgQfV9g/4HQ+0aW5JuMOEXqNsEC&#10;QRtssu0zTVESAYpkSTqS9+t3hrLk1OkFzWLRouiLxMtwyDk8HB6ev+gaSR64dUKrdZScTSLCFdOF&#10;UNU6+vv+6o9lRJynqqBSK76O9txFLy5+/+28NSue6lrLglsCTpRbtWYd1d6bVRw7VvOGujNtuILO&#10;UtuGeqjaKi4sbcF7I+N0MpnHrbaFsZpx56D1Vd8ZXQT/ZcmZf1uWjnsi1xGszYevDd8tfuOLc7qq&#10;LDW1YIdl0GesoqFCwaSjq1fUU7Kz4omrRjCrnS79GdNNrMtSMB5igGiSyUk011bvTIilWrWVGWEC&#10;aE9werZb9ubh2po7c2sBidZUgEWoYSxdaRv8wypJFyDbj5DxzhMGjfMsm+QzQJZB32K+zKAcMGU1&#10;AP9kGKtff3lgPEwbf7SY1gA93BEB998QuKup4QFYtwIEbi0RBbB3OV2maZrneUQUbYCt9xBmyWVB&#10;FhgULgKsESziu5cawk+GdgeNn8VsPqIywAbUnaRH2LCKnsbo6cpY56+5bggW1pEFJgeC0Ycb53vT&#10;wQTnVfpKSBmQl4q0uDHg/qMecC4VzIFh9MvFku+2XR/9GMtWF3sI0er+tDjDrgQs4oY6f0stHA/Y&#10;bjjy/i18SqlhMn0oRaTW9p9PtaM97Bn0RqSF47aO3IcdtTwi8k8Fu5kn0ymez1CZzhYpVOzjnu3j&#10;HrVrNhpOdALJxbBQRHsvh2JpdfMeMsMlzgpdVDGYex35objxfRKAzML45WUwghNpqL9Rd4ahawQP&#10;Ib7v3lNrDvvgYQff6IE/dHWyHb1tD/vlzutShL1CoHtUD/gDl3s+/e+kzpPFbDrPEM8TTi8H7n4j&#10;p9NkliNfydNskGZJMsUuzAZZmi37bPBdaZ0OYf6i9U9E6yTNUkxxU9AXJ7x+bq6ewlW2+Ayvf8B0&#10;nf3i9U+YrlNIn/likoy0vuaWFpy843YrVLFTFWmEJ7clF5LkAwUgg2/UQcINl/sgpEb9lk7gFjjw&#10;O8szpHrQC6MmmaVHKfcVOeK8paKq/UYrBcpE2/66PLkNUb/gXdgrknQ5W8zCreqpkK9VQfzegMjy&#10;VlBVSY6r+bRGcX4vee/oL16CWgnKCxvCO4FvpCUPFPQAZYwrHzJ+8ATWaFWCNBoH9qroiwMP9jiU&#10;hzfEtwweR4SZtfLj4EYobQMAJ7P7LmgvWHLZ2w8qrY/7qB4QIawF+RAUMjwLAmqHJwy+Ox7Xg/3x&#10;oXXxLwAAAP//AwBQSwMEFAAGAAgAAAAhAAt5nuLhAAAACgEAAA8AAABkcnMvZG93bnJldi54bWxM&#10;j0FLw0AQhe+C/2EZwVu72dRYjdmUUtRTKdgK4m2aTJPQ7GzIbpP037ue9Di8j/e+yVaTacVAvWss&#10;a1DzCARxYcuGKw2fh7fZEwjnkUtsLZOGKzlY5bc3GaalHfmDhr2vRChhl6KG2vsuldIVNRl0c9sR&#10;h+xke4M+nH0lyx7HUG5aGUfRozTYcFiosaNNTcV5fzEa3kcc1wv1OmzPp831+5DsvraKtL6/m9Yv&#10;IDxN/g+GX/2gDnlwOtoLl060GmaJWgZUQxLFIALw/JAsQBwDuVQxyDyT/1/IfwAAAP//AwBQSwEC&#10;LQAUAAYACAAAACEAtoM4kv4AAADhAQAAEwAAAAAAAAAAAAAAAAAAAAAAW0NvbnRlbnRfVHlwZXNd&#10;LnhtbFBLAQItABQABgAIAAAAIQA4/SH/1gAAAJQBAAALAAAAAAAAAAAAAAAAAC8BAABfcmVscy8u&#10;cmVsc1BLAQItABQABgAIAAAAIQCRLZBItAMAALANAAAOAAAAAAAAAAAAAAAAAC4CAABkcnMvZTJv&#10;RG9jLnhtbFBLAQItABQABgAIAAAAIQALeZ7i4QAAAAoBAAAPAAAAAAAAAAAAAAAAAA4GAABkcnMv&#10;ZG93bnJldi54bWxQSwUGAAAAAAQABADzAAAAHAcAAAAA&#10;">
                <v:shape id="Textfeld 7" o:spid="_x0000_s1043" type="#_x0000_t202" style="position:absolute;top:63;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C3yQAAAOMAAAAPAAAAZHJzL2Rvd25yZXYueG1sRE/NasJA&#10;EL4X+g7LFHqrmy61JNFVJCAtpT1ovXgbs2MSzM6m2a3GPr0rCD3O9z/T+WBbcaTeN441PI8SEMSl&#10;Mw1XGjbfy6cUhA/IBlvHpOFMHuaz+7sp5sadeEXHdahEDGGfo4Y6hC6X0pc1WfQj1xFHbu96iyGe&#10;fSVNj6cYblupkuRVWmw4NtTYUVFTeVj/Wg0fxfILVztl07+2ePvcL7qfzXas9ePDsJiACDSEf/HN&#10;/W7i/PQlVUplWQbXnyIAcnYBAAD//wMAUEsBAi0AFAAGAAgAAAAhANvh9svuAAAAhQEAABMAAAAA&#10;AAAAAAAAAAAAAAAAAFtDb250ZW50X1R5cGVzXS54bWxQSwECLQAUAAYACAAAACEAWvQsW78AAAAV&#10;AQAACwAAAAAAAAAAAAAAAAAfAQAAX3JlbHMvLnJlbHNQSwECLQAUAAYACAAAACEA0StAt8kAAADj&#10;AAAADwAAAAAAAAAAAAAAAAAHAgAAZHJzL2Rvd25yZXYueG1sUEsFBgAAAAADAAMAtwAAAP0CAAAA&#10;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v:textbox>
                </v:shape>
                <v:shape id="_x0000_s1044" type="#_x0000_t202" style="position:absolute;left:21590;width:2311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wygAAAOIAAAAPAAAAZHJzL2Rvd25yZXYueG1sRI/LasJA&#10;FIb3Qt9hOII7nZh6jY4iAbGUuvCycXfMHJPQzJk0M2rap+8sCl3+/De+5bo1lXhQ40rLCoaDCARx&#10;ZnXJuYLzadufgXAeWWNlmRR8k4P16qWzxETbJx/ocfS5CCPsElRQeF8nUrqsIINuYGvi4N1sY9AH&#10;2eRSN/gM46aScRRNpMGSw0OBNaUFZZ/Hu1Hwnm73eLjGZvZTpbuP26b+Ol/GSvW67WYBwlPr/8N/&#10;7TetYD6cjkeT1zhABKSAA3L1CwAA//8DAFBLAQItABQABgAIAAAAIQDb4fbL7gAAAIUBAAATAAAA&#10;AAAAAAAAAAAAAAAAAABbQ29udGVudF9UeXBlc10ueG1sUEsBAi0AFAAGAAgAAAAhAFr0LFu/AAAA&#10;FQEAAAsAAAAAAAAAAAAAAAAAHwEAAF9yZWxzLy5yZWxzUEsBAi0AFAAGAAgAAAAhAHH7dDDKAAAA&#10;4gAAAA8AAAAAAAAAAAAAAAAABwIAAGRycy9kb3ducmV2LnhtbFBLBQYAAAAAAwADALcAAAD+AgAA&#10;AAA=&#10;" filled="f" stroked="f" strokeweight=".5pt">
                  <v:textbo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v:textbox>
                </v:shape>
                <v:shape id="Textfeld 7" o:spid="_x0000_s1045" type="#_x0000_t202" style="position:absolute;left:43307;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CMzQAAAOMAAAAPAAAAZHJzL2Rvd25yZXYueG1sRI/NbsJA&#10;DITvlfoOK1fqrWwafoRSFoQioSJUDlAuvblZk0TNetPsFkKfHh+QONoznvk8W/SuUSfqQu3ZwOsg&#10;AUVceFtzaeDwuXqZggoR2WLjmQxcKMBi/vgww8z6M+/otI+lkhAOGRqoYmwzrUNRkcMw8C2xaEff&#10;OYwydqW2HZ4l3DU6TZKJdlizNFTYUl5R8bP/cwY2+WqLu+/UTf+b/P3juGx/D19jY56f+uUbqEh9&#10;vJtv12sr+OkwnQzHyUig5SdZgJ5fAQAA//8DAFBLAQItABQABgAIAAAAIQDb4fbL7gAAAIUBAAAT&#10;AAAAAAAAAAAAAAAAAAAAAABbQ29udGVudF9UeXBlc10ueG1sUEsBAi0AFAAGAAgAAAAhAFr0LFu/&#10;AAAAFQEAAAsAAAAAAAAAAAAAAAAAHwEAAF9yZWxzLy5yZWxzUEsBAi0AFAAGAAgAAAAhAD6vUIzN&#10;AAAA4wAAAA8AAAAAAAAAAAAAAAAABwIAAGRycy9kb3ducmV2LnhtbFBLBQYAAAAAAwADALcAAAAB&#10;AwAAA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v:textbox>
                </v:shape>
                <v:shapetype id="_x0000_t32" coordsize="21600,21600" o:spt="32" o:oned="t" path="m,l21600,21600e" filled="f">
                  <v:path arrowok="t" fillok="f" o:connecttype="none"/>
                  <o:lock v:ext="edit" shapetype="t"/>
                </v:shapetype>
                <v:shape id="Gerade Verbindung mit Pfeil 9" o:spid="_x0000_s1046" type="#_x0000_t32" style="position:absolute;left:20320;top:3937;width:252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lIxgAAAOIAAAAPAAAAZHJzL2Rvd25yZXYueG1sRE/LagIx&#10;FN0L/YdwC+408UFtR6OUgmUW3VQFt5fJNRk6uZlOojP165tFocvDeW92g2/EjbpYB9YwmyoQxFUw&#10;NVsNp+N+8gwiJmSDTWDS8EMRdtuH0QYLE3r+pNshWZFDOBaowaXUFlLGypHHOA0tceYuofOYMuys&#10;NB32Odw3cq7Uk/RYc25w2NKbo+rrcPUavo/qvezDufpw95UdsDwr6xdajx+H1zWIREP6F/+5S6Nh&#10;vlTqZaVmeXO+lO+A3P4CAAD//wMAUEsBAi0AFAAGAAgAAAAhANvh9svuAAAAhQEAABMAAAAAAAAA&#10;AAAAAAAAAAAAAFtDb250ZW50X1R5cGVzXS54bWxQSwECLQAUAAYACAAAACEAWvQsW78AAAAVAQAA&#10;CwAAAAAAAAAAAAAAAAAfAQAAX3JlbHMvLnJlbHNQSwECLQAUAAYACAAAACEAeaCpSMYAAADiAAAA&#10;DwAAAAAAAAAAAAAAAAAHAgAAZHJzL2Rvd25yZXYueG1sUEsFBgAAAAADAAMAtwAAAPoCAAAAAA==&#10;" strokecolor="#bc4542 [3045]" strokeweight="2.25pt">
                  <v:stroke endarrow="block"/>
                </v:shape>
                <w10:wrap type="topAndBottom"/>
              </v:group>
            </w:pict>
          </mc:Fallback>
        </mc:AlternateContent>
      </w:r>
      <w:r>
        <w:rPr>
          <w:rFonts w:asciiTheme="minorHAnsi" w:hAnsiTheme="minorHAnsi" w:cstheme="minorHAnsi"/>
          <w:bCs/>
        </w:rPr>
        <w:t>Das kann man beispielhaft so darstellen:</w:t>
      </w:r>
    </w:p>
    <w:p w14:paraId="408F0B1C" w14:textId="77777777" w:rsidR="00D67093" w:rsidRDefault="00D67093" w:rsidP="00D67093">
      <w:pPr>
        <w:jc w:val="both"/>
        <w:rPr>
          <w:rFonts w:asciiTheme="minorHAnsi" w:hAnsiTheme="minorHAnsi" w:cstheme="minorHAnsi"/>
          <w:bCs/>
        </w:rPr>
      </w:pPr>
    </w:p>
    <w:p w14:paraId="4AAA179A" w14:textId="77777777" w:rsidR="00D67093" w:rsidRDefault="00D67093" w:rsidP="00D67093">
      <w:pPr>
        <w:jc w:val="both"/>
        <w:rPr>
          <w:rFonts w:asciiTheme="minorHAnsi" w:hAnsiTheme="minorHAnsi" w:cstheme="minorHAnsi"/>
          <w:bCs/>
        </w:rPr>
      </w:pPr>
    </w:p>
    <w:p w14:paraId="7A584509" w14:textId="77777777" w:rsidR="00D67093" w:rsidRPr="00B8609B" w:rsidRDefault="00D67093" w:rsidP="00D67093">
      <w:pPr>
        <w:jc w:val="both"/>
        <w:rPr>
          <w:rFonts w:asciiTheme="minorHAnsi" w:hAnsiTheme="minorHAnsi" w:cstheme="minorHAnsi"/>
          <w:b/>
          <w:bCs/>
        </w:rPr>
      </w:pPr>
      <w:r w:rsidRPr="00B8609B">
        <w:rPr>
          <w:rFonts w:asciiTheme="minorHAnsi" w:hAnsiTheme="minorHAnsi" w:cstheme="minorHAnsi"/>
          <w:b/>
          <w:bCs/>
        </w:rPr>
        <w:t>Aufgabe 3</w:t>
      </w:r>
    </w:p>
    <w:p w14:paraId="275D5F29" w14:textId="77777777" w:rsidR="00D67093" w:rsidRPr="00CC55F7" w:rsidRDefault="00D67093" w:rsidP="00D67093">
      <w:pPr>
        <w:jc w:val="both"/>
        <w:rPr>
          <w:rFonts w:asciiTheme="minorHAnsi" w:hAnsiTheme="minorHAnsi" w:cstheme="minorHAnsi"/>
          <w:bCs/>
        </w:rPr>
      </w:pPr>
      <w:r w:rsidRPr="00CC55F7">
        <w:rPr>
          <w:rFonts w:asciiTheme="minorHAnsi" w:hAnsiTheme="minorHAnsi" w:cstheme="minorHAnsi"/>
          <w:bCs/>
        </w:rPr>
        <w:t xml:space="preserve">Betrachten Sie die modifizierten Objektdiagramme des Helden und des Knappen. </w:t>
      </w:r>
      <w:r>
        <w:rPr>
          <w:rFonts w:asciiTheme="minorHAnsi" w:hAnsiTheme="minorHAnsi" w:cstheme="minorHAnsi"/>
          <w:bCs/>
        </w:rPr>
        <w:t xml:space="preserve">Diese haben jetzt eine Fähigkeit, um auf </w:t>
      </w:r>
      <w:r w:rsidRPr="00114446">
        <w:rPr>
          <w:rFonts w:asciiTheme="minorHAnsi" w:hAnsiTheme="minorHAnsi" w:cstheme="minorHAnsi"/>
          <w:b/>
          <w:bCs/>
          <w:color w:val="EE0000"/>
        </w:rPr>
        <w:t>das Objekt direkt vor ihnen</w:t>
      </w:r>
      <w:r>
        <w:rPr>
          <w:rFonts w:asciiTheme="minorHAnsi" w:hAnsiTheme="minorHAnsi" w:cstheme="minorHAnsi"/>
          <w:bCs/>
        </w:rPr>
        <w:t xml:space="preserve"> zuzugreifen. Der Held kann zudem jederzeit mit einer seiner Methoden auf das Knappen-Objekt zugreifen. </w:t>
      </w:r>
      <w:r w:rsidRPr="0067035E">
        <w:rPr>
          <w:rFonts w:asciiTheme="minorHAnsi" w:hAnsiTheme="minorHAnsi" w:cstheme="minorHAnsi"/>
          <w:b/>
          <w:bCs/>
        </w:rPr>
        <w:t>Lösen</w:t>
      </w:r>
      <w:r w:rsidRPr="00CC55F7">
        <w:rPr>
          <w:rFonts w:asciiTheme="minorHAnsi" w:hAnsiTheme="minorHAnsi" w:cstheme="minorHAnsi"/>
          <w:bCs/>
        </w:rPr>
        <w:t xml:space="preserve"> Sie </w:t>
      </w:r>
      <w:r>
        <w:rPr>
          <w:rFonts w:asciiTheme="minorHAnsi" w:hAnsiTheme="minorHAnsi" w:cstheme="minorHAnsi"/>
          <w:bCs/>
        </w:rPr>
        <w:t xml:space="preserve">mit den beiden Methoden </w:t>
      </w:r>
      <w:r w:rsidRPr="0067035E">
        <w:rPr>
          <w:rFonts w:asciiTheme="minorHAnsi" w:hAnsiTheme="minorHAnsi" w:cstheme="minorHAnsi"/>
          <w:b/>
          <w:bCs/>
        </w:rPr>
        <w:t>Level 21</w:t>
      </w:r>
      <w:r>
        <w:rPr>
          <w:rFonts w:asciiTheme="minorHAnsi" w:hAnsiTheme="minorHAnsi" w:cstheme="minorHAnsi"/>
          <w:bCs/>
        </w:rPr>
        <w:t>.</w:t>
      </w:r>
    </w:p>
    <w:p w14:paraId="44186928" w14:textId="77777777" w:rsidR="00D67093" w:rsidRPr="00661B26"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4030"/>
        <w:gridCol w:w="283"/>
        <w:gridCol w:w="4820"/>
      </w:tblGrid>
      <w:tr w:rsidR="00D67093" w:rsidRPr="00CA54B6" w14:paraId="4BF7CC06" w14:textId="77777777" w:rsidTr="0005746E">
        <w:trPr>
          <w:trHeight w:val="340"/>
        </w:trPr>
        <w:tc>
          <w:tcPr>
            <w:tcW w:w="4030" w:type="dxa"/>
            <w:tcBorders>
              <w:right w:val="single" w:sz="4" w:space="0" w:color="auto"/>
            </w:tcBorders>
          </w:tcPr>
          <w:p w14:paraId="7787056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held</w:t>
            </w:r>
          </w:p>
        </w:tc>
        <w:tc>
          <w:tcPr>
            <w:tcW w:w="283" w:type="dxa"/>
            <w:tcBorders>
              <w:top w:val="nil"/>
              <w:left w:val="single" w:sz="4" w:space="0" w:color="auto"/>
              <w:bottom w:val="nil"/>
              <w:right w:val="single" w:sz="4" w:space="0" w:color="auto"/>
            </w:tcBorders>
          </w:tcPr>
          <w:p w14:paraId="11E68959"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542FE1D7" w14:textId="77777777" w:rsidR="00D67093" w:rsidRPr="00DA4C71" w:rsidRDefault="00D67093" w:rsidP="0005746E">
            <w:pPr>
              <w:rPr>
                <w:rFonts w:ascii="Consolas" w:hAnsi="Consolas" w:cstheme="minorHAnsi"/>
              </w:rPr>
            </w:pPr>
            <w:r>
              <w:rPr>
                <w:rFonts w:ascii="Consolas" w:hAnsi="Consolas" w:cstheme="minorHAnsi"/>
                <w:b/>
                <w:bCs/>
                <w:u w:val="single"/>
              </w:rPr>
              <w:t>???</w:t>
            </w:r>
            <w:r>
              <w:rPr>
                <w:rFonts w:ascii="Consolas" w:hAnsi="Consolas" w:cstheme="minorHAnsi"/>
              </w:rPr>
              <w:t xml:space="preserve"> </w:t>
            </w:r>
            <w:r w:rsidRPr="00DA4C71">
              <w:rPr>
                <w:rFonts w:ascii="Consolas" w:hAnsi="Consolas" w:cstheme="minorHAnsi"/>
                <w:color w:val="A6A6A6" w:themeColor="background1" w:themeShade="A6"/>
              </w:rPr>
              <w:t>(Knappen-Objekt)</w:t>
            </w:r>
          </w:p>
        </w:tc>
      </w:tr>
      <w:tr w:rsidR="00D67093" w:rsidRPr="00CA54B6" w14:paraId="66479E51" w14:textId="77777777" w:rsidTr="0005746E">
        <w:trPr>
          <w:trHeight w:val="454"/>
        </w:trPr>
        <w:tc>
          <w:tcPr>
            <w:tcW w:w="4030" w:type="dxa"/>
            <w:tcBorders>
              <w:right w:val="single" w:sz="4" w:space="0" w:color="auto"/>
            </w:tcBorders>
          </w:tcPr>
          <w:p w14:paraId="7C5AD0A0" w14:textId="77777777" w:rsidR="00D67093" w:rsidRDefault="00D67093" w:rsidP="0005746E">
            <w:pPr>
              <w:rPr>
                <w:rFonts w:ascii="Consolas" w:hAnsi="Consolas" w:cstheme="minorHAnsi"/>
                <w:bCs/>
              </w:rPr>
            </w:pPr>
            <w:r>
              <w:rPr>
                <w:rFonts w:ascii="Consolas" w:hAnsi="Consolas" w:cstheme="minorHAnsi"/>
                <w:bCs/>
              </w:rPr>
              <w:t>x = 2</w:t>
            </w:r>
          </w:p>
          <w:p w14:paraId="43029125" w14:textId="77777777" w:rsidR="00D67093" w:rsidRDefault="00D67093" w:rsidP="0005746E">
            <w:pPr>
              <w:rPr>
                <w:rFonts w:ascii="Consolas" w:hAnsi="Consolas" w:cstheme="minorHAnsi"/>
                <w:bCs/>
              </w:rPr>
            </w:pPr>
            <w:r>
              <w:rPr>
                <w:rFonts w:ascii="Consolas" w:hAnsi="Consolas" w:cstheme="minorHAnsi"/>
                <w:bCs/>
              </w:rPr>
              <w:t>y = 4</w:t>
            </w:r>
          </w:p>
          <w:p w14:paraId="54871E91"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c>
          <w:tcPr>
            <w:tcW w:w="283" w:type="dxa"/>
            <w:tcBorders>
              <w:top w:val="nil"/>
              <w:left w:val="single" w:sz="4" w:space="0" w:color="auto"/>
              <w:bottom w:val="nil"/>
              <w:right w:val="single" w:sz="4" w:space="0" w:color="auto"/>
            </w:tcBorders>
          </w:tcPr>
          <w:p w14:paraId="5EAC909E"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1D34E57A" w14:textId="77777777" w:rsidR="00D67093" w:rsidRDefault="00D67093" w:rsidP="0005746E">
            <w:pPr>
              <w:rPr>
                <w:rFonts w:ascii="Consolas" w:hAnsi="Consolas" w:cstheme="minorHAnsi"/>
                <w:bCs/>
              </w:rPr>
            </w:pPr>
            <w:r>
              <w:rPr>
                <w:rFonts w:ascii="Consolas" w:hAnsi="Consolas" w:cstheme="minorHAnsi"/>
                <w:bCs/>
              </w:rPr>
              <w:t>x = 0</w:t>
            </w:r>
          </w:p>
          <w:p w14:paraId="11543843" w14:textId="77777777" w:rsidR="00D67093" w:rsidRDefault="00D67093" w:rsidP="0005746E">
            <w:pPr>
              <w:rPr>
                <w:rFonts w:ascii="Consolas" w:hAnsi="Consolas" w:cstheme="minorHAnsi"/>
                <w:bCs/>
              </w:rPr>
            </w:pPr>
            <w:r>
              <w:rPr>
                <w:rFonts w:ascii="Consolas" w:hAnsi="Consolas" w:cstheme="minorHAnsi"/>
                <w:bCs/>
              </w:rPr>
              <w:t>y = 3</w:t>
            </w:r>
          </w:p>
          <w:p w14:paraId="66FF2BFE" w14:textId="77777777" w:rsidR="00D67093" w:rsidRPr="00CA54B6"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r>
      <w:tr w:rsidR="00D67093" w:rsidRPr="00CA54B6" w14:paraId="6D5FF96A" w14:textId="77777777" w:rsidTr="0005746E">
        <w:trPr>
          <w:trHeight w:val="454"/>
        </w:trPr>
        <w:tc>
          <w:tcPr>
            <w:tcW w:w="4030" w:type="dxa"/>
            <w:tcBorders>
              <w:right w:val="single" w:sz="4" w:space="0" w:color="auto"/>
            </w:tcBorders>
          </w:tcPr>
          <w:p w14:paraId="64916A9B"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B3ACB4"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3CF53A8D" w14:textId="77777777" w:rsidR="00D67093" w:rsidRDefault="00D67093" w:rsidP="0005746E">
            <w:pPr>
              <w:rPr>
                <w:rFonts w:ascii="Consolas" w:hAnsi="Consolas" w:cstheme="minorHAnsi"/>
                <w:bCs/>
              </w:rPr>
            </w:pPr>
            <w:r>
              <w:rPr>
                <w:rFonts w:ascii="Consolas" w:hAnsi="Consolas" w:cstheme="minorHAnsi"/>
                <w:bCs/>
              </w:rPr>
              <w:t>...</w:t>
            </w:r>
          </w:p>
          <w:p w14:paraId="26D3FFCD" w14:textId="77777777" w:rsidR="00D67093" w:rsidRDefault="00D67093" w:rsidP="0005746E">
            <w:pPr>
              <w:rPr>
                <w:rFonts w:ascii="Consolas" w:hAnsi="Consolas" w:cstheme="minorHAnsi"/>
                <w:bCs/>
              </w:rPr>
            </w:pPr>
            <w:r>
              <w:rPr>
                <w:rFonts w:ascii="Consolas" w:hAnsi="Consolas" w:cstheme="minorHAnsi"/>
                <w:bCs/>
                <w:color w:val="0070C0"/>
              </w:rPr>
              <w:t>gib_knappe</w:t>
            </w:r>
            <w:r>
              <w:rPr>
                <w:rFonts w:ascii="Consolas" w:hAnsi="Consolas" w:cstheme="minorHAnsi"/>
                <w:bCs/>
              </w:rPr>
              <w:t>() : Knappe</w:t>
            </w:r>
          </w:p>
          <w:p w14:paraId="2E092760"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c>
          <w:tcPr>
            <w:tcW w:w="283" w:type="dxa"/>
            <w:tcBorders>
              <w:top w:val="nil"/>
              <w:left w:val="single" w:sz="4" w:space="0" w:color="auto"/>
              <w:bottom w:val="nil"/>
              <w:right w:val="single" w:sz="4" w:space="0" w:color="auto"/>
            </w:tcBorders>
          </w:tcPr>
          <w:p w14:paraId="303867C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7EF28905"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7F8073"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6B6F8A86" w14:textId="77777777" w:rsidR="00D67093" w:rsidRDefault="00D67093" w:rsidP="0005746E">
            <w:pPr>
              <w:rPr>
                <w:rFonts w:ascii="Consolas" w:hAnsi="Consolas" w:cstheme="minorHAnsi"/>
                <w:bCs/>
              </w:rPr>
            </w:pPr>
          </w:p>
          <w:p w14:paraId="31223336" w14:textId="77777777" w:rsidR="00D67093" w:rsidRDefault="00D67093" w:rsidP="0005746E">
            <w:pPr>
              <w:rPr>
                <w:rFonts w:ascii="Consolas" w:hAnsi="Consolas" w:cstheme="minorHAnsi"/>
                <w:bCs/>
              </w:rPr>
            </w:pPr>
            <w:r>
              <w:rPr>
                <w:rFonts w:ascii="Consolas" w:hAnsi="Consolas" w:cstheme="minorHAnsi"/>
                <w:bCs/>
              </w:rPr>
              <w:t>...</w:t>
            </w:r>
          </w:p>
          <w:p w14:paraId="08137444"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15F057DD" w14:textId="77777777" w:rsidR="00D67093" w:rsidRPr="00B622F1" w:rsidRDefault="00D67093" w:rsidP="00D67093">
      <w:pPr>
        <w:jc w:val="both"/>
        <w:rPr>
          <w:rFonts w:asciiTheme="minorHAnsi" w:hAnsiTheme="minorHAnsi" w:cstheme="minorHAnsi"/>
          <w:b/>
          <w:bCs/>
          <w:sz w:val="8"/>
          <w:szCs w:val="8"/>
        </w:rPr>
      </w:pPr>
    </w:p>
    <w:p w14:paraId="4067729B" w14:textId="77777777" w:rsidR="00D67093" w:rsidRDefault="00D67093" w:rsidP="00D67093">
      <w:pPr>
        <w:spacing w:line="276" w:lineRule="auto"/>
        <w:rPr>
          <w:rFonts w:asciiTheme="minorHAnsi" w:hAnsiTheme="minorHAnsi" w:cstheme="minorHAnsi"/>
          <w:bCs/>
          <w:i/>
        </w:rPr>
      </w:pPr>
      <w:r w:rsidRPr="00B60C6B">
        <w:rPr>
          <w:rFonts w:asciiTheme="minorHAnsi" w:hAnsiTheme="minorHAnsi" w:cstheme="minorHAnsi"/>
          <w:bCs/>
          <w:i/>
          <w:noProof/>
        </w:rPr>
        <mc:AlternateContent>
          <mc:Choice Requires="wps">
            <w:drawing>
              <wp:anchor distT="45720" distB="45720" distL="114300" distR="114300" simplePos="0" relativeHeight="251724800" behindDoc="0" locked="0" layoutInCell="1" allowOverlap="1" wp14:anchorId="6BB61E5D" wp14:editId="44B7BDA3">
                <wp:simplePos x="0" y="0"/>
                <wp:positionH relativeFrom="column">
                  <wp:posOffset>248920</wp:posOffset>
                </wp:positionH>
                <wp:positionV relativeFrom="paragraph">
                  <wp:posOffset>285115</wp:posOffset>
                </wp:positionV>
                <wp:extent cx="5751195" cy="1404620"/>
                <wp:effectExtent l="0" t="0" r="0" b="2540"/>
                <wp:wrapTopAndBottom/>
                <wp:docPr id="15600529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751195" cy="1404620"/>
                        </a:xfrm>
                        <a:prstGeom prst="rect">
                          <a:avLst/>
                        </a:prstGeom>
                        <a:noFill/>
                        <a:ln w="9525">
                          <a:noFill/>
                          <a:miter lim="800000"/>
                          <a:headEnd/>
                          <a:tailEnd/>
                        </a:ln>
                      </wps:spPr>
                      <wps:txbx>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B61E5D" id="_x0000_s1047" type="#_x0000_t202" style="position:absolute;margin-left:19.6pt;margin-top:22.45pt;width:452.85pt;height:110.6pt;rotation:180;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G5BQIAAOUDAAAOAAAAZHJzL2Uyb0RvYy54bWysU8GO0zAQvSPxD5bvNEmV7G6jpqtllyKk&#10;ZUFa+ADHcRoL22Nst0n5esZu1FZwQ+RgjT32m/feTNb3k1bkIJyXYBpaLHJKhOHQSbNr6Pdv23d3&#10;lPjATMcUGNHQo/D0fvP2zXq0tVjCAKoTjiCI8fVoGzqEYOss83wQmvkFWGEw2YPTLODW7bLOsRHR&#10;tcqWeX6TjeA664AL7/H06ZSkm4Tf94KHL33vRSCqocgtpNWltY1rtlmzeueYHSSfabB/YKGZNFj0&#10;DPXEAiN7J/+C0pI78NCHBQedQd9LLpIGVFPkf6h5HZgVSQua4+3ZJv//YPnL4dV+dSRM72HCBiYR&#10;3j4D/+GJgceBmZ14cA7GQbAOCxfRsmy0vp6fRqt97SNIO36GDpvM9gES0NQ7TRyg60V+l8cvHaNs&#10;gsWwH8dzD8QUCMfD6rYqilVFCcdcUeblzTJ1KWN1RIseW+fDRwGaxKChDpucYNnh2YfI7nIlXjew&#10;lUqlRitDxoauqmWVHlxltAw4h0rqhs5E04Mo+oPpUhyYVKcYCygzuxCFnywIUzsR2UXW0aPoSgvd&#10;EX1JDqBa/E+Q7wDuFyUjzlxD/c89c4IS9cmgt6uiLOOQpk1Z3aJy4q4z7XWGGY5QDQ2UnMLHkAY7&#10;avb2AXuwlcmOC5OZM85Scmme+zis1/t06/J3bn4DAAD//wMAUEsDBBQABgAIAAAAIQDsk9H03gAA&#10;AAkBAAAPAAAAZHJzL2Rvd25yZXYueG1sTI9BT4NAEIXvJv6HzZh4MXYptgSQoak2njw0Yr1v2RGI&#10;7Cxht5T+e1cvenuT9/LeN8VmNr2YaHSdZYTlIgJBXFvdcYNweH+5T0E4r1ir3jIhXMjBpry+KlSu&#10;7ZnfaKp8I0IJu1whtN4PuZSubskot7ADcfA+7WiUD+fYSD2qcyg3vYyjKJFGdRwWWjXQc0v1V3Uy&#10;CNvpjrvX1Bx2H7un4bJO99W03iPe3szbRxCeZv8Xhh/8gA5lYDraE2sneoSHLA5JhNUqAxH87Fcc&#10;EeIkWYIsC/n/g/IbAAD//wMAUEsBAi0AFAAGAAgAAAAhALaDOJL+AAAA4QEAABMAAAAAAAAAAAAA&#10;AAAAAAAAAFtDb250ZW50X1R5cGVzXS54bWxQSwECLQAUAAYACAAAACEAOP0h/9YAAACUAQAACwAA&#10;AAAAAAAAAAAAAAAvAQAAX3JlbHMvLnJlbHNQSwECLQAUAAYACAAAACEA4HDxuQUCAADlAwAADgAA&#10;AAAAAAAAAAAAAAAuAgAAZHJzL2Uyb0RvYy54bWxQSwECLQAUAAYACAAAACEA7JPR9N4AAAAJAQAA&#10;DwAAAAAAAAAAAAAAAABfBAAAZHJzL2Rvd25yZXYueG1sUEsFBgAAAAAEAAQA8wAAAGoFAAAAAA==&#10;" filled="f" stroked="f">
                <v:textbox style="mso-fit-shape-to-text:t">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v:textbox>
                <w10:wrap type="topAndBottom"/>
              </v:shape>
            </w:pict>
          </mc:Fallback>
        </mc:AlternateContent>
      </w:r>
      <w:r w:rsidRPr="00D776CF">
        <w:rPr>
          <w:rFonts w:asciiTheme="minorHAnsi" w:hAnsiTheme="minorHAnsi" w:cstheme="minorHAnsi"/>
          <w:bCs/>
          <w:i/>
        </w:rPr>
        <w:t>Tipp:</w:t>
      </w:r>
    </w:p>
    <w:p w14:paraId="5BA47C6C" w14:textId="77777777" w:rsidR="00D67093" w:rsidRPr="002F0A72" w:rsidRDefault="00D67093" w:rsidP="00D67093">
      <w:pPr>
        <w:spacing w:line="276" w:lineRule="auto"/>
        <w:rPr>
          <w:rFonts w:asciiTheme="minorHAnsi" w:hAnsiTheme="minorHAnsi" w:cstheme="minorHAnsi"/>
          <w:bCs/>
          <w:i/>
        </w:rPr>
      </w:pPr>
      <w:r w:rsidRPr="00600AEB">
        <w:rPr>
          <w:rFonts w:asciiTheme="minorHAnsi" w:hAnsiTheme="minorHAnsi" w:cstheme="minorHAnsi"/>
          <w:b/>
          <w:bCs/>
        </w:rPr>
        <w:lastRenderedPageBreak/>
        <w:t xml:space="preserve">Aufgabe </w:t>
      </w:r>
      <w:r>
        <w:rPr>
          <w:rFonts w:asciiTheme="minorHAnsi" w:hAnsiTheme="minorHAnsi" w:cstheme="minorHAnsi"/>
          <w:b/>
          <w:bCs/>
        </w:rPr>
        <w:t>4</w:t>
      </w:r>
    </w:p>
    <w:p w14:paraId="50462C73" w14:textId="77777777" w:rsidR="00D67093" w:rsidRDefault="00D67093" w:rsidP="00D67093">
      <w:pPr>
        <w:jc w:val="both"/>
        <w:rPr>
          <w:rFonts w:asciiTheme="minorHAnsi" w:hAnsiTheme="minorHAnsi" w:cstheme="minorHAnsi"/>
          <w:bCs/>
        </w:rPr>
      </w:pPr>
      <w:r>
        <w:rPr>
          <w:rFonts w:asciiTheme="minorHAnsi" w:hAnsiTheme="minorHAnsi" w:cstheme="minorHAnsi"/>
          <w:bCs/>
        </w:rPr>
        <w:t>Ergänzen Sie den folgenden Merksatz</w:t>
      </w:r>
    </w:p>
    <w:p w14:paraId="2F24233A" w14:textId="77777777" w:rsidR="00D67093" w:rsidRDefault="00D67093" w:rsidP="00D67093">
      <w:pPr>
        <w:jc w:val="both"/>
        <w:rPr>
          <w:rFonts w:asciiTheme="minorHAnsi" w:hAnsiTheme="minorHAnsi" w:cstheme="minorHAnsi"/>
          <w:bCs/>
        </w:rPr>
      </w:pPr>
    </w:p>
    <w:p w14:paraId="18682DAE" w14:textId="77777777" w:rsidR="00D67093" w:rsidRPr="005B36F7"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6FAD3C3B" w14:textId="77777777" w:rsidR="00D67093"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600AEB">
        <w:rPr>
          <w:rFonts w:asciiTheme="minorHAnsi" w:hAnsiTheme="minorHAnsi" w:cstheme="minorHAnsi"/>
          <w:b/>
          <w:bCs/>
          <w:color w:val="EE0000"/>
        </w:rPr>
        <w:t>Anfragen</w:t>
      </w:r>
      <w:r w:rsidRPr="00600AEB">
        <w:rPr>
          <w:rFonts w:asciiTheme="minorHAnsi" w:hAnsiTheme="minorHAnsi" w:cstheme="minorHAnsi"/>
          <w:bCs/>
          <w:color w:val="EE0000"/>
        </w:rPr>
        <w:t xml:space="preserve"> </w:t>
      </w:r>
      <w:r>
        <w:rPr>
          <w:rFonts w:asciiTheme="minorHAnsi" w:hAnsiTheme="minorHAnsi" w:cstheme="minorHAnsi"/>
          <w:bCs/>
        </w:rPr>
        <w:t>können nicht nur ______________ Datentypen zurückliefern, sondern auch höhere Datentypen, wie z.B. _______________. Diese können zur weiteren Verwendung auch an ______________ gebunden werden.</w:t>
      </w:r>
    </w:p>
    <w:p w14:paraId="63ECA356" w14:textId="77777777" w:rsidR="00D67093" w:rsidRDefault="00D67093" w:rsidP="00D67093">
      <w:pPr>
        <w:jc w:val="both"/>
        <w:rPr>
          <w:rFonts w:asciiTheme="minorHAnsi" w:hAnsiTheme="minorHAnsi" w:cstheme="minorHAnsi"/>
          <w:bCs/>
        </w:rPr>
      </w:pPr>
    </w:p>
    <w:p w14:paraId="0842F67C" w14:textId="77777777" w:rsidR="00D67093" w:rsidRDefault="00D67093" w:rsidP="00D67093">
      <w:pPr>
        <w:jc w:val="both"/>
        <w:rPr>
          <w:rFonts w:asciiTheme="minorHAnsi" w:hAnsiTheme="minorHAnsi" w:cstheme="minorHAnsi"/>
          <w:bCs/>
        </w:rPr>
      </w:pPr>
    </w:p>
    <w:p w14:paraId="0BF6972A" w14:textId="77777777" w:rsidR="00D67093" w:rsidRDefault="00D67093" w:rsidP="00D67093">
      <w:pPr>
        <w:jc w:val="both"/>
        <w:rPr>
          <w:rFonts w:asciiTheme="minorHAnsi" w:hAnsiTheme="minorHAnsi" w:cstheme="minorHAnsi"/>
          <w:b/>
          <w:bCs/>
        </w:rPr>
      </w:pPr>
      <w:r>
        <w:rPr>
          <w:rFonts w:asciiTheme="minorHAnsi" w:hAnsiTheme="minorHAnsi" w:cstheme="minorHAnsi"/>
          <w:b/>
          <w:bCs/>
        </w:rPr>
        <w:t>Übung</w:t>
      </w:r>
    </w:p>
    <w:p w14:paraId="0E11EEDE" w14:textId="77777777" w:rsidR="00D67093" w:rsidRDefault="00D67093" w:rsidP="00D67093">
      <w:pPr>
        <w:jc w:val="both"/>
        <w:rPr>
          <w:rFonts w:asciiTheme="minorHAnsi" w:hAnsiTheme="minorHAnsi" w:cstheme="minorHAnsi"/>
          <w:bCs/>
        </w:rPr>
      </w:pPr>
      <w:r>
        <w:rPr>
          <w:rFonts w:asciiTheme="minorHAnsi" w:hAnsiTheme="minorHAnsi" w:cstheme="minorHAnsi"/>
          <w:bCs/>
        </w:rPr>
        <w:t>Lösen Sie Bonuslevel 104.</w:t>
      </w:r>
    </w:p>
    <w:p w14:paraId="61056E7F" w14:textId="77777777" w:rsidR="00D67093" w:rsidRDefault="00D67093" w:rsidP="00D67093">
      <w:pPr>
        <w:jc w:val="both"/>
        <w:rPr>
          <w:rFonts w:asciiTheme="minorHAnsi" w:hAnsiTheme="minorHAnsi" w:cstheme="minorHAnsi"/>
          <w:bCs/>
        </w:rPr>
      </w:pPr>
    </w:p>
    <w:tbl>
      <w:tblPr>
        <w:tblStyle w:val="Tabellenraster"/>
        <w:tblW w:w="4030" w:type="dxa"/>
        <w:tblInd w:w="360" w:type="dxa"/>
        <w:tblLook w:val="04A0" w:firstRow="1" w:lastRow="0" w:firstColumn="1" w:lastColumn="0" w:noHBand="0" w:noVBand="1"/>
      </w:tblPr>
      <w:tblGrid>
        <w:gridCol w:w="4030"/>
      </w:tblGrid>
      <w:tr w:rsidR="00D67093" w:rsidRPr="00CA54B6" w14:paraId="76A5B573" w14:textId="77777777" w:rsidTr="0005746E">
        <w:trPr>
          <w:trHeight w:val="340"/>
        </w:trPr>
        <w:tc>
          <w:tcPr>
            <w:tcW w:w="4030" w:type="dxa"/>
            <w:tcBorders>
              <w:right w:val="single" w:sz="4" w:space="0" w:color="auto"/>
            </w:tcBorders>
          </w:tcPr>
          <w:p w14:paraId="286CF2A7"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w:t>
            </w:r>
            <w:r w:rsidRPr="008632FB">
              <w:rPr>
                <w:rFonts w:ascii="Consolas" w:hAnsi="Consolas" w:cstheme="minorHAnsi"/>
                <w:b/>
                <w:bCs/>
              </w:rPr>
              <w:t xml:space="preserve"> </w:t>
            </w:r>
            <w:r w:rsidRPr="008632FB">
              <w:rPr>
                <w:rFonts w:ascii="Consolas" w:hAnsi="Consolas" w:cstheme="minorHAnsi"/>
                <w:bCs/>
                <w:color w:val="A6A6A6" w:themeColor="background1" w:themeShade="A6"/>
              </w:rPr>
              <w:t>(Monster-Objekte)</w:t>
            </w:r>
          </w:p>
        </w:tc>
      </w:tr>
      <w:tr w:rsidR="00D67093" w:rsidRPr="00472461" w14:paraId="1B22F409" w14:textId="77777777" w:rsidTr="0005746E">
        <w:trPr>
          <w:trHeight w:val="454"/>
        </w:trPr>
        <w:tc>
          <w:tcPr>
            <w:tcW w:w="4030" w:type="dxa"/>
            <w:tcBorders>
              <w:right w:val="single" w:sz="4" w:space="0" w:color="auto"/>
            </w:tcBorders>
          </w:tcPr>
          <w:p w14:paraId="4E2EF33D" w14:textId="77777777" w:rsidR="00D67093" w:rsidRDefault="00D67093" w:rsidP="0005746E">
            <w:pPr>
              <w:rPr>
                <w:rFonts w:ascii="Consolas" w:hAnsi="Consolas" w:cstheme="minorHAnsi"/>
                <w:bCs/>
              </w:rPr>
            </w:pPr>
            <w:r>
              <w:rPr>
                <w:rFonts w:ascii="Consolas" w:hAnsi="Consolas" w:cstheme="minorHAnsi"/>
                <w:bCs/>
              </w:rPr>
              <w:t>x = 2</w:t>
            </w:r>
          </w:p>
          <w:p w14:paraId="7A364BBD" w14:textId="77777777" w:rsidR="00D67093" w:rsidRDefault="00D67093" w:rsidP="0005746E">
            <w:pPr>
              <w:rPr>
                <w:rFonts w:ascii="Consolas" w:hAnsi="Consolas" w:cstheme="minorHAnsi"/>
                <w:bCs/>
              </w:rPr>
            </w:pPr>
            <w:r>
              <w:rPr>
                <w:rFonts w:ascii="Consolas" w:hAnsi="Consolas" w:cstheme="minorHAnsi"/>
                <w:bCs/>
              </w:rPr>
              <w:t>y = 3</w:t>
            </w:r>
          </w:p>
          <w:p w14:paraId="10049709"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W</w:t>
            </w:r>
            <w:r w:rsidRPr="005947AF">
              <w:rPr>
                <w:rFonts w:ascii="Consolas" w:hAnsi="Consolas" w:cstheme="minorHAnsi"/>
                <w:bCs/>
              </w:rPr>
              <w:t>"</w:t>
            </w:r>
          </w:p>
        </w:tc>
      </w:tr>
      <w:tr w:rsidR="00D67093" w:rsidRPr="00CA54B6" w14:paraId="0331A17D" w14:textId="77777777" w:rsidTr="0005746E">
        <w:trPr>
          <w:trHeight w:val="454"/>
        </w:trPr>
        <w:tc>
          <w:tcPr>
            <w:tcW w:w="4030" w:type="dxa"/>
            <w:tcBorders>
              <w:right w:val="single" w:sz="4" w:space="0" w:color="auto"/>
            </w:tcBorders>
          </w:tcPr>
          <w:p w14:paraId="26F8C6DA"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0F15AE9" w14:textId="77777777" w:rsidR="00D67093" w:rsidRDefault="00D67093" w:rsidP="0005746E">
            <w:pPr>
              <w:rPr>
                <w:rFonts w:ascii="Consolas" w:hAnsi="Consolas" w:cstheme="minorHAnsi"/>
                <w:bCs/>
              </w:rPr>
            </w:pPr>
            <w:r>
              <w:rPr>
                <w:rFonts w:ascii="Consolas" w:hAnsi="Consolas" w:cstheme="minorHAnsi"/>
                <w:bCs/>
              </w:rPr>
              <w:t>...</w:t>
            </w:r>
          </w:p>
          <w:p w14:paraId="36395B96" w14:textId="77777777" w:rsidR="00D67093" w:rsidRDefault="00D67093" w:rsidP="0005746E">
            <w:pPr>
              <w:rPr>
                <w:rFonts w:ascii="Consolas" w:hAnsi="Consolas" w:cstheme="minorHAnsi"/>
                <w:bCs/>
              </w:rPr>
            </w:pPr>
            <w:r>
              <w:rPr>
                <w:rFonts w:ascii="Consolas" w:hAnsi="Consolas" w:cstheme="minorHAnsi"/>
                <w:bCs/>
                <w:color w:val="0070C0"/>
              </w:rPr>
              <w:t>angriff</w:t>
            </w:r>
            <w:r>
              <w:rPr>
                <w:rFonts w:ascii="Consolas" w:hAnsi="Consolas" w:cstheme="minorHAnsi"/>
                <w:bCs/>
              </w:rPr>
              <w:t>()</w:t>
            </w:r>
          </w:p>
          <w:p w14:paraId="517B5325"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220CF33B" w14:textId="77777777" w:rsidR="00D67093" w:rsidRDefault="00D67093" w:rsidP="00D67093">
      <w:pPr>
        <w:jc w:val="both"/>
        <w:rPr>
          <w:rFonts w:asciiTheme="minorHAnsi" w:hAnsiTheme="minorHAnsi" w:cstheme="minorHAnsi"/>
          <w:bCs/>
        </w:rPr>
      </w:pPr>
    </w:p>
    <w:p w14:paraId="65DBE877" w14:textId="77777777" w:rsidR="00D67093" w:rsidRPr="00447B80" w:rsidRDefault="00D67093" w:rsidP="00D67093">
      <w:pPr>
        <w:jc w:val="both"/>
        <w:rPr>
          <w:rFonts w:asciiTheme="minorHAnsi" w:hAnsiTheme="minorHAnsi" w:cstheme="minorHAnsi"/>
          <w:bCs/>
        </w:rPr>
      </w:pPr>
    </w:p>
    <w:p w14:paraId="6E5F5345" w14:textId="77777777" w:rsidR="00600AEB" w:rsidRDefault="00600AEB" w:rsidP="006D1AD0">
      <w:pPr>
        <w:jc w:val="both"/>
        <w:rPr>
          <w:rFonts w:asciiTheme="minorHAnsi" w:hAnsiTheme="minorHAnsi" w:cstheme="minorHAnsi"/>
          <w:bCs/>
        </w:rPr>
      </w:pPr>
    </w:p>
    <w:p w14:paraId="5BA43C8A" w14:textId="4DE1FF10" w:rsidR="00600AEB" w:rsidRPr="00D52141" w:rsidRDefault="00D52141" w:rsidP="006D1AD0">
      <w:pPr>
        <w:jc w:val="both"/>
        <w:rPr>
          <w:rFonts w:asciiTheme="minorHAnsi" w:hAnsiTheme="minorHAnsi" w:cstheme="minorHAnsi"/>
          <w:b/>
          <w:bCs/>
        </w:rPr>
      </w:pPr>
      <w:r w:rsidRPr="00D52141">
        <w:rPr>
          <w:rFonts w:asciiTheme="minorHAnsi" w:hAnsiTheme="minorHAnsi" w:cstheme="minorHAnsi"/>
          <w:b/>
          <w:bCs/>
        </w:rPr>
        <w:t xml:space="preserve">Aufgabe </w:t>
      </w:r>
      <w:r w:rsidR="00256BA8">
        <w:rPr>
          <w:rFonts w:asciiTheme="minorHAnsi" w:hAnsiTheme="minorHAnsi" w:cstheme="minorHAnsi"/>
          <w:b/>
          <w:bCs/>
        </w:rPr>
        <w:t>4</w:t>
      </w:r>
    </w:p>
    <w:p w14:paraId="0231BBD9" w14:textId="50142F49" w:rsidR="00D52141" w:rsidRDefault="00390BAA" w:rsidP="00390BAA">
      <w:pPr>
        <w:pStyle w:val="Listenabsatz"/>
        <w:numPr>
          <w:ilvl w:val="0"/>
          <w:numId w:val="38"/>
        </w:numPr>
        <w:jc w:val="both"/>
        <w:rPr>
          <w:rFonts w:asciiTheme="minorHAnsi" w:hAnsiTheme="minorHAnsi" w:cstheme="minorHAnsi"/>
          <w:bCs/>
        </w:rPr>
      </w:pPr>
      <w:r>
        <w:rPr>
          <w:rFonts w:asciiTheme="minorHAnsi" w:hAnsiTheme="minorHAnsi" w:cstheme="minorHAnsi"/>
          <w:bCs/>
        </w:rPr>
        <w:t>Öffnen Sie Level 2</w:t>
      </w:r>
      <w:r w:rsidR="00E910CB">
        <w:rPr>
          <w:rFonts w:asciiTheme="minorHAnsi" w:hAnsiTheme="minorHAnsi" w:cstheme="minorHAnsi"/>
          <w:bCs/>
        </w:rPr>
        <w:t>2</w:t>
      </w:r>
      <w:r>
        <w:rPr>
          <w:rFonts w:asciiTheme="minorHAnsi" w:hAnsiTheme="minorHAnsi" w:cstheme="minorHAnsi"/>
          <w:bCs/>
        </w:rPr>
        <w:t>. Begründen Sie, weswegen Sie mit den jetzigen Mitteln das Level nicht lösen können.</w:t>
      </w:r>
    </w:p>
    <w:p w14:paraId="2CB825DD" w14:textId="77777777" w:rsidR="009F3B76" w:rsidRDefault="009F3B76" w:rsidP="009F3B76">
      <w:pPr>
        <w:jc w:val="both"/>
        <w:rPr>
          <w:rFonts w:asciiTheme="minorHAnsi" w:hAnsiTheme="minorHAnsi" w:cstheme="minorHAnsi"/>
          <w:bCs/>
        </w:rPr>
      </w:pPr>
    </w:p>
    <w:p w14:paraId="4AFD5D9C" w14:textId="77777777" w:rsidR="009F3B76" w:rsidRDefault="009F3B76" w:rsidP="009F3B76">
      <w:pPr>
        <w:jc w:val="both"/>
        <w:rPr>
          <w:rFonts w:asciiTheme="minorHAnsi" w:hAnsiTheme="minorHAnsi" w:cstheme="minorHAnsi"/>
          <w:bCs/>
        </w:rPr>
      </w:pPr>
    </w:p>
    <w:p w14:paraId="2C708840" w14:textId="77777777" w:rsidR="009F3B76" w:rsidRDefault="009F3B76" w:rsidP="009F3B76">
      <w:pPr>
        <w:jc w:val="both"/>
        <w:rPr>
          <w:rFonts w:asciiTheme="minorHAnsi" w:hAnsiTheme="minorHAnsi" w:cstheme="minorHAnsi"/>
          <w:bCs/>
        </w:rPr>
      </w:pPr>
    </w:p>
    <w:p w14:paraId="363EEA5C" w14:textId="6DBEEDA0" w:rsidR="009F3B76" w:rsidRDefault="009F3B76" w:rsidP="009F3B76">
      <w:pPr>
        <w:pStyle w:val="Listenabsatz"/>
        <w:numPr>
          <w:ilvl w:val="0"/>
          <w:numId w:val="38"/>
        </w:numPr>
        <w:jc w:val="both"/>
        <w:rPr>
          <w:rFonts w:asciiTheme="minorHAnsi" w:hAnsiTheme="minorHAnsi" w:cstheme="minorHAnsi"/>
          <w:bCs/>
        </w:rPr>
      </w:pPr>
      <w:r>
        <w:rPr>
          <w:rFonts w:asciiTheme="minorHAnsi" w:hAnsiTheme="minorHAnsi" w:cstheme="minorHAnsi"/>
          <w:bCs/>
        </w:rPr>
        <w:t xml:space="preserve">Wie zuvor erwähnt haben Sie Zugriff auf das gesamte Level über die Variable </w:t>
      </w:r>
      <w:r w:rsidRPr="009F3B76">
        <w:rPr>
          <w:rFonts w:ascii="Consolas" w:hAnsi="Consolas" w:cstheme="minorHAnsi"/>
          <w:bCs/>
          <w:color w:val="F79646" w:themeColor="accent6"/>
        </w:rPr>
        <w:t>level</w:t>
      </w:r>
      <w:r>
        <w:rPr>
          <w:rFonts w:asciiTheme="minorHAnsi" w:hAnsiTheme="minorHAnsi" w:cstheme="minorHAnsi"/>
          <w:bCs/>
        </w:rPr>
        <w:t xml:space="preserve">. Über das Level können Sie auf jedes Objekt </w:t>
      </w:r>
      <w:r w:rsidR="005724C1">
        <w:rPr>
          <w:rFonts w:asciiTheme="minorHAnsi" w:hAnsiTheme="minorHAnsi" w:cstheme="minorHAnsi"/>
          <w:bCs/>
        </w:rPr>
        <w:t xml:space="preserve">zugreifen, wenn Sie dessen Koordinaten kennen. </w:t>
      </w:r>
      <w:r w:rsidR="002B7F42">
        <w:rPr>
          <w:rFonts w:asciiTheme="minorHAnsi" w:hAnsiTheme="minorHAnsi" w:cstheme="minorHAnsi"/>
          <w:bCs/>
        </w:rPr>
        <w:t xml:space="preserve">Dazu steht die Methode </w:t>
      </w:r>
      <w:r w:rsidR="002B7F42" w:rsidRPr="00681793">
        <w:rPr>
          <w:rFonts w:ascii="Consolas" w:hAnsi="Consolas" w:cstheme="minorHAnsi"/>
          <w:bCs/>
          <w:color w:val="0070C0"/>
        </w:rPr>
        <w:t>gib_objekt_bei</w:t>
      </w:r>
      <w:r w:rsidR="002B7F42" w:rsidRPr="00681793">
        <w:rPr>
          <w:rFonts w:ascii="Consolas" w:hAnsi="Consolas" w:cstheme="minorHAnsi"/>
          <w:bCs/>
        </w:rPr>
        <w:t>(x,y)</w:t>
      </w:r>
      <w:r w:rsidR="002B7F42">
        <w:rPr>
          <w:rFonts w:asciiTheme="minorHAnsi" w:hAnsiTheme="minorHAnsi" w:cstheme="minorHAnsi"/>
          <w:bCs/>
        </w:rPr>
        <w:t xml:space="preserve"> zur Verfügung. Lösen Sie Level 2</w:t>
      </w:r>
      <w:r w:rsidR="00E208A1">
        <w:rPr>
          <w:rFonts w:asciiTheme="minorHAnsi" w:hAnsiTheme="minorHAnsi" w:cstheme="minorHAnsi"/>
          <w:bCs/>
        </w:rPr>
        <w:t>2</w:t>
      </w:r>
      <w:r w:rsidR="002B7F42">
        <w:rPr>
          <w:rFonts w:asciiTheme="minorHAnsi" w:hAnsiTheme="minorHAnsi" w:cstheme="minorHAnsi"/>
          <w:bCs/>
        </w:rPr>
        <w:t xml:space="preserve"> mit dessen Hilfe.</w:t>
      </w:r>
    </w:p>
    <w:p w14:paraId="52741A7C" w14:textId="77777777" w:rsidR="006537CC" w:rsidRDefault="006537CC" w:rsidP="006537CC">
      <w:pPr>
        <w:jc w:val="both"/>
        <w:rPr>
          <w:rFonts w:asciiTheme="minorHAnsi" w:hAnsiTheme="minorHAnsi" w:cstheme="minorHAnsi"/>
          <w:bCs/>
        </w:rPr>
      </w:pPr>
    </w:p>
    <w:p w14:paraId="15364B8D" w14:textId="5EFD2E4C" w:rsidR="006537CC" w:rsidRDefault="006537CC">
      <w:pPr>
        <w:spacing w:line="276" w:lineRule="auto"/>
        <w:rPr>
          <w:rFonts w:asciiTheme="minorHAnsi" w:hAnsiTheme="minorHAnsi" w:cstheme="minorHAnsi"/>
          <w:bCs/>
        </w:rPr>
      </w:pPr>
      <w:r>
        <w:rPr>
          <w:rFonts w:asciiTheme="minorHAnsi" w:hAnsiTheme="minorHAnsi" w:cstheme="minorHAnsi"/>
          <w:bCs/>
        </w:rPr>
        <w:br w:type="page"/>
      </w:r>
    </w:p>
    <w:p w14:paraId="15E80CB7" w14:textId="77777777" w:rsidR="00E26F2A" w:rsidRPr="00957E03" w:rsidRDefault="00E26F2A" w:rsidP="00E26F2A">
      <w:pPr>
        <w:jc w:val="both"/>
        <w:rPr>
          <w:rFonts w:asciiTheme="minorHAnsi" w:hAnsiTheme="minorHAnsi" w:cstheme="minorHAnsi"/>
          <w:b/>
          <w:bCs/>
          <w:sz w:val="28"/>
          <w:szCs w:val="28"/>
        </w:rPr>
      </w:pPr>
      <w:r w:rsidRPr="00957E03">
        <w:rPr>
          <w:rFonts w:asciiTheme="minorHAnsi" w:hAnsiTheme="minorHAnsi" w:cstheme="minorHAnsi"/>
          <w:b/>
          <w:bCs/>
          <w:sz w:val="28"/>
          <w:szCs w:val="28"/>
        </w:rPr>
        <w:lastRenderedPageBreak/>
        <w:t xml:space="preserve">8.2.6 Attribute </w:t>
      </w:r>
      <w:r>
        <w:rPr>
          <w:rFonts w:asciiTheme="minorHAnsi" w:hAnsiTheme="minorHAnsi" w:cstheme="minorHAnsi"/>
          <w:b/>
          <w:bCs/>
          <w:sz w:val="28"/>
          <w:szCs w:val="28"/>
        </w:rPr>
        <w:t>von Objekten</w:t>
      </w:r>
    </w:p>
    <w:p w14:paraId="023C924A" w14:textId="77777777" w:rsidR="00E26F2A" w:rsidRDefault="00E26F2A" w:rsidP="00E26F2A">
      <w:pPr>
        <w:jc w:val="both"/>
        <w:rPr>
          <w:rFonts w:asciiTheme="minorHAnsi" w:hAnsiTheme="minorHAnsi" w:cstheme="minorHAnsi"/>
          <w:bCs/>
        </w:rPr>
      </w:pPr>
      <w:r>
        <w:rPr>
          <w:noProof/>
        </w:rPr>
        <w:drawing>
          <wp:anchor distT="0" distB="0" distL="114300" distR="114300" simplePos="0" relativeHeight="251726848" behindDoc="0" locked="0" layoutInCell="1" allowOverlap="1" wp14:anchorId="52BC7B1C" wp14:editId="23CBC641">
            <wp:simplePos x="0" y="0"/>
            <wp:positionH relativeFrom="column">
              <wp:posOffset>4837430</wp:posOffset>
            </wp:positionH>
            <wp:positionV relativeFrom="paragraph">
              <wp:posOffset>55880</wp:posOffset>
            </wp:positionV>
            <wp:extent cx="1054100" cy="1054100"/>
            <wp:effectExtent l="114300" t="76200" r="88900" b="127000"/>
            <wp:wrapSquare wrapText="bothSides"/>
            <wp:docPr id="1763696844" name="Grafik 16"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6844" name="Grafik 16" descr="Ein Bild, das Pixel, Screenshot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54100" cy="1054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8C4D122"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Wir haben bereits festgestellt, dass sich jedes Objekt in einem </w:t>
      </w:r>
      <w:r w:rsidRPr="00E33064">
        <w:rPr>
          <w:rFonts w:asciiTheme="minorHAnsi" w:hAnsiTheme="minorHAnsi" w:cstheme="minorHAnsi"/>
          <w:b/>
          <w:bCs/>
        </w:rPr>
        <w:t>Zustand</w:t>
      </w:r>
      <w:r>
        <w:rPr>
          <w:rFonts w:asciiTheme="minorHAnsi" w:hAnsiTheme="minorHAnsi" w:cstheme="minorHAnsi"/>
          <w:bCs/>
        </w:rPr>
        <w:t xml:space="preserve"> befindet und dass dieser Zustand über Methodenaufrufe </w:t>
      </w:r>
      <w:r w:rsidRPr="00E75814">
        <w:rPr>
          <w:rFonts w:asciiTheme="minorHAnsi" w:hAnsiTheme="minorHAnsi" w:cstheme="minorHAnsi"/>
          <w:b/>
          <w:bCs/>
        </w:rPr>
        <w:t>manipuliert</w:t>
      </w:r>
      <w:r>
        <w:rPr>
          <w:rFonts w:asciiTheme="minorHAnsi" w:hAnsiTheme="minorHAnsi" w:cstheme="minorHAnsi"/>
          <w:bCs/>
        </w:rPr>
        <w:t xml:space="preserve"> werden kann. Auf Grundlage des Zustands kann das Objekt über die Methoden auch Werte zurückliefern. Manchmal reichen diese Methoden allerdings nicht aus und wir müssen direkt auf den Zustand des Objekts zugreifen.</w:t>
      </w:r>
    </w:p>
    <w:p w14:paraId="619804A8" w14:textId="77777777" w:rsidR="00E26F2A" w:rsidRDefault="00E26F2A" w:rsidP="00E26F2A">
      <w:pPr>
        <w:jc w:val="both"/>
        <w:rPr>
          <w:rFonts w:asciiTheme="minorHAnsi" w:hAnsiTheme="minorHAnsi" w:cstheme="minorHAnsi"/>
          <w:b/>
          <w:bCs/>
        </w:rPr>
      </w:pPr>
    </w:p>
    <w:p w14:paraId="1FF782D1" w14:textId="77777777" w:rsidR="00E26F2A" w:rsidRPr="00316F90" w:rsidRDefault="00E26F2A" w:rsidP="00E26F2A">
      <w:pPr>
        <w:jc w:val="both"/>
        <w:rPr>
          <w:rFonts w:asciiTheme="minorHAnsi" w:hAnsiTheme="minorHAnsi" w:cstheme="minorHAnsi"/>
          <w:b/>
          <w:bCs/>
        </w:rPr>
      </w:pPr>
      <w:r w:rsidRPr="00316F90">
        <w:rPr>
          <w:rFonts w:asciiTheme="minorHAnsi" w:hAnsiTheme="minorHAnsi" w:cstheme="minorHAnsi"/>
          <w:b/>
          <w:bCs/>
        </w:rPr>
        <w:t>Aufgabe 1</w:t>
      </w:r>
    </w:p>
    <w:p w14:paraId="756240F9" w14:textId="77777777" w:rsidR="00E26F2A" w:rsidRDefault="00E26F2A" w:rsidP="00E26F2A">
      <w:pPr>
        <w:pStyle w:val="Listenabsatz"/>
        <w:numPr>
          <w:ilvl w:val="0"/>
          <w:numId w:val="39"/>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23</w:t>
      </w:r>
      <w:r>
        <w:rPr>
          <w:rFonts w:asciiTheme="minorHAnsi" w:hAnsiTheme="minorHAnsi" w:cstheme="minorHAnsi"/>
          <w:bCs/>
        </w:rPr>
        <w:t>. Begründen Sie knapp, weswegen Sie das Level nicht lösen können.</w:t>
      </w:r>
    </w:p>
    <w:p w14:paraId="5563815F" w14:textId="77777777" w:rsidR="00E26F2A" w:rsidRDefault="00E26F2A" w:rsidP="00E26F2A">
      <w:pPr>
        <w:jc w:val="both"/>
        <w:rPr>
          <w:rFonts w:asciiTheme="minorHAnsi" w:hAnsiTheme="minorHAnsi" w:cstheme="minorHAnsi"/>
          <w:bCs/>
        </w:rPr>
      </w:pPr>
    </w:p>
    <w:p w14:paraId="65670F86" w14:textId="77777777" w:rsidR="00E26F2A" w:rsidRDefault="00E26F2A" w:rsidP="00E26F2A">
      <w:pPr>
        <w:jc w:val="both"/>
        <w:rPr>
          <w:rFonts w:asciiTheme="minorHAnsi" w:hAnsiTheme="minorHAnsi" w:cstheme="minorHAnsi"/>
          <w:bCs/>
        </w:rPr>
      </w:pPr>
    </w:p>
    <w:p w14:paraId="3DCB64BE" w14:textId="77777777" w:rsidR="00E26F2A" w:rsidRDefault="00E26F2A" w:rsidP="00E26F2A">
      <w:pPr>
        <w:jc w:val="both"/>
        <w:rPr>
          <w:rFonts w:asciiTheme="minorHAnsi" w:hAnsiTheme="minorHAnsi" w:cstheme="minorHAnsi"/>
          <w:bCs/>
        </w:rPr>
      </w:pPr>
    </w:p>
    <w:p w14:paraId="3EE4976D" w14:textId="77777777" w:rsidR="00E26F2A" w:rsidRDefault="00E26F2A" w:rsidP="00E26F2A">
      <w:pPr>
        <w:jc w:val="both"/>
        <w:rPr>
          <w:rFonts w:asciiTheme="minorHAnsi" w:hAnsiTheme="minorHAnsi" w:cstheme="minorHAnsi"/>
          <w:bCs/>
        </w:rPr>
      </w:pPr>
      <w:r w:rsidRPr="0079279A">
        <w:rPr>
          <w:rFonts w:asciiTheme="minorHAnsi" w:hAnsiTheme="minorHAnsi" w:cstheme="minorHAnsi"/>
          <w:bCs/>
        </w:rPr>
        <w:t xml:space="preserve">Wir können zwar über das </w:t>
      </w:r>
      <w:r w:rsidRPr="00EB5BC4">
        <w:rPr>
          <w:rFonts w:asciiTheme="minorHAnsi" w:hAnsiTheme="minorHAnsi" w:cstheme="minorHAnsi"/>
          <w:b/>
          <w:bCs/>
        </w:rPr>
        <w:t>Level</w:t>
      </w:r>
      <w:r w:rsidRPr="0079279A">
        <w:rPr>
          <w:rFonts w:asciiTheme="minorHAnsi" w:hAnsiTheme="minorHAnsi" w:cstheme="minorHAnsi"/>
          <w:bCs/>
        </w:rPr>
        <w:t xml:space="preserve"> Zugriff auf das Herz erhalten (zur Erinnerung: das ging über </w:t>
      </w:r>
      <w:r w:rsidRPr="00EB5BC4">
        <w:rPr>
          <w:rFonts w:ascii="Consolas" w:hAnsi="Consolas" w:cstheme="minorHAnsi"/>
          <w:b/>
          <w:bCs/>
        </w:rPr>
        <w:t>level</w:t>
      </w:r>
      <w:r w:rsidRPr="0079279A">
        <w:rPr>
          <w:rFonts w:ascii="Consolas" w:hAnsi="Consolas" w:cstheme="minorHAnsi"/>
          <w:bCs/>
        </w:rPr>
        <w:t>.</w:t>
      </w:r>
      <w:r w:rsidRPr="0079279A">
        <w:rPr>
          <w:rFonts w:ascii="Consolas" w:hAnsi="Consolas" w:cstheme="minorHAnsi"/>
          <w:bCs/>
          <w:color w:val="0070C0"/>
        </w:rPr>
        <w:t>gib_objekt_bei</w:t>
      </w:r>
      <w:r w:rsidRPr="0079279A">
        <w:rPr>
          <w:rFonts w:ascii="Consolas" w:hAnsi="Consolas" w:cstheme="minorHAnsi"/>
          <w:bCs/>
        </w:rPr>
        <w:t>(x,y)</w:t>
      </w:r>
      <w:r w:rsidRPr="0079279A">
        <w:rPr>
          <w:rFonts w:asciiTheme="minorHAnsi" w:hAnsiTheme="minorHAnsi" w:cstheme="minorHAnsi"/>
          <w:bCs/>
        </w:rPr>
        <w:t>), aber bei einem Blick auf das Objektdiagramm des Herzens wird klar, dass dieses keine Möglichkeit bietet, es einzusammeln oder zu bewegen.</w:t>
      </w:r>
    </w:p>
    <w:p w14:paraId="62921899" w14:textId="77777777" w:rsidR="00E26F2A" w:rsidRDefault="00E26F2A" w:rsidP="00E26F2A">
      <w:pPr>
        <w:jc w:val="both"/>
        <w:rPr>
          <w:rFonts w:asciiTheme="minorHAnsi" w:hAnsiTheme="minorHAnsi" w:cstheme="minorHAnsi"/>
          <w:bCs/>
        </w:rPr>
      </w:pPr>
      <w:r w:rsidRPr="00F771DF">
        <w:rPr>
          <w:rFonts w:asciiTheme="minorHAnsi" w:hAnsiTheme="minorHAnsi" w:cstheme="minorHAnsi"/>
          <w:b/>
          <w:bCs/>
          <w:noProof/>
          <w:sz w:val="28"/>
          <w:szCs w:val="28"/>
        </w:rPr>
        <mc:AlternateContent>
          <mc:Choice Requires="wps">
            <w:drawing>
              <wp:anchor distT="45720" distB="45720" distL="114300" distR="114300" simplePos="0" relativeHeight="251729920" behindDoc="1" locked="0" layoutInCell="1" allowOverlap="1" wp14:anchorId="5B81605D" wp14:editId="0D5AA4D5">
                <wp:simplePos x="0" y="0"/>
                <wp:positionH relativeFrom="column">
                  <wp:posOffset>1049655</wp:posOffset>
                </wp:positionH>
                <wp:positionV relativeFrom="paragraph">
                  <wp:posOffset>787400</wp:posOffset>
                </wp:positionV>
                <wp:extent cx="2360930" cy="1404620"/>
                <wp:effectExtent l="0" t="0" r="0" b="2540"/>
                <wp:wrapTight wrapText="bothSides">
                  <wp:wrapPolygon edited="0">
                    <wp:start x="536" y="0"/>
                    <wp:lineTo x="536" y="20341"/>
                    <wp:lineTo x="20892" y="20341"/>
                    <wp:lineTo x="20892" y="0"/>
                    <wp:lineTo x="536" y="0"/>
                  </wp:wrapPolygon>
                </wp:wrapTight>
                <wp:docPr id="10189363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1605D" id="_x0000_s1048" type="#_x0000_t202" style="position:absolute;left:0;text-align:left;margin-left:82.65pt;margin-top:62pt;width:185.9pt;height:110.6pt;z-index:-251586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jx/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p6kZKTDDtsnkgIj6PR&#10;6GHQpkP/i7OeTFbz8PMAXnKmP1oSczWdz5Mr82G+eEvMmb+M7C4jYAVB1TxyNm7vYnZy4hzcLYm+&#10;VVmOl05OPZN5skonoyd3Xp7zXy/PcfMbAAD//wMAUEsDBBQABgAIAAAAIQBd3n813gAAAAsBAAAP&#10;AAAAZHJzL2Rvd25yZXYueG1sTI/LTsMwEEX3SPyDNUjsqNM8WhTiVIiHxJK2ILF040kcEY+j2G3D&#10;3zOsym6u5ug+qs3sBnHCKfSeFCwXCQikxpueOgUf+9e7exAhajJ68IQKfjDApr6+qnRp/Jm2eNrF&#10;TrAJhVIrsDGOpZShseh0WPgRiX+tn5yOLKdOmkmf2dwNMk2SlXS6J06wesQni8337ugUfNLX8Nbm&#10;xuK6eM+348tzW8S9Urc38+MDiIhzvMDwV5+rQ82dDv5IJoiB9arIGOUjzXkUE0W2XoI4KMjyIgVZ&#10;V/L/hvoXAAD//wMAUEsBAi0AFAAGAAgAAAAhALaDOJL+AAAA4QEAABMAAAAAAAAAAAAAAAAAAAAA&#10;AFtDb250ZW50X1R5cGVzXS54bWxQSwECLQAUAAYACAAAACEAOP0h/9YAAACUAQAACwAAAAAAAAAA&#10;AAAAAAAvAQAAX3JlbHMvLnJlbHNQSwECLQAUAAYACAAAACEA/K5I8f8BAADWAwAADgAAAAAAAAAA&#10;AAAAAAAuAgAAZHJzL2Uyb0RvYy54bWxQSwECLQAUAAYACAAAACEAXd5/Nd4AAAALAQAADwAAAAAA&#10;AAAAAAAAAABZBAAAZHJzL2Rvd25yZXYueG1sUEsFBgAAAAAEAAQA8wAAAGQFAAAAAA==&#10;" filled="f" stroked="f">
                <v:textbox style="mso-fit-shape-to-text:t">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v:textbox>
                <w10:wrap type="tight"/>
              </v:shape>
            </w:pict>
          </mc:Fallback>
        </mc:AlternateContent>
      </w:r>
      <w:r w:rsidRPr="00F771DF">
        <w:rPr>
          <w:rFonts w:asciiTheme="minorHAnsi" w:hAnsiTheme="minorHAnsi" w:cstheme="minorHAnsi"/>
          <w:b/>
          <w:bCs/>
          <w:noProof/>
          <w:sz w:val="28"/>
          <w:szCs w:val="28"/>
        </w:rPr>
        <mc:AlternateContent>
          <mc:Choice Requires="wps">
            <w:drawing>
              <wp:anchor distT="45720" distB="45720" distL="114300" distR="114300" simplePos="0" relativeHeight="251728896" behindDoc="1" locked="0" layoutInCell="1" allowOverlap="1" wp14:anchorId="69723912" wp14:editId="5E04627F">
                <wp:simplePos x="0" y="0"/>
                <wp:positionH relativeFrom="column">
                  <wp:posOffset>1049655</wp:posOffset>
                </wp:positionH>
                <wp:positionV relativeFrom="paragraph">
                  <wp:posOffset>434340</wp:posOffset>
                </wp:positionV>
                <wp:extent cx="2360930" cy="1404620"/>
                <wp:effectExtent l="0" t="0" r="0" b="2540"/>
                <wp:wrapTight wrapText="bothSides">
                  <wp:wrapPolygon edited="0">
                    <wp:start x="536" y="0"/>
                    <wp:lineTo x="536" y="20341"/>
                    <wp:lineTo x="20892" y="20341"/>
                    <wp:lineTo x="20892" y="0"/>
                    <wp:lineTo x="536" y="0"/>
                  </wp:wrapPolygon>
                </wp:wrapTight>
                <wp:docPr id="391323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723912" id="_x0000_s1049" type="#_x0000_t202" style="position:absolute;left:0;text-align:left;margin-left:82.65pt;margin-top:34.2pt;width:185.9pt;height:110.6pt;z-index:-2515875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A22XRW4AAAAAoBAAAP&#10;AAAAZHJzL2Rvd25yZXYueG1sTI/LTsMwEEX3SPyDNUjsqNM2SdMQp0I8JJa0BalLN57EEfY4it02&#10;/D1mVZZXc3TvmWozWcPOOPrekYD5LAGG1DjVUyfgc//2UADzQZKSxhEK+EEPm/r2ppKlchfa4nkX&#10;OhZLyJdSgA5hKDn3jUYr/cwNSPHWutHKEOPYcTXKSyy3hi+SJOdW9hQXtBzwWWPzvTtZAV90MO9t&#10;qjSuso90O7y+tFnYC3F/Nz09Ags4hSsMf/pRHerodHQnUp6ZmPNsGVEBeZECi0C2XM2BHQUsinUO&#10;vK74/xfqXwAAAP//AwBQSwECLQAUAAYACAAAACEAtoM4kv4AAADhAQAAEwAAAAAAAAAAAAAAAAAA&#10;AAAAW0NvbnRlbnRfVHlwZXNdLnhtbFBLAQItABQABgAIAAAAIQA4/SH/1gAAAJQBAAALAAAAAAAA&#10;AAAAAAAAAC8BAABfcmVscy8ucmVsc1BLAQItABQABgAIAAAAIQDLcIow/wEAANYDAAAOAAAAAAAA&#10;AAAAAAAAAC4CAABkcnMvZTJvRG9jLnhtbFBLAQItABQABgAIAAAAIQA22XRW4AAAAAoBAAAPAAAA&#10;AAAAAAAAAAAAAFkEAABkcnMvZG93bnJldi54bWxQSwUGAAAAAAQABADzAAAAZgUAAAAA&#10;" filled="f" stroked="f">
                <v:textbox style="mso-fit-shape-to-text:t">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v:textbox>
                <w10:wrap type="tight"/>
              </v:shape>
            </w:pict>
          </mc:Fallback>
        </mc:AlternateContent>
      </w:r>
    </w:p>
    <w:tbl>
      <w:tblPr>
        <w:tblStyle w:val="Tabellenraster"/>
        <w:tblW w:w="1195" w:type="dxa"/>
        <w:tblInd w:w="360" w:type="dxa"/>
        <w:tblLook w:val="04A0" w:firstRow="1" w:lastRow="0" w:firstColumn="1" w:lastColumn="0" w:noHBand="0" w:noVBand="1"/>
      </w:tblPr>
      <w:tblGrid>
        <w:gridCol w:w="1195"/>
      </w:tblGrid>
      <w:tr w:rsidR="00E26F2A" w:rsidRPr="00CA54B6" w14:paraId="6FBF9C25" w14:textId="77777777" w:rsidTr="0005746E">
        <w:trPr>
          <w:trHeight w:val="340"/>
        </w:trPr>
        <w:tc>
          <w:tcPr>
            <w:tcW w:w="1195" w:type="dxa"/>
            <w:tcBorders>
              <w:right w:val="single" w:sz="4" w:space="0" w:color="auto"/>
            </w:tcBorders>
          </w:tcPr>
          <w:p w14:paraId="19C683EB"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herz1</w:t>
            </w:r>
          </w:p>
        </w:tc>
      </w:tr>
      <w:tr w:rsidR="00E26F2A" w:rsidRPr="00472461" w14:paraId="59DC23E1" w14:textId="77777777" w:rsidTr="0005746E">
        <w:trPr>
          <w:trHeight w:val="454"/>
        </w:trPr>
        <w:tc>
          <w:tcPr>
            <w:tcW w:w="1195" w:type="dxa"/>
            <w:tcBorders>
              <w:right w:val="single" w:sz="4" w:space="0" w:color="auto"/>
            </w:tcBorders>
          </w:tcPr>
          <w:p w14:paraId="24D6261D" w14:textId="77777777" w:rsidR="00E26F2A" w:rsidRPr="0011497E" w:rsidRDefault="00E26F2A" w:rsidP="0005746E">
            <w:pPr>
              <w:rPr>
                <w:rFonts w:ascii="Consolas" w:hAnsi="Consolas" w:cstheme="minorHAnsi"/>
                <w:bCs/>
                <w:color w:val="EE0000"/>
              </w:rPr>
            </w:pPr>
            <w:r w:rsidRPr="0011497E">
              <w:rPr>
                <w:rFonts w:ascii="Consolas" w:hAnsi="Consolas" w:cstheme="minorHAnsi"/>
                <w:bCs/>
                <w:color w:val="EE0000"/>
              </w:rPr>
              <w:t>x = 5</w:t>
            </w:r>
          </w:p>
          <w:p w14:paraId="4680E4F3" w14:textId="77777777" w:rsidR="00E26F2A" w:rsidRPr="00840937" w:rsidRDefault="00E26F2A" w:rsidP="0005746E">
            <w:pPr>
              <w:rPr>
                <w:rFonts w:ascii="Consolas" w:hAnsi="Consolas" w:cstheme="minorHAnsi"/>
                <w:bCs/>
              </w:rPr>
            </w:pPr>
            <w:r w:rsidRPr="0011497E">
              <w:rPr>
                <w:rFonts w:ascii="Consolas" w:hAnsi="Consolas" w:cstheme="minorHAnsi"/>
                <w:bCs/>
                <w:color w:val="EE0000"/>
              </w:rPr>
              <w:t>y = 0</w:t>
            </w:r>
          </w:p>
        </w:tc>
      </w:tr>
      <w:tr w:rsidR="00E26F2A" w:rsidRPr="00CA54B6" w14:paraId="17029344" w14:textId="77777777" w:rsidTr="0005746E">
        <w:trPr>
          <w:trHeight w:val="454"/>
        </w:trPr>
        <w:tc>
          <w:tcPr>
            <w:tcW w:w="1195" w:type="dxa"/>
            <w:tcBorders>
              <w:right w:val="single" w:sz="4" w:space="0" w:color="auto"/>
            </w:tcBorders>
          </w:tcPr>
          <w:p w14:paraId="6D595444" w14:textId="77777777" w:rsidR="00E26F2A" w:rsidRPr="00CA54B6" w:rsidRDefault="00E26F2A" w:rsidP="0005746E">
            <w:pPr>
              <w:rPr>
                <w:rFonts w:ascii="Consolas" w:hAnsi="Consolas" w:cstheme="minorHAnsi"/>
                <w:bCs/>
              </w:rPr>
            </w:pPr>
          </w:p>
        </w:tc>
      </w:tr>
    </w:tbl>
    <w:p w14:paraId="58D8542B" w14:textId="77777777" w:rsidR="00E26F2A" w:rsidRDefault="00E26F2A" w:rsidP="00E26F2A">
      <w:pPr>
        <w:jc w:val="both"/>
        <w:rPr>
          <w:rFonts w:asciiTheme="minorHAnsi" w:hAnsiTheme="minorHAnsi" w:cstheme="minorHAnsi"/>
          <w:bCs/>
        </w:rPr>
      </w:pPr>
    </w:p>
    <w:p w14:paraId="7E21E5DC"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Sie haben jedoch gelernt, dass Objekte sowohl </w:t>
      </w:r>
      <w:r w:rsidRPr="0011497E">
        <w:rPr>
          <w:rFonts w:asciiTheme="minorHAnsi" w:hAnsiTheme="minorHAnsi" w:cstheme="minorHAnsi"/>
          <w:bCs/>
          <w:color w:val="EE0000"/>
        </w:rPr>
        <w:t xml:space="preserve">Eigenschaften </w:t>
      </w:r>
      <w:r>
        <w:rPr>
          <w:rFonts w:asciiTheme="minorHAnsi" w:hAnsiTheme="minorHAnsi" w:cstheme="minorHAnsi"/>
          <w:bCs/>
        </w:rPr>
        <w:t>(</w:t>
      </w:r>
      <w:r w:rsidRPr="0011497E">
        <w:rPr>
          <w:rFonts w:asciiTheme="minorHAnsi" w:hAnsiTheme="minorHAnsi" w:cstheme="minorHAnsi"/>
          <w:b/>
          <w:bCs/>
          <w:color w:val="EE0000"/>
        </w:rPr>
        <w:t>Attribute</w:t>
      </w:r>
      <w:r>
        <w:rPr>
          <w:rFonts w:asciiTheme="minorHAnsi" w:hAnsiTheme="minorHAnsi" w:cstheme="minorHAnsi"/>
          <w:bCs/>
        </w:rPr>
        <w:t xml:space="preserve">) als auch </w:t>
      </w:r>
      <w:r w:rsidRPr="0011497E">
        <w:rPr>
          <w:rFonts w:asciiTheme="minorHAnsi" w:hAnsiTheme="minorHAnsi" w:cstheme="minorHAnsi"/>
          <w:bCs/>
          <w:color w:val="0070C0"/>
        </w:rPr>
        <w:t xml:space="preserve">Fähigkeiten </w:t>
      </w:r>
      <w:r>
        <w:rPr>
          <w:rFonts w:asciiTheme="minorHAnsi" w:hAnsiTheme="minorHAnsi" w:cstheme="minorHAnsi"/>
          <w:bCs/>
        </w:rPr>
        <w:t>(</w:t>
      </w:r>
      <w:r w:rsidRPr="0011497E">
        <w:rPr>
          <w:rFonts w:asciiTheme="minorHAnsi" w:hAnsiTheme="minorHAnsi" w:cstheme="minorHAnsi"/>
          <w:b/>
          <w:bCs/>
          <w:color w:val="0070C0"/>
        </w:rPr>
        <w:t>Methoden</w:t>
      </w:r>
      <w:r>
        <w:rPr>
          <w:rFonts w:asciiTheme="minorHAnsi" w:hAnsiTheme="minorHAnsi" w:cstheme="minorHAnsi"/>
          <w:bCs/>
        </w:rPr>
        <w:t xml:space="preserve">) bündeln. Im Fall von unserem Herzen gibt es zwar keine Methoden, jedoch wird die Position des Herzens über dessen Attribute </w:t>
      </w:r>
      <w:r w:rsidRPr="00DA0C2F">
        <w:rPr>
          <w:rFonts w:ascii="Consolas" w:hAnsi="Consolas" w:cstheme="minorHAnsi"/>
          <w:b/>
          <w:bCs/>
          <w:color w:val="EE0000"/>
        </w:rPr>
        <w:t>x</w:t>
      </w:r>
      <w:r>
        <w:rPr>
          <w:rFonts w:asciiTheme="minorHAnsi" w:hAnsiTheme="minorHAnsi" w:cstheme="minorHAnsi"/>
          <w:bCs/>
        </w:rPr>
        <w:t xml:space="preserve"> und </w:t>
      </w:r>
      <w:r w:rsidRPr="00DA0C2F">
        <w:rPr>
          <w:rFonts w:ascii="Consolas" w:hAnsi="Consolas" w:cstheme="minorHAnsi"/>
          <w:b/>
          <w:bCs/>
          <w:color w:val="EE0000"/>
        </w:rPr>
        <w:t>y</w:t>
      </w:r>
      <w:r>
        <w:rPr>
          <w:rFonts w:asciiTheme="minorHAnsi" w:hAnsiTheme="minorHAnsi" w:cstheme="minorHAnsi"/>
          <w:bCs/>
        </w:rPr>
        <w:t xml:space="preserve"> bestimmt. Diese können wir manipulieren.</w:t>
      </w:r>
    </w:p>
    <w:p w14:paraId="757C2CDE" w14:textId="77777777" w:rsidR="00E26F2A" w:rsidRDefault="00E26F2A" w:rsidP="00E26F2A">
      <w:pPr>
        <w:jc w:val="both"/>
        <w:rPr>
          <w:rFonts w:asciiTheme="minorHAnsi" w:hAnsiTheme="minorHAnsi" w:cstheme="minorHAnsi"/>
          <w:bCs/>
        </w:rPr>
      </w:pPr>
    </w:p>
    <w:p w14:paraId="37D23BE8" w14:textId="77777777" w:rsidR="00E26F2A" w:rsidRDefault="00E26F2A" w:rsidP="00E26F2A">
      <w:pPr>
        <w:pStyle w:val="Listenabsatz"/>
        <w:numPr>
          <w:ilvl w:val="0"/>
          <w:numId w:val="39"/>
        </w:numPr>
        <w:jc w:val="both"/>
        <w:rPr>
          <w:rFonts w:asciiTheme="minorHAnsi" w:hAnsiTheme="minorHAnsi" w:cstheme="minorHAnsi"/>
          <w:bCs/>
        </w:rPr>
      </w:pPr>
      <w:r>
        <w:rPr>
          <w:rFonts w:asciiTheme="minorHAnsi" w:hAnsiTheme="minorHAnsi" w:cstheme="minorHAnsi"/>
          <w:bCs/>
        </w:rPr>
        <w:t>Erhalten Sie über die Level-Variable (s. oben) Zugriff auf das Herz und manipulieren Sie dessen Attribute so, dass der Held im Anschluss das Herz einsammeln kann.</w:t>
      </w:r>
    </w:p>
    <w:p w14:paraId="1751057B" w14:textId="77777777" w:rsidR="00E26F2A" w:rsidRDefault="00E26F2A" w:rsidP="00E26F2A">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27872" behindDoc="0" locked="0" layoutInCell="1" allowOverlap="1" wp14:anchorId="69437EBF" wp14:editId="5D6252B5">
                <wp:simplePos x="0" y="0"/>
                <wp:positionH relativeFrom="column">
                  <wp:posOffset>0</wp:posOffset>
                </wp:positionH>
                <wp:positionV relativeFrom="paragraph">
                  <wp:posOffset>423545</wp:posOffset>
                </wp:positionV>
                <wp:extent cx="5914390" cy="1404620"/>
                <wp:effectExtent l="0" t="0" r="0" b="0"/>
                <wp:wrapTopAndBottom/>
                <wp:docPr id="3801195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437EBF" id="_x0000_s1050" type="#_x0000_t202" style="position:absolute;left:0;text-align:left;margin-left:0;margin-top:33.35pt;width:465.7pt;height:110.6pt;rotation:180;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ABQIAAOUDAAAOAAAAZHJzL2Uyb0RvYy54bWysU9uO2yAQfa/Uf0C8N7bTZHdjhay2u01V&#10;aXuRtv0AjHGMCgwFEjv9+g7ESqL2raof0MDAmXPOjNf3o9HkIH1QYBmtZiUl0gpold0x+v3b9s0d&#10;JSFy23INVjJ6lIHeb16/Wg+ulnPoQbfSEwSxoR4co32Mri6KIHppeJiBkxaTHXjDI279rmg9HxDd&#10;6GJeljfFAL51HoQMAU+fTkm6yfhdJ0X80nVBRqIZRW4xrz6vTVqLzZrXO89dr8REg/8DC8OVxaJn&#10;qCceOdl79ReUUcJDgC7OBJgCuk4JmTWgmqr8Q81Lz53MWtCc4M42hf8HKz4fXtxXT+L4DkZsYBYR&#10;3DOIH4FYeOy53ckH72HoJW+xcJUsKwYX6ulpsjrUIYE0wydoscl8HyEDjZ03xAO6XpV3ZfryMcom&#10;WAz7cTz3QI6RCDxcrqrF2xWmBOaqRbm4mecuFbxOaMlj50P8IMGQFDDqsckZlh+eQ0zsLlfSdQtb&#10;pXVutLZkYHS1nC/zg6uMURHnUCvD6EQ0P0ii39s2x5ErfYqxgLaTC0n4yYI4NiNRLbK+TR4lVxpo&#10;j+hLdgAl4X+CfHvwvygZcOYYDT/33EtK9EeL3qL0RRrSvFksb1E58deZ5jrDrUAoRiMlp/Ax5sFO&#10;moN7wB5sVbbjwmTijLOUXZrmPg3r9T7fuvydm98AAAD//wMAUEsDBBQABgAIAAAAIQCITe9x3gAA&#10;AAcBAAAPAAAAZHJzL2Rvd25yZXYueG1sTI/NTsMwEITvSLyDtUhcEHVa2jQN2VT9EScOFaHc3XhJ&#10;IuJ1FLtp+vaYUzmOZjTzTbYeTSsG6l1jGWE6iUAQl1Y3XCEcP9+eExDOK9aqtUwIV3Kwzu/vMpVq&#10;e+EPGgpfiVDCLlUItfddKqUrazLKTWxHHLxv2xvlg+wrqXt1CeWmlbMoiqVRDYeFWnW0q6n8Kc4G&#10;YTM8cfOemOP+a7/trovkUAyLA+Ljw7h5BeFp9Lcw/OEHdMgD08meWTvRIoQjHiGOlyCCu3qZzkGc&#10;EGbJcgUyz+R//vwXAAD//wMAUEsBAi0AFAAGAAgAAAAhALaDOJL+AAAA4QEAABMAAAAAAAAAAAAA&#10;AAAAAAAAAFtDb250ZW50X1R5cGVzXS54bWxQSwECLQAUAAYACAAAACEAOP0h/9YAAACUAQAACwAA&#10;AAAAAAAAAAAAAAAvAQAAX3JlbHMvLnJlbHNQSwECLQAUAAYACAAAACEAMQvxwAUCAADlAwAADgAA&#10;AAAAAAAAAAAAAAAuAgAAZHJzL2Uyb0RvYy54bWxQSwECLQAUAAYACAAAACEAiE3vcd4AAAAHAQAA&#10;DwAAAAAAAAAAAAAAAABfBAAAZHJzL2Rvd25yZXYueG1sUEsFBgAAAAAEAAQA8wAAAGoFAAAAAA==&#10;" filled="f" stroked="f">
                <v:textbox style="mso-fit-shape-to-text:t">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v:textbox>
                <w10:wrap type="topAndBottom"/>
              </v:shape>
            </w:pict>
          </mc:Fallback>
        </mc:AlternateContent>
      </w:r>
    </w:p>
    <w:p w14:paraId="1A4BFD21" w14:textId="77777777" w:rsidR="00E26F2A" w:rsidRPr="008C3D4E" w:rsidRDefault="00E26F2A" w:rsidP="00E26F2A">
      <w:pPr>
        <w:jc w:val="both"/>
        <w:rPr>
          <w:rFonts w:asciiTheme="minorHAnsi" w:hAnsiTheme="minorHAnsi" w:cstheme="minorHAnsi"/>
          <w:bCs/>
          <w:i/>
        </w:rPr>
      </w:pPr>
      <w:r w:rsidRPr="008C3D4E">
        <w:rPr>
          <w:rFonts w:asciiTheme="minorHAnsi" w:hAnsiTheme="minorHAnsi" w:cstheme="minorHAnsi"/>
          <w:bCs/>
          <w:i/>
        </w:rPr>
        <w:t xml:space="preserve">Tipp: </w:t>
      </w:r>
    </w:p>
    <w:p w14:paraId="703A8C5D" w14:textId="77777777" w:rsidR="00E26F2A" w:rsidRDefault="00E26F2A" w:rsidP="00E26F2A">
      <w:pPr>
        <w:jc w:val="both"/>
        <w:rPr>
          <w:rFonts w:asciiTheme="minorHAnsi" w:hAnsiTheme="minorHAnsi" w:cstheme="minorHAnsi"/>
          <w:bCs/>
        </w:rPr>
      </w:pPr>
    </w:p>
    <w:p w14:paraId="1127C087" w14:textId="77777777" w:rsidR="00E26F2A" w:rsidRDefault="00E26F2A" w:rsidP="00E26F2A">
      <w:pPr>
        <w:jc w:val="both"/>
        <w:rPr>
          <w:rFonts w:asciiTheme="minorHAnsi" w:hAnsiTheme="minorHAnsi" w:cstheme="minorHAnsi"/>
          <w:bCs/>
        </w:rPr>
      </w:pPr>
    </w:p>
    <w:p w14:paraId="3D11AE85" w14:textId="77777777" w:rsidR="00E26F2A" w:rsidRDefault="00E26F2A" w:rsidP="00E26F2A">
      <w:pPr>
        <w:pStyle w:val="Listenabsatz"/>
        <w:numPr>
          <w:ilvl w:val="0"/>
          <w:numId w:val="39"/>
        </w:numPr>
        <w:jc w:val="both"/>
        <w:rPr>
          <w:rFonts w:asciiTheme="minorHAnsi" w:hAnsiTheme="minorHAnsi" w:cstheme="minorHAnsi"/>
          <w:bCs/>
        </w:rPr>
      </w:pPr>
      <w:r>
        <w:rPr>
          <w:rFonts w:asciiTheme="minorHAnsi" w:hAnsiTheme="minorHAnsi" w:cstheme="minorHAnsi"/>
          <w:bCs/>
        </w:rPr>
        <w:t xml:space="preserve">Nutzen Sie diese Manipulation aus, um </w:t>
      </w:r>
      <w:r w:rsidRPr="00B50D24">
        <w:rPr>
          <w:rFonts w:asciiTheme="minorHAnsi" w:hAnsiTheme="minorHAnsi" w:cstheme="minorHAnsi"/>
          <w:b/>
          <w:bCs/>
        </w:rPr>
        <w:t>Level 24</w:t>
      </w:r>
      <w:r>
        <w:rPr>
          <w:rFonts w:asciiTheme="minorHAnsi" w:hAnsiTheme="minorHAnsi" w:cstheme="minorHAnsi"/>
          <w:bCs/>
        </w:rPr>
        <w:t xml:space="preserve"> schnell zu lösen.</w:t>
      </w:r>
    </w:p>
    <w:p w14:paraId="6A60F5FC" w14:textId="77777777" w:rsidR="00E26F2A" w:rsidRPr="006B535B" w:rsidRDefault="00E26F2A" w:rsidP="00E26F2A">
      <w:pPr>
        <w:pStyle w:val="Listenabsatz"/>
        <w:ind w:left="360"/>
        <w:jc w:val="both"/>
        <w:rPr>
          <w:rFonts w:asciiTheme="minorHAnsi" w:hAnsiTheme="minorHAnsi" w:cstheme="minorHAnsi"/>
          <w:bCs/>
          <w:i/>
        </w:rPr>
      </w:pPr>
      <w:r w:rsidRPr="006B535B">
        <w:rPr>
          <w:rFonts w:asciiTheme="minorHAnsi" w:hAnsiTheme="minorHAnsi" w:cstheme="minorHAnsi"/>
          <w:bCs/>
          <w:i/>
        </w:rPr>
        <w:t xml:space="preserve">Hinweis: Bei dieser Aufgabe steht Ihnen </w:t>
      </w:r>
      <w:r w:rsidRPr="00755D16">
        <w:rPr>
          <w:rFonts w:ascii="Consolas" w:hAnsi="Consolas" w:cstheme="minorHAnsi"/>
          <w:bCs/>
          <w:i/>
        </w:rPr>
        <w:t>knappe</w:t>
      </w:r>
      <w:r w:rsidRPr="006B535B">
        <w:rPr>
          <w:rFonts w:asciiTheme="minorHAnsi" w:hAnsiTheme="minorHAnsi" w:cstheme="minorHAnsi"/>
          <w:bCs/>
          <w:i/>
        </w:rPr>
        <w:t xml:space="preserve"> direkt zur Verfügung.</w:t>
      </w:r>
    </w:p>
    <w:p w14:paraId="24C9C44D" w14:textId="77777777" w:rsidR="00E26F2A" w:rsidRDefault="00E26F2A" w:rsidP="00E26F2A">
      <w:pPr>
        <w:jc w:val="both"/>
        <w:rPr>
          <w:rFonts w:asciiTheme="minorHAnsi" w:hAnsiTheme="minorHAnsi" w:cstheme="minorHAnsi"/>
          <w:bCs/>
        </w:rPr>
      </w:pPr>
    </w:p>
    <w:p w14:paraId="6B7C8C32" w14:textId="77777777" w:rsidR="00E26F2A" w:rsidRDefault="00E26F2A" w:rsidP="00E26F2A">
      <w:pPr>
        <w:jc w:val="both"/>
        <w:rPr>
          <w:rFonts w:asciiTheme="minorHAnsi" w:hAnsiTheme="minorHAnsi" w:cstheme="minorHAnsi"/>
          <w:bCs/>
        </w:rPr>
      </w:pPr>
    </w:p>
    <w:p w14:paraId="241B4C48" w14:textId="77777777" w:rsidR="00E26F2A" w:rsidRDefault="00E26F2A" w:rsidP="00E26F2A">
      <w:pPr>
        <w:jc w:val="both"/>
        <w:rPr>
          <w:rFonts w:asciiTheme="minorHAnsi" w:hAnsiTheme="minorHAnsi" w:cstheme="minorHAnsi"/>
          <w:bCs/>
        </w:rPr>
      </w:pPr>
    </w:p>
    <w:p w14:paraId="464A3235" w14:textId="77777777" w:rsidR="00E26F2A" w:rsidRPr="0033318B" w:rsidRDefault="00E26F2A" w:rsidP="00E26F2A">
      <w:pPr>
        <w:pStyle w:val="Listenabsatz"/>
        <w:numPr>
          <w:ilvl w:val="0"/>
          <w:numId w:val="39"/>
        </w:numPr>
        <w:jc w:val="both"/>
        <w:rPr>
          <w:rFonts w:asciiTheme="minorHAnsi" w:hAnsiTheme="minorHAnsi" w:cstheme="minorHAnsi"/>
          <w:bCs/>
        </w:rPr>
      </w:pPr>
      <w:r>
        <w:rPr>
          <w:rFonts w:asciiTheme="minorHAnsi" w:hAnsiTheme="minorHAnsi" w:cstheme="minorHAnsi"/>
          <w:bCs/>
        </w:rPr>
        <w:t>Testen Sie: Können Sie Objekte auch außerhalb des Levels „verschwinden“ lassen?</w:t>
      </w:r>
    </w:p>
    <w:p w14:paraId="2775031B" w14:textId="77777777" w:rsidR="00E26F2A" w:rsidRDefault="00E26F2A" w:rsidP="00E26F2A">
      <w:pPr>
        <w:spacing w:line="276" w:lineRule="auto"/>
        <w:rPr>
          <w:rFonts w:asciiTheme="minorHAnsi" w:hAnsiTheme="minorHAnsi" w:cstheme="minorHAnsi"/>
          <w:bCs/>
        </w:rPr>
      </w:pPr>
      <w:r>
        <w:rPr>
          <w:rFonts w:asciiTheme="minorHAnsi" w:hAnsiTheme="minorHAnsi" w:cstheme="minorHAnsi"/>
          <w:bCs/>
        </w:rPr>
        <w:br w:type="page"/>
      </w:r>
    </w:p>
    <w:p w14:paraId="4F04F335" w14:textId="77777777" w:rsidR="00E26F2A" w:rsidRDefault="00E26F2A" w:rsidP="00E26F2A">
      <w:pPr>
        <w:jc w:val="both"/>
        <w:rPr>
          <w:rFonts w:asciiTheme="minorHAnsi" w:hAnsiTheme="minorHAnsi" w:cstheme="minorHAnsi"/>
          <w:b/>
          <w:bCs/>
        </w:rPr>
      </w:pPr>
      <w:r>
        <w:rPr>
          <w:rFonts w:asciiTheme="minorHAnsi" w:hAnsiTheme="minorHAnsi" w:cstheme="minorHAnsi"/>
          <w:b/>
          <w:bCs/>
        </w:rPr>
        <w:lastRenderedPageBreak/>
        <w:t>Aufgabe 2</w:t>
      </w:r>
    </w:p>
    <w:p w14:paraId="0BF30E46" w14:textId="77777777" w:rsidR="00E26F2A" w:rsidRDefault="00E26F2A" w:rsidP="00E26F2A">
      <w:pPr>
        <w:jc w:val="both"/>
        <w:rPr>
          <w:rFonts w:asciiTheme="minorHAnsi" w:hAnsiTheme="minorHAnsi" w:cstheme="minorHAnsi"/>
          <w:bCs/>
        </w:rPr>
      </w:pPr>
      <w:r>
        <w:rPr>
          <w:rFonts w:asciiTheme="minorHAnsi" w:hAnsiTheme="minorHAnsi" w:cstheme="minorHAnsi"/>
          <w:bCs/>
        </w:rPr>
        <w:t>Ergänzen Sie den Merksatz.</w:t>
      </w:r>
    </w:p>
    <w:p w14:paraId="06775AFD" w14:textId="77777777" w:rsidR="00E26F2A" w:rsidRDefault="00E26F2A" w:rsidP="00E26F2A">
      <w:pPr>
        <w:jc w:val="both"/>
        <w:rPr>
          <w:rFonts w:asciiTheme="minorHAnsi" w:hAnsiTheme="minorHAnsi" w:cstheme="minorHAnsi"/>
          <w:bCs/>
        </w:rPr>
      </w:pPr>
    </w:p>
    <w:p w14:paraId="2BEA614C" w14:textId="77777777" w:rsidR="00E26F2A" w:rsidRPr="005B36F7"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59A35BBA"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Der Zugriff auf </w:t>
      </w:r>
      <w:r w:rsidRPr="00E045B2">
        <w:rPr>
          <w:rFonts w:asciiTheme="minorHAnsi" w:hAnsiTheme="minorHAnsi" w:cstheme="minorHAnsi"/>
          <w:b/>
          <w:bCs/>
          <w:color w:val="EE0000"/>
        </w:rPr>
        <w:t>Attribute</w:t>
      </w:r>
      <w:r w:rsidRPr="00E045B2">
        <w:rPr>
          <w:rFonts w:asciiTheme="minorHAnsi" w:hAnsiTheme="minorHAnsi" w:cstheme="minorHAnsi"/>
          <w:bCs/>
          <w:color w:val="EE0000"/>
        </w:rPr>
        <w:t xml:space="preserve"> </w:t>
      </w:r>
      <w:r>
        <w:rPr>
          <w:rFonts w:asciiTheme="minorHAnsi" w:hAnsiTheme="minorHAnsi" w:cstheme="minorHAnsi"/>
          <w:bCs/>
        </w:rPr>
        <w:t xml:space="preserve">und </w:t>
      </w:r>
      <w:r w:rsidRPr="006E113F">
        <w:rPr>
          <w:rFonts w:asciiTheme="minorHAnsi" w:hAnsiTheme="minorHAnsi" w:cstheme="minorHAnsi"/>
          <w:bCs/>
          <w:color w:val="0070C0"/>
        </w:rPr>
        <w:t>____________</w:t>
      </w:r>
      <w:r>
        <w:rPr>
          <w:rFonts w:asciiTheme="minorHAnsi" w:hAnsiTheme="minorHAnsi" w:cstheme="minorHAnsi"/>
          <w:bCs/>
        </w:rPr>
        <w:t xml:space="preserve"> eines Objektes, z.B. mit dem Variablennamen </w:t>
      </w:r>
      <w:r w:rsidRPr="00EB64FE">
        <w:rPr>
          <w:rFonts w:ascii="Consolas" w:hAnsi="Consolas" w:cstheme="minorHAnsi"/>
          <w:b/>
          <w:bCs/>
          <w:color w:val="E36C0A" w:themeColor="accent6" w:themeShade="BF"/>
        </w:rPr>
        <w:t>obj</w:t>
      </w:r>
      <w:r>
        <w:rPr>
          <w:rFonts w:asciiTheme="minorHAnsi" w:hAnsiTheme="minorHAnsi" w:cstheme="minorHAnsi"/>
          <w:bCs/>
        </w:rPr>
        <w:t xml:space="preserve"> erfolgt mithilfe eines ______________, gefolgt vom Namen des </w:t>
      </w:r>
      <w:r w:rsidRPr="006E113F">
        <w:rPr>
          <w:rFonts w:asciiTheme="minorHAnsi" w:hAnsiTheme="minorHAnsi" w:cstheme="minorHAnsi"/>
          <w:bCs/>
          <w:color w:val="EE0000"/>
        </w:rPr>
        <w:t xml:space="preserve">Attributes </w:t>
      </w:r>
      <w:r>
        <w:rPr>
          <w:rFonts w:asciiTheme="minorHAnsi" w:hAnsiTheme="minorHAnsi" w:cstheme="minorHAnsi"/>
          <w:bCs/>
        </w:rPr>
        <w:t xml:space="preserve">oder der </w:t>
      </w:r>
      <w:r w:rsidRPr="006E113F">
        <w:rPr>
          <w:rFonts w:asciiTheme="minorHAnsi" w:hAnsiTheme="minorHAnsi" w:cstheme="minorHAnsi"/>
          <w:bCs/>
          <w:color w:val="0070C0"/>
        </w:rPr>
        <w:t>______________</w:t>
      </w:r>
      <w:r>
        <w:rPr>
          <w:rFonts w:asciiTheme="minorHAnsi" w:hAnsiTheme="minorHAnsi" w:cstheme="minorHAnsi"/>
          <w:bCs/>
        </w:rPr>
        <w:t xml:space="preserve">. Bei Attributen ist sowohl ein lesender als auch ein ____________ Zugriff möglich. Allgemein also: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Consolas" w:hAnsi="Consolas" w:cstheme="minorHAnsi"/>
          <w:bCs/>
          <w:color w:val="EE0000"/>
        </w:rPr>
        <w:t>attribut</w:t>
      </w:r>
      <w:r w:rsidRPr="00DC6CD3">
        <w:rPr>
          <w:rFonts w:asciiTheme="minorHAnsi" w:hAnsiTheme="minorHAnsi" w:cstheme="minorHAnsi"/>
          <w:bCs/>
          <w:color w:val="EE0000"/>
        </w:rPr>
        <w:t xml:space="preserve"> </w:t>
      </w:r>
      <w:r>
        <w:rPr>
          <w:rFonts w:asciiTheme="minorHAnsi" w:hAnsiTheme="minorHAnsi" w:cstheme="minorHAnsi"/>
          <w:bCs/>
        </w:rPr>
        <w:t xml:space="preserve">oder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Theme="minorHAnsi" w:hAnsiTheme="minorHAnsi" w:cstheme="minorHAnsi"/>
          <w:bCs/>
          <w:color w:val="0070C0"/>
        </w:rPr>
        <w:t>_______________</w:t>
      </w:r>
    </w:p>
    <w:p w14:paraId="6B02D478" w14:textId="77777777" w:rsidR="00E26F2A" w:rsidRPr="007D7BE3"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
          <w:bCs/>
        </w:rPr>
      </w:pPr>
      <w:r w:rsidRPr="007D7BE3">
        <w:rPr>
          <w:rFonts w:asciiTheme="minorHAnsi" w:hAnsiTheme="minorHAnsi" w:cstheme="minorHAnsi"/>
          <w:b/>
          <w:bCs/>
        </w:rPr>
        <w:t>Beispiele:</w:t>
      </w:r>
    </w:p>
    <w:p w14:paraId="669E00FE"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03049A">
        <w:rPr>
          <w:rFonts w:ascii="Consolas" w:hAnsi="Consolas" w:cstheme="minorHAnsi"/>
          <w:bCs/>
          <w:color w:val="7030A0"/>
        </w:rPr>
        <w:t>print</w:t>
      </w:r>
      <w:r w:rsidRPr="009C7C36">
        <w:rPr>
          <w:rFonts w:ascii="Consolas" w:hAnsi="Consolas" w:cstheme="minorHAnsi"/>
          <w:bCs/>
        </w:rPr>
        <w:t>(</w:t>
      </w:r>
      <w:r w:rsidRPr="0003049A">
        <w:rPr>
          <w:rFonts w:ascii="Consolas" w:hAnsi="Consolas" w:cstheme="minorHAnsi"/>
          <w:bCs/>
          <w:color w:val="E36C0A" w:themeColor="accent6" w:themeShade="BF"/>
        </w:rPr>
        <w:t>held</w:t>
      </w:r>
      <w:r w:rsidRPr="009C7C36">
        <w:rPr>
          <w:rFonts w:ascii="Consolas" w:hAnsi="Consolas" w:cstheme="minorHAnsi"/>
          <w:bCs/>
        </w:rPr>
        <w:t>.</w:t>
      </w:r>
      <w:r w:rsidRPr="00051E94">
        <w:rPr>
          <w:rFonts w:ascii="Consolas" w:hAnsi="Consolas" w:cstheme="minorHAnsi"/>
          <w:bCs/>
          <w:color w:val="EE0000"/>
        </w:rPr>
        <w:t>x</w:t>
      </w:r>
      <w:r w:rsidRPr="009C7C36">
        <w:rPr>
          <w:rFonts w:ascii="Consolas" w:hAnsi="Consolas" w:cstheme="minorHAnsi"/>
          <w:bCs/>
        </w:rPr>
        <w:t>)</w:t>
      </w:r>
      <w:r>
        <w:rPr>
          <w:rFonts w:asciiTheme="minorHAnsi" w:hAnsiTheme="minorHAnsi" w:cstheme="minorHAnsi"/>
          <w:bCs/>
        </w:rPr>
        <w:t xml:space="preserve"> ist ein ______________ Zugriff auf das </w:t>
      </w:r>
      <w:r w:rsidRPr="00B56C79">
        <w:rPr>
          <w:rFonts w:asciiTheme="minorHAnsi" w:hAnsiTheme="minorHAnsi" w:cstheme="minorHAnsi"/>
          <w:bCs/>
          <w:color w:val="EE0000"/>
        </w:rPr>
        <w:t xml:space="preserve">Attribut </w:t>
      </w:r>
      <w:r>
        <w:rPr>
          <w:rFonts w:asciiTheme="minorHAnsi" w:hAnsiTheme="minorHAnsi" w:cstheme="minorHAnsi"/>
          <w:bCs/>
        </w:rPr>
        <w:t>___ von ___________</w:t>
      </w:r>
    </w:p>
    <w:p w14:paraId="569904C9" w14:textId="77777777" w:rsidR="00E26F2A" w:rsidRPr="00E62598"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___________ = 5 ist ein ________________ Zugriff auf das </w:t>
      </w:r>
      <w:r w:rsidRPr="00B56C79">
        <w:rPr>
          <w:rFonts w:asciiTheme="minorHAnsi" w:hAnsiTheme="minorHAnsi" w:cstheme="minorHAnsi"/>
          <w:bCs/>
          <w:color w:val="EE0000"/>
        </w:rPr>
        <w:t>gleiche Attribut</w:t>
      </w:r>
      <w:r>
        <w:rPr>
          <w:rFonts w:asciiTheme="minorHAnsi" w:hAnsiTheme="minorHAnsi" w:cstheme="minorHAnsi"/>
          <w:bCs/>
        </w:rPr>
        <w:t>.</w:t>
      </w:r>
    </w:p>
    <w:p w14:paraId="47597E2B" w14:textId="77777777" w:rsidR="00E26F2A" w:rsidRDefault="00E26F2A" w:rsidP="00E26F2A">
      <w:pPr>
        <w:jc w:val="both"/>
        <w:rPr>
          <w:rFonts w:asciiTheme="minorHAnsi" w:hAnsiTheme="minorHAnsi" w:cstheme="minorHAnsi"/>
          <w:bCs/>
        </w:rPr>
      </w:pPr>
    </w:p>
    <w:p w14:paraId="4F4A07B8" w14:textId="77777777" w:rsidR="00E26F2A" w:rsidRDefault="00E26F2A" w:rsidP="00E26F2A">
      <w:pPr>
        <w:jc w:val="both"/>
        <w:rPr>
          <w:rFonts w:asciiTheme="minorHAnsi" w:hAnsiTheme="minorHAnsi" w:cstheme="minorHAnsi"/>
          <w:b/>
          <w:bCs/>
        </w:rPr>
      </w:pPr>
    </w:p>
    <w:p w14:paraId="6616FE59" w14:textId="77777777" w:rsidR="00E26F2A" w:rsidRPr="00BC7974" w:rsidRDefault="00E26F2A" w:rsidP="00E26F2A">
      <w:pPr>
        <w:jc w:val="both"/>
        <w:rPr>
          <w:rFonts w:asciiTheme="minorHAnsi" w:hAnsiTheme="minorHAnsi" w:cstheme="minorHAnsi"/>
          <w:b/>
          <w:bCs/>
        </w:rPr>
      </w:pPr>
      <w:r w:rsidRPr="00BC7974">
        <w:rPr>
          <w:rFonts w:asciiTheme="minorHAnsi" w:hAnsiTheme="minorHAnsi" w:cstheme="minorHAnsi"/>
          <w:b/>
          <w:bCs/>
        </w:rPr>
        <w:t xml:space="preserve">Aufgabe </w:t>
      </w:r>
      <w:r>
        <w:rPr>
          <w:rFonts w:asciiTheme="minorHAnsi" w:hAnsiTheme="minorHAnsi" w:cstheme="minorHAnsi"/>
          <w:b/>
          <w:bCs/>
        </w:rPr>
        <w:t>3</w:t>
      </w:r>
    </w:p>
    <w:p w14:paraId="1B289ABD" w14:textId="77777777" w:rsidR="00E26F2A" w:rsidRDefault="00E26F2A" w:rsidP="00E26F2A">
      <w:pPr>
        <w:pStyle w:val="Listenabsatz"/>
        <w:numPr>
          <w:ilvl w:val="0"/>
          <w:numId w:val="40"/>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25</w:t>
      </w:r>
      <w:r>
        <w:rPr>
          <w:rFonts w:asciiTheme="minorHAnsi" w:hAnsiTheme="minorHAnsi" w:cstheme="minorHAnsi"/>
          <w:bCs/>
        </w:rPr>
        <w:t xml:space="preserve"> und versuchen Sie das Level zu lösen. Notieren Sie hier Ihre Beobachtungen und versuchen Sie das Verhalten zu begründen.</w:t>
      </w:r>
    </w:p>
    <w:p w14:paraId="7FC5088B" w14:textId="77777777" w:rsidR="00E26F2A" w:rsidRDefault="00E26F2A" w:rsidP="00E26F2A">
      <w:pPr>
        <w:jc w:val="both"/>
        <w:rPr>
          <w:rFonts w:asciiTheme="minorHAnsi" w:hAnsiTheme="minorHAnsi" w:cstheme="minorHAnsi"/>
          <w:bCs/>
        </w:rPr>
      </w:pPr>
    </w:p>
    <w:p w14:paraId="44E5AC10" w14:textId="77777777" w:rsidR="00E26F2A" w:rsidRDefault="00E26F2A" w:rsidP="00E26F2A">
      <w:pPr>
        <w:jc w:val="both"/>
        <w:rPr>
          <w:rFonts w:asciiTheme="minorHAnsi" w:hAnsiTheme="minorHAnsi" w:cstheme="minorHAnsi"/>
          <w:bCs/>
        </w:rPr>
      </w:pPr>
    </w:p>
    <w:p w14:paraId="3A06CD7C" w14:textId="77777777" w:rsidR="00E26F2A" w:rsidRDefault="00E26F2A" w:rsidP="00E26F2A">
      <w:pPr>
        <w:jc w:val="both"/>
        <w:rPr>
          <w:rFonts w:asciiTheme="minorHAnsi" w:hAnsiTheme="minorHAnsi" w:cstheme="minorHAnsi"/>
          <w:bCs/>
        </w:rPr>
      </w:pPr>
    </w:p>
    <w:p w14:paraId="3205E890" w14:textId="77777777" w:rsidR="00E26F2A" w:rsidRDefault="00E26F2A" w:rsidP="00E26F2A">
      <w:pPr>
        <w:jc w:val="both"/>
        <w:rPr>
          <w:rFonts w:asciiTheme="minorHAnsi" w:hAnsiTheme="minorHAnsi" w:cstheme="minorHAnsi"/>
          <w:bCs/>
        </w:rPr>
      </w:pPr>
    </w:p>
    <w:p w14:paraId="27B79FF9" w14:textId="77777777" w:rsidR="00E26F2A" w:rsidRDefault="00E26F2A" w:rsidP="00E26F2A">
      <w:pPr>
        <w:jc w:val="both"/>
        <w:rPr>
          <w:rFonts w:asciiTheme="minorHAnsi" w:hAnsiTheme="minorHAnsi" w:cstheme="minorHAnsi"/>
          <w:bCs/>
        </w:rPr>
      </w:pPr>
    </w:p>
    <w:p w14:paraId="4A80EE1F" w14:textId="77777777" w:rsidR="00E26F2A" w:rsidRDefault="00E26F2A" w:rsidP="00E26F2A">
      <w:pPr>
        <w:pStyle w:val="Listenabsatz"/>
        <w:numPr>
          <w:ilvl w:val="0"/>
          <w:numId w:val="40"/>
        </w:numPr>
        <w:jc w:val="both"/>
        <w:rPr>
          <w:rFonts w:asciiTheme="minorHAnsi" w:hAnsiTheme="minorHAnsi" w:cstheme="minorHAnsi"/>
          <w:bCs/>
        </w:rPr>
      </w:pPr>
      <w:r>
        <w:rPr>
          <w:rFonts w:asciiTheme="minorHAnsi" w:hAnsiTheme="minorHAnsi" w:cstheme="minorHAnsi"/>
          <w:bCs/>
        </w:rPr>
        <w:t>Testen Sie, ob auch die Methoden des Helden eingeschränkt wurden, z.B. indem er sich drehen soll. Ist dies weiterhin möglich?</w:t>
      </w:r>
    </w:p>
    <w:p w14:paraId="4F3BECDC" w14:textId="77777777" w:rsidR="00E26F2A" w:rsidRDefault="00E26F2A" w:rsidP="00E26F2A">
      <w:pPr>
        <w:jc w:val="both"/>
        <w:rPr>
          <w:rFonts w:asciiTheme="minorHAnsi" w:hAnsiTheme="minorHAnsi" w:cstheme="minorHAnsi"/>
          <w:bCs/>
        </w:rPr>
      </w:pPr>
    </w:p>
    <w:p w14:paraId="48FA8658" w14:textId="77777777" w:rsidR="00E26F2A" w:rsidRDefault="00E26F2A" w:rsidP="00E26F2A">
      <w:pPr>
        <w:jc w:val="both"/>
        <w:rPr>
          <w:rFonts w:asciiTheme="minorHAnsi" w:hAnsiTheme="minorHAnsi" w:cstheme="minorHAnsi"/>
          <w:bCs/>
        </w:rPr>
      </w:pPr>
    </w:p>
    <w:p w14:paraId="4E00B050" w14:textId="77777777" w:rsidR="00E26F2A" w:rsidRDefault="00E26F2A" w:rsidP="00E26F2A">
      <w:pPr>
        <w:jc w:val="both"/>
        <w:rPr>
          <w:rFonts w:asciiTheme="minorHAnsi" w:hAnsiTheme="minorHAnsi" w:cstheme="minorHAnsi"/>
          <w:bCs/>
        </w:rPr>
      </w:pPr>
    </w:p>
    <w:p w14:paraId="0B78DECF" w14:textId="77777777" w:rsidR="00E26F2A" w:rsidRDefault="00E26F2A" w:rsidP="00E26F2A">
      <w:pPr>
        <w:jc w:val="both"/>
        <w:rPr>
          <w:rFonts w:asciiTheme="minorHAnsi" w:hAnsiTheme="minorHAnsi" w:cstheme="minorHAnsi"/>
          <w:bCs/>
        </w:rPr>
      </w:pPr>
    </w:p>
    <w:p w14:paraId="37085456" w14:textId="77777777" w:rsidR="00E26F2A" w:rsidRDefault="00E26F2A" w:rsidP="00E26F2A">
      <w:pPr>
        <w:pStyle w:val="Listenabsatz"/>
        <w:numPr>
          <w:ilvl w:val="0"/>
          <w:numId w:val="40"/>
        </w:numPr>
        <w:jc w:val="both"/>
        <w:rPr>
          <w:rFonts w:asciiTheme="minorHAnsi" w:hAnsiTheme="minorHAnsi" w:cstheme="minorHAnsi"/>
          <w:bCs/>
        </w:rPr>
      </w:pPr>
      <w:r>
        <w:rPr>
          <w:rFonts w:asciiTheme="minorHAnsi" w:hAnsiTheme="minorHAnsi" w:cstheme="minorHAnsi"/>
          <w:bCs/>
        </w:rPr>
        <w:t xml:space="preserve">Testen Sie, ob alle Attribute des Helden nicht mehr zugänglich sind. Der Held besitzt ein bisher nicht verwendetes Attribut </w:t>
      </w:r>
      <w:r w:rsidRPr="00EC5398">
        <w:rPr>
          <w:rFonts w:ascii="Consolas" w:hAnsi="Consolas" w:cstheme="minorHAnsi"/>
          <w:bCs/>
          <w:color w:val="EE0000"/>
        </w:rPr>
        <w:t>name</w:t>
      </w:r>
      <w:r>
        <w:rPr>
          <w:rFonts w:asciiTheme="minorHAnsi" w:hAnsiTheme="minorHAnsi" w:cstheme="minorHAnsi"/>
          <w:bCs/>
        </w:rPr>
        <w:t>. Testen Sie, ob das folgende noch möglich ist:</w:t>
      </w:r>
    </w:p>
    <w:p w14:paraId="5598365E" w14:textId="77777777" w:rsidR="00E26F2A" w:rsidRDefault="00E26F2A" w:rsidP="00E26F2A">
      <w:pPr>
        <w:pStyle w:val="Listenabsatz"/>
        <w:numPr>
          <w:ilvl w:val="1"/>
          <w:numId w:val="40"/>
        </w:numPr>
        <w:jc w:val="both"/>
        <w:rPr>
          <w:rFonts w:asciiTheme="minorHAnsi" w:hAnsiTheme="minorHAnsi" w:cstheme="minorHAnsi"/>
          <w:bCs/>
        </w:rPr>
      </w:pPr>
      <w:r>
        <w:rPr>
          <w:rFonts w:asciiTheme="minorHAnsi" w:hAnsiTheme="minorHAnsi" w:cstheme="minorHAnsi"/>
          <w:bCs/>
        </w:rPr>
        <w:t>Geben Sie den Namen auf der Konsole aus</w:t>
      </w:r>
    </w:p>
    <w:p w14:paraId="4B6A86CB" w14:textId="77777777" w:rsidR="00E26F2A" w:rsidRPr="00101F1A" w:rsidRDefault="00E26F2A" w:rsidP="00E26F2A">
      <w:pPr>
        <w:pStyle w:val="Listenabsatz"/>
        <w:numPr>
          <w:ilvl w:val="1"/>
          <w:numId w:val="40"/>
        </w:numPr>
        <w:jc w:val="both"/>
        <w:rPr>
          <w:rFonts w:asciiTheme="minorHAnsi" w:hAnsiTheme="minorHAnsi" w:cstheme="minorHAnsi"/>
          <w:bCs/>
        </w:rPr>
      </w:pPr>
      <w:r>
        <w:rPr>
          <w:rFonts w:asciiTheme="minorHAnsi" w:hAnsiTheme="minorHAnsi" w:cstheme="minorHAnsi"/>
          <w:bCs/>
        </w:rPr>
        <w:t>Ändern Sie den Namen auf einen Namen Ihrer Wahl</w:t>
      </w:r>
    </w:p>
    <w:p w14:paraId="50C200FF" w14:textId="77777777" w:rsidR="00E26F2A" w:rsidRDefault="00E26F2A" w:rsidP="00E26F2A">
      <w:pPr>
        <w:jc w:val="both"/>
        <w:rPr>
          <w:rFonts w:asciiTheme="minorHAnsi" w:hAnsiTheme="minorHAnsi" w:cstheme="minorHAnsi"/>
          <w:bCs/>
        </w:rPr>
      </w:pPr>
    </w:p>
    <w:p w14:paraId="3DAD1C04" w14:textId="77777777" w:rsidR="00E26F2A" w:rsidRDefault="00E26F2A" w:rsidP="00E26F2A">
      <w:pPr>
        <w:jc w:val="both"/>
        <w:rPr>
          <w:rFonts w:asciiTheme="minorHAnsi" w:hAnsiTheme="minorHAnsi" w:cstheme="minorHAnsi"/>
          <w:bCs/>
        </w:rPr>
      </w:pPr>
    </w:p>
    <w:p w14:paraId="35189614" w14:textId="77777777" w:rsidR="00E26F2A" w:rsidRPr="00E23B46" w:rsidRDefault="00E26F2A" w:rsidP="00E26F2A">
      <w:pPr>
        <w:jc w:val="both"/>
        <w:rPr>
          <w:rFonts w:asciiTheme="minorHAnsi" w:hAnsiTheme="minorHAnsi" w:cstheme="minorHAnsi"/>
          <w:bCs/>
          <w:i/>
        </w:rPr>
      </w:pPr>
      <w:r w:rsidRPr="00E23B46">
        <w:rPr>
          <w:rFonts w:asciiTheme="minorHAnsi" w:hAnsiTheme="minorHAnsi" w:cstheme="minorHAnsi"/>
          <w:bCs/>
          <w:i/>
        </w:rPr>
        <w:t>Platz für Notizen:</w:t>
      </w:r>
    </w:p>
    <w:p w14:paraId="0B4241D4" w14:textId="77777777" w:rsidR="00E26F2A" w:rsidRDefault="00E26F2A" w:rsidP="00E26F2A">
      <w:pPr>
        <w:jc w:val="both"/>
        <w:rPr>
          <w:rFonts w:asciiTheme="minorHAnsi" w:hAnsiTheme="minorHAnsi" w:cstheme="minorHAnsi"/>
          <w:bCs/>
        </w:rPr>
      </w:pPr>
    </w:p>
    <w:p w14:paraId="07E41D36" w14:textId="77777777" w:rsidR="00E26F2A" w:rsidRDefault="00E26F2A" w:rsidP="00E26F2A">
      <w:pPr>
        <w:jc w:val="both"/>
        <w:rPr>
          <w:rFonts w:asciiTheme="minorHAnsi" w:hAnsiTheme="minorHAnsi" w:cstheme="minorHAnsi"/>
          <w:bCs/>
        </w:rPr>
      </w:pPr>
    </w:p>
    <w:p w14:paraId="55416720" w14:textId="77777777" w:rsidR="00E26F2A" w:rsidRDefault="00E26F2A" w:rsidP="00E26F2A">
      <w:pPr>
        <w:jc w:val="both"/>
        <w:rPr>
          <w:rFonts w:asciiTheme="minorHAnsi" w:hAnsiTheme="minorHAnsi" w:cstheme="minorHAnsi"/>
          <w:bCs/>
        </w:rPr>
      </w:pPr>
    </w:p>
    <w:p w14:paraId="491E0D8B" w14:textId="77777777" w:rsidR="00E26F2A" w:rsidRDefault="00E26F2A" w:rsidP="00E26F2A">
      <w:pPr>
        <w:jc w:val="both"/>
        <w:rPr>
          <w:rFonts w:asciiTheme="minorHAnsi" w:hAnsiTheme="minorHAnsi" w:cstheme="minorHAnsi"/>
          <w:bCs/>
        </w:rPr>
      </w:pPr>
    </w:p>
    <w:p w14:paraId="20FA5BF3" w14:textId="77777777" w:rsidR="00E26F2A" w:rsidRDefault="00E26F2A" w:rsidP="00E26F2A">
      <w:pPr>
        <w:jc w:val="both"/>
        <w:rPr>
          <w:rFonts w:asciiTheme="minorHAnsi" w:hAnsiTheme="minorHAnsi" w:cstheme="minorHAnsi"/>
          <w:bCs/>
        </w:rPr>
      </w:pPr>
    </w:p>
    <w:p w14:paraId="3FA63392" w14:textId="77777777" w:rsidR="00E26F2A" w:rsidRDefault="00E26F2A" w:rsidP="00E26F2A">
      <w:pPr>
        <w:pStyle w:val="Listenabsatz"/>
        <w:numPr>
          <w:ilvl w:val="0"/>
          <w:numId w:val="40"/>
        </w:numPr>
        <w:jc w:val="both"/>
        <w:rPr>
          <w:rFonts w:asciiTheme="minorHAnsi" w:hAnsiTheme="minorHAnsi" w:cstheme="minorHAnsi"/>
          <w:bCs/>
        </w:rPr>
      </w:pPr>
      <w:r>
        <w:rPr>
          <w:rFonts w:asciiTheme="minorHAnsi" w:hAnsiTheme="minorHAnsi" w:cstheme="minorHAnsi"/>
          <w:bCs/>
        </w:rPr>
        <w:lastRenderedPageBreak/>
        <w:t xml:space="preserve">Vielleicht können Sie die Tür ja noch irgendwie manipulieren. Hier ist das Objektdiagramm der Tür. </w:t>
      </w:r>
      <w:r w:rsidRPr="007236B2">
        <w:rPr>
          <w:rFonts w:asciiTheme="minorHAnsi" w:hAnsiTheme="minorHAnsi" w:cstheme="minorHAnsi"/>
          <w:b/>
          <w:bCs/>
        </w:rPr>
        <w:t>Lösen</w:t>
      </w:r>
      <w:r>
        <w:rPr>
          <w:rFonts w:asciiTheme="minorHAnsi" w:hAnsiTheme="minorHAnsi" w:cstheme="minorHAnsi"/>
          <w:bCs/>
        </w:rPr>
        <w:t xml:space="preserve"> Sie mit dessen Hilfe </w:t>
      </w:r>
      <w:r w:rsidRPr="007236B2">
        <w:rPr>
          <w:rFonts w:asciiTheme="minorHAnsi" w:hAnsiTheme="minorHAnsi" w:cstheme="minorHAnsi"/>
          <w:b/>
          <w:bCs/>
        </w:rPr>
        <w:t>Level 2</w:t>
      </w:r>
      <w:r>
        <w:rPr>
          <w:rFonts w:asciiTheme="minorHAnsi" w:hAnsiTheme="minorHAnsi" w:cstheme="minorHAnsi"/>
          <w:b/>
          <w:bCs/>
        </w:rPr>
        <w:t>5</w:t>
      </w:r>
      <w:r>
        <w:rPr>
          <w:rFonts w:asciiTheme="minorHAnsi" w:hAnsiTheme="minorHAnsi" w:cstheme="minorHAnsi"/>
          <w:bCs/>
        </w:rPr>
        <w:t>.</w:t>
      </w:r>
    </w:p>
    <w:p w14:paraId="66154E04" w14:textId="77777777" w:rsidR="00E26F2A" w:rsidRDefault="00E26F2A" w:rsidP="00E26F2A">
      <w:pPr>
        <w:jc w:val="both"/>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E26F2A" w:rsidRPr="00CA54B6" w14:paraId="029665D3" w14:textId="77777777" w:rsidTr="0005746E">
        <w:trPr>
          <w:trHeight w:val="340"/>
        </w:trPr>
        <w:tc>
          <w:tcPr>
            <w:tcW w:w="4880" w:type="dxa"/>
            <w:tcBorders>
              <w:left w:val="single" w:sz="4" w:space="0" w:color="auto"/>
            </w:tcBorders>
          </w:tcPr>
          <w:p w14:paraId="5A5ED175"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E26F2A" w:rsidRPr="00CA54B6" w14:paraId="00E24DB7" w14:textId="77777777" w:rsidTr="0005746E">
        <w:trPr>
          <w:trHeight w:val="454"/>
        </w:trPr>
        <w:tc>
          <w:tcPr>
            <w:tcW w:w="4880" w:type="dxa"/>
            <w:tcBorders>
              <w:left w:val="single" w:sz="4" w:space="0" w:color="auto"/>
            </w:tcBorders>
          </w:tcPr>
          <w:p w14:paraId="5ECD0DD7" w14:textId="77777777" w:rsidR="00E26F2A" w:rsidRDefault="00E26F2A" w:rsidP="0005746E">
            <w:pPr>
              <w:rPr>
                <w:rFonts w:ascii="Consolas" w:hAnsi="Consolas" w:cstheme="minorHAnsi"/>
                <w:bCs/>
              </w:rPr>
            </w:pPr>
            <w:r>
              <w:rPr>
                <w:rFonts w:ascii="Consolas" w:hAnsi="Consolas" w:cstheme="minorHAnsi"/>
                <w:bCs/>
              </w:rPr>
              <w:t>x = 1</w:t>
            </w:r>
          </w:p>
          <w:p w14:paraId="7B98E82A" w14:textId="77777777" w:rsidR="00E26F2A" w:rsidRDefault="00E26F2A" w:rsidP="0005746E">
            <w:pPr>
              <w:rPr>
                <w:rFonts w:ascii="Consolas" w:hAnsi="Consolas" w:cstheme="minorHAnsi"/>
                <w:bCs/>
              </w:rPr>
            </w:pPr>
            <w:r>
              <w:rPr>
                <w:rFonts w:ascii="Consolas" w:hAnsi="Consolas" w:cstheme="minorHAnsi"/>
                <w:bCs/>
              </w:rPr>
              <w:t>y = 2</w:t>
            </w:r>
          </w:p>
          <w:p w14:paraId="340F9C27" w14:textId="77777777" w:rsidR="00E26F2A" w:rsidRDefault="00E26F2A" w:rsidP="0005746E">
            <w:pPr>
              <w:rPr>
                <w:rFonts w:ascii="Consolas" w:hAnsi="Consolas" w:cstheme="minorHAnsi"/>
                <w:bCs/>
              </w:rPr>
            </w:pPr>
            <w:r>
              <w:rPr>
                <w:rFonts w:ascii="Consolas" w:hAnsi="Consolas" w:cstheme="minorHAnsi"/>
                <w:bCs/>
              </w:rPr>
              <w:t>offen = False</w:t>
            </w:r>
          </w:p>
          <w:p w14:paraId="55E6589C" w14:textId="77777777" w:rsidR="00E26F2A" w:rsidRPr="00CA54B6" w:rsidRDefault="00E26F2A"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E26F2A" w:rsidRPr="00CA54B6" w14:paraId="053D5543" w14:textId="77777777" w:rsidTr="0005746E">
        <w:trPr>
          <w:trHeight w:val="454"/>
        </w:trPr>
        <w:tc>
          <w:tcPr>
            <w:tcW w:w="4880" w:type="dxa"/>
            <w:tcBorders>
              <w:left w:val="single" w:sz="4" w:space="0" w:color="auto"/>
            </w:tcBorders>
          </w:tcPr>
          <w:p w14:paraId="04CC0E52" w14:textId="77777777" w:rsidR="00E26F2A" w:rsidRDefault="00E26F2A"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234E130B" w14:textId="77777777" w:rsidR="00E26F2A" w:rsidRPr="00CA54B6" w:rsidRDefault="00E26F2A"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1CFCB1BD" w14:textId="77777777" w:rsidR="00E26F2A" w:rsidRDefault="00E26F2A" w:rsidP="00E26F2A">
      <w:pPr>
        <w:jc w:val="both"/>
        <w:rPr>
          <w:rFonts w:asciiTheme="minorHAnsi" w:hAnsiTheme="minorHAnsi" w:cstheme="minorHAnsi"/>
          <w:bCs/>
        </w:rPr>
      </w:pPr>
    </w:p>
    <w:p w14:paraId="253B58F2" w14:textId="77777777" w:rsidR="00E26F2A" w:rsidRDefault="00E26F2A" w:rsidP="00E26F2A">
      <w:pPr>
        <w:spacing w:line="276" w:lineRule="auto"/>
        <w:rPr>
          <w:rFonts w:asciiTheme="minorHAnsi" w:hAnsiTheme="minorHAnsi" w:cstheme="minorHAnsi"/>
          <w:b/>
          <w:bCs/>
        </w:rPr>
      </w:pPr>
    </w:p>
    <w:p w14:paraId="70CFFD5C" w14:textId="77777777" w:rsidR="00E26F2A" w:rsidRPr="009B2DCD" w:rsidRDefault="00E26F2A" w:rsidP="00E26F2A">
      <w:pPr>
        <w:spacing w:line="276" w:lineRule="auto"/>
        <w:rPr>
          <w:rFonts w:asciiTheme="minorHAnsi" w:hAnsiTheme="minorHAnsi" w:cstheme="minorHAnsi"/>
          <w:b/>
          <w:bCs/>
        </w:rPr>
      </w:pPr>
      <w:r w:rsidRPr="009B2DCD">
        <w:rPr>
          <w:rFonts w:asciiTheme="minorHAnsi" w:hAnsiTheme="minorHAnsi" w:cstheme="minorHAnsi"/>
          <w:b/>
          <w:bCs/>
        </w:rPr>
        <w:t xml:space="preserve">Aufgabe </w:t>
      </w:r>
      <w:r>
        <w:rPr>
          <w:rFonts w:asciiTheme="minorHAnsi" w:hAnsiTheme="minorHAnsi" w:cstheme="minorHAnsi"/>
          <w:b/>
          <w:bCs/>
        </w:rPr>
        <w:t>4</w:t>
      </w:r>
    </w:p>
    <w:p w14:paraId="7637B8E1" w14:textId="77777777" w:rsidR="00E26F2A" w:rsidRPr="006B7401" w:rsidRDefault="00E26F2A" w:rsidP="00E26F2A">
      <w:pPr>
        <w:spacing w:line="276" w:lineRule="auto"/>
        <w:jc w:val="both"/>
        <w:rPr>
          <w:rFonts w:asciiTheme="minorHAnsi" w:hAnsiTheme="minorHAnsi" w:cstheme="minorHAnsi"/>
          <w:bCs/>
        </w:rPr>
      </w:pPr>
      <w:r>
        <w:rPr>
          <w:rFonts w:asciiTheme="minorHAnsi" w:hAnsiTheme="minorHAnsi" w:cstheme="minorHAnsi"/>
          <w:bCs/>
        </w:rPr>
        <w:t>Begründen Sie, weswegen es durchaus Sinn machen könnte, nicht alle Attribute des Helden manipulieren zu können. Stellen Sie sich vor, Sie hätten diese Information bereits ab Level 1 gehabt. Hätten Sie dann anders gehandelt?</w:t>
      </w:r>
      <w:r w:rsidRPr="006B7401">
        <w:t xml:space="preserve"> </w:t>
      </w:r>
    </w:p>
    <w:p w14:paraId="01140554" w14:textId="562AE1BC" w:rsidR="00994CA3" w:rsidRDefault="00994CA3" w:rsidP="00C82E06">
      <w:pPr>
        <w:spacing w:line="276" w:lineRule="auto"/>
        <w:jc w:val="both"/>
        <w:rPr>
          <w:rFonts w:asciiTheme="minorHAnsi" w:hAnsiTheme="minorHAnsi" w:cstheme="minorHAnsi"/>
          <w:bCs/>
        </w:rPr>
      </w:pPr>
      <w:r>
        <w:rPr>
          <w:rFonts w:asciiTheme="minorHAnsi" w:hAnsiTheme="minorHAnsi" w:cstheme="minorHAnsi"/>
          <w:bCs/>
        </w:rPr>
        <w:br w:type="page"/>
      </w:r>
    </w:p>
    <w:p w14:paraId="44D12E4A" w14:textId="1972A009" w:rsidR="003E0565" w:rsidRPr="00576406" w:rsidRDefault="003E0565" w:rsidP="003E0565">
      <w:pPr>
        <w:jc w:val="both"/>
        <w:rPr>
          <w:rFonts w:asciiTheme="minorHAnsi" w:hAnsiTheme="minorHAnsi" w:cstheme="minorHAnsi"/>
          <w:b/>
          <w:bCs/>
          <w:sz w:val="28"/>
          <w:szCs w:val="28"/>
        </w:rPr>
      </w:pPr>
      <w:r>
        <w:rPr>
          <w:noProof/>
        </w:rPr>
        <w:lastRenderedPageBreak/>
        <w:drawing>
          <wp:anchor distT="0" distB="0" distL="114300" distR="114300" simplePos="0" relativeHeight="251731968" behindDoc="0" locked="0" layoutInCell="1" allowOverlap="1" wp14:anchorId="330FDCF1" wp14:editId="012581D0">
            <wp:simplePos x="0" y="0"/>
            <wp:positionH relativeFrom="column">
              <wp:posOffset>4373245</wp:posOffset>
            </wp:positionH>
            <wp:positionV relativeFrom="paragraph">
              <wp:posOffset>46355</wp:posOffset>
            </wp:positionV>
            <wp:extent cx="1479550" cy="1479550"/>
            <wp:effectExtent l="0" t="0" r="6350" b="6350"/>
            <wp:wrapSquare wrapText="bothSides"/>
            <wp:docPr id="198413832" name="Grafik 17"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832" name="Grafik 17" descr="Ein Bild, das Pixel, Screenshot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6406">
        <w:rPr>
          <w:rFonts w:asciiTheme="minorHAnsi" w:hAnsiTheme="minorHAnsi" w:cstheme="minorHAnsi"/>
          <w:b/>
          <w:bCs/>
          <w:sz w:val="28"/>
          <w:szCs w:val="28"/>
        </w:rPr>
        <w:t>8.2.7 Datenkapselung</w:t>
      </w:r>
    </w:p>
    <w:p w14:paraId="27E99E55" w14:textId="77777777" w:rsidR="003E0565" w:rsidRDefault="003E0565" w:rsidP="003E0565">
      <w:pPr>
        <w:jc w:val="both"/>
        <w:rPr>
          <w:rFonts w:asciiTheme="minorHAnsi" w:hAnsiTheme="minorHAnsi" w:cstheme="minorHAnsi"/>
          <w:bCs/>
        </w:rPr>
      </w:pPr>
    </w:p>
    <w:p w14:paraId="486BE75D"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Nicht immer ist der </w:t>
      </w:r>
      <w:r w:rsidRPr="00F276E2">
        <w:rPr>
          <w:rFonts w:asciiTheme="minorHAnsi" w:hAnsiTheme="minorHAnsi" w:cstheme="minorHAnsi"/>
          <w:b/>
          <w:bCs/>
          <w:color w:val="EE0000"/>
        </w:rPr>
        <w:t>Zugriff</w:t>
      </w:r>
      <w:r w:rsidRPr="00F276E2">
        <w:rPr>
          <w:rFonts w:asciiTheme="minorHAnsi" w:hAnsiTheme="minorHAnsi" w:cstheme="minorHAnsi"/>
          <w:bCs/>
          <w:color w:val="EE0000"/>
        </w:rPr>
        <w:t xml:space="preserve"> </w:t>
      </w:r>
      <w:r>
        <w:rPr>
          <w:rFonts w:asciiTheme="minorHAnsi" w:hAnsiTheme="minorHAnsi" w:cstheme="minorHAnsi"/>
          <w:bCs/>
        </w:rPr>
        <w:t>auf alle Attribute (oder auch Methoden) eines Objektes möglich. Dies kann je nach Objekt, Attribut und Methode unterschiedlich sein. So ist z.B. ab sofort der Zugriff auf die Position des Helden nicht mehr möglich, aber der Name kann weiterhin frei manipuliert werden. Doch wieso ist dies sinnvoll?</w:t>
      </w:r>
    </w:p>
    <w:p w14:paraId="6E97B55F" w14:textId="77777777" w:rsidR="003E0565" w:rsidRDefault="003E0565" w:rsidP="003E0565">
      <w:pPr>
        <w:jc w:val="both"/>
        <w:rPr>
          <w:rFonts w:asciiTheme="minorHAnsi" w:hAnsiTheme="minorHAnsi" w:cstheme="minorHAnsi"/>
          <w:bCs/>
        </w:rPr>
      </w:pPr>
    </w:p>
    <w:p w14:paraId="4D15EE81" w14:textId="77777777" w:rsidR="003E0565" w:rsidRDefault="003E0565" w:rsidP="003E0565">
      <w:pPr>
        <w:jc w:val="both"/>
        <w:rPr>
          <w:rFonts w:asciiTheme="minorHAnsi" w:hAnsiTheme="minorHAnsi" w:cstheme="minorHAnsi"/>
          <w:bCs/>
        </w:rPr>
      </w:pPr>
    </w:p>
    <w:p w14:paraId="5D6BA167" w14:textId="77777777" w:rsidR="003E0565" w:rsidRDefault="003E0565" w:rsidP="003E0565">
      <w:pPr>
        <w:jc w:val="both"/>
        <w:rPr>
          <w:rFonts w:asciiTheme="minorHAnsi" w:hAnsiTheme="minorHAnsi" w:cstheme="minorHAnsi"/>
          <w:bCs/>
        </w:rPr>
      </w:pPr>
    </w:p>
    <w:p w14:paraId="051BE4C2" w14:textId="77777777" w:rsidR="003E0565" w:rsidRPr="00750B04" w:rsidRDefault="003E0565" w:rsidP="003E0565">
      <w:pPr>
        <w:jc w:val="both"/>
        <w:rPr>
          <w:rFonts w:asciiTheme="minorHAnsi" w:hAnsiTheme="minorHAnsi" w:cstheme="minorHAnsi"/>
          <w:b/>
          <w:bCs/>
        </w:rPr>
      </w:pPr>
      <w:r w:rsidRPr="00750B04">
        <w:rPr>
          <w:rFonts w:asciiTheme="minorHAnsi" w:hAnsiTheme="minorHAnsi" w:cstheme="minorHAnsi"/>
          <w:b/>
          <w:bCs/>
        </w:rPr>
        <w:t>Aufgabe 1</w:t>
      </w:r>
    </w:p>
    <w:p w14:paraId="1A238F04"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Öffnen Sie </w:t>
      </w:r>
      <w:r w:rsidRPr="005E5EBE">
        <w:rPr>
          <w:rFonts w:asciiTheme="minorHAnsi" w:hAnsiTheme="minorHAnsi" w:cstheme="minorHAnsi"/>
          <w:b/>
          <w:bCs/>
        </w:rPr>
        <w:t>Level 26</w:t>
      </w:r>
      <w:r>
        <w:rPr>
          <w:rFonts w:asciiTheme="minorHAnsi" w:hAnsiTheme="minorHAnsi" w:cstheme="minorHAnsi"/>
          <w:bCs/>
        </w:rPr>
        <w:t>. Ein simples Level, bei dem sich der Held um 180° drehen muss, bevor er das einsame Herz einsammelt. Kein Schnickschnack notwendig, aber vielleicht können wir es uns ja noch einfacher machen!</w:t>
      </w:r>
    </w:p>
    <w:p w14:paraId="61324A31" w14:textId="77777777" w:rsidR="003E0565" w:rsidRDefault="003E0565" w:rsidP="003E0565">
      <w:pPr>
        <w:jc w:val="both"/>
        <w:rPr>
          <w:rFonts w:asciiTheme="minorHAnsi" w:hAnsiTheme="minorHAnsi" w:cstheme="minorHAnsi"/>
          <w:bCs/>
        </w:rPr>
      </w:pPr>
    </w:p>
    <w:p w14:paraId="61552D6A" w14:textId="77777777" w:rsidR="003E0565" w:rsidRDefault="003E0565" w:rsidP="003E0565">
      <w:pPr>
        <w:pStyle w:val="Listenabsatz"/>
        <w:numPr>
          <w:ilvl w:val="0"/>
          <w:numId w:val="42"/>
        </w:numPr>
        <w:jc w:val="both"/>
        <w:rPr>
          <w:rFonts w:asciiTheme="minorHAnsi" w:hAnsiTheme="minorHAnsi" w:cstheme="minorHAnsi"/>
          <w:bCs/>
        </w:rPr>
      </w:pPr>
      <w:r>
        <w:rPr>
          <w:rFonts w:asciiTheme="minorHAnsi" w:hAnsiTheme="minorHAnsi" w:cstheme="minorHAnsi"/>
          <w:bCs/>
        </w:rPr>
        <w:t xml:space="preserve">Sie haben bereits so viel Wissen angesammelt, dass Sie sich dazu entschließen den Helden einfach direkt über sein Richtungsattribut zu drehen. Keine Animation und der Befehl ist kürzer. Betrachten Sie den Zustand des Objekts im Level (einmaliges Ausführen) und setzen Sie das Attribut </w:t>
      </w:r>
      <w:r w:rsidRPr="004A0669">
        <w:rPr>
          <w:rFonts w:ascii="Consolas" w:hAnsi="Consolas" w:cstheme="minorHAnsi"/>
          <w:b/>
          <w:bCs/>
        </w:rPr>
        <w:t>richtung</w:t>
      </w:r>
      <w:r>
        <w:rPr>
          <w:rFonts w:asciiTheme="minorHAnsi" w:hAnsiTheme="minorHAnsi" w:cstheme="minorHAnsi"/>
          <w:bCs/>
        </w:rPr>
        <w:t xml:space="preserve"> des Helden direkt auf </w:t>
      </w:r>
      <w:r w:rsidRPr="004A0669">
        <w:rPr>
          <w:rFonts w:asciiTheme="minorHAnsi" w:hAnsiTheme="minorHAnsi" w:cstheme="minorHAnsi"/>
          <w:b/>
          <w:bCs/>
        </w:rPr>
        <w:t>Norden</w:t>
      </w:r>
      <w:r>
        <w:rPr>
          <w:rFonts w:asciiTheme="minorHAnsi" w:hAnsiTheme="minorHAnsi" w:cstheme="minorHAnsi"/>
          <w:bCs/>
        </w:rPr>
        <w:t xml:space="preserve">. Lösen Sie dann das Level durch Vorwärtslaufen und einsammeln des Herzens. </w:t>
      </w:r>
      <w:r w:rsidRPr="004E20C3">
        <w:rPr>
          <w:rFonts w:asciiTheme="minorHAnsi" w:hAnsiTheme="minorHAnsi" w:cstheme="minorHAnsi"/>
          <w:b/>
          <w:bCs/>
        </w:rPr>
        <w:t>Beschreiben</w:t>
      </w:r>
      <w:r>
        <w:rPr>
          <w:rFonts w:asciiTheme="minorHAnsi" w:hAnsiTheme="minorHAnsi" w:cstheme="minorHAnsi"/>
          <w:bCs/>
        </w:rPr>
        <w:t xml:space="preserve"> Sie, was passiert ist.</w:t>
      </w:r>
    </w:p>
    <w:p w14:paraId="1BBC1FC4" w14:textId="77777777" w:rsidR="003E0565" w:rsidRDefault="003E0565" w:rsidP="003E0565">
      <w:pPr>
        <w:pStyle w:val="Listenabsatz"/>
        <w:ind w:left="360"/>
        <w:jc w:val="both"/>
        <w:rPr>
          <w:rFonts w:asciiTheme="minorHAnsi" w:hAnsiTheme="minorHAnsi" w:cstheme="minorHAnsi"/>
          <w:bCs/>
        </w:rPr>
      </w:pPr>
    </w:p>
    <w:p w14:paraId="1B1B5708" w14:textId="77777777" w:rsidR="003E0565" w:rsidRDefault="003E0565" w:rsidP="003E0565">
      <w:pPr>
        <w:pStyle w:val="Listenabsatz"/>
        <w:ind w:left="360"/>
        <w:jc w:val="both"/>
        <w:rPr>
          <w:rFonts w:asciiTheme="minorHAnsi" w:hAnsiTheme="minorHAnsi" w:cstheme="minorHAnsi"/>
          <w:bCs/>
        </w:rPr>
      </w:pPr>
    </w:p>
    <w:p w14:paraId="02E6838F" w14:textId="77777777" w:rsidR="003E0565" w:rsidRDefault="003E0565" w:rsidP="003E0565">
      <w:pPr>
        <w:pStyle w:val="Listenabsatz"/>
        <w:ind w:left="360"/>
        <w:jc w:val="both"/>
        <w:rPr>
          <w:rFonts w:asciiTheme="minorHAnsi" w:hAnsiTheme="minorHAnsi" w:cstheme="minorHAnsi"/>
          <w:bCs/>
        </w:rPr>
      </w:pPr>
    </w:p>
    <w:p w14:paraId="6051BA85" w14:textId="77777777" w:rsidR="003E0565" w:rsidRDefault="003E0565" w:rsidP="003E0565">
      <w:pPr>
        <w:pStyle w:val="Listenabsatz"/>
        <w:ind w:left="360"/>
        <w:jc w:val="both"/>
        <w:rPr>
          <w:rFonts w:asciiTheme="minorHAnsi" w:hAnsiTheme="minorHAnsi" w:cstheme="minorHAnsi"/>
          <w:bCs/>
        </w:rPr>
      </w:pPr>
    </w:p>
    <w:p w14:paraId="3A6D7BA7" w14:textId="77777777" w:rsidR="003E0565" w:rsidRDefault="003E0565" w:rsidP="003E0565">
      <w:pPr>
        <w:pStyle w:val="Listenabsatz"/>
        <w:ind w:left="360"/>
        <w:jc w:val="both"/>
        <w:rPr>
          <w:rFonts w:asciiTheme="minorHAnsi" w:hAnsiTheme="minorHAnsi" w:cstheme="minorHAnsi"/>
          <w:bCs/>
        </w:rPr>
      </w:pPr>
    </w:p>
    <w:p w14:paraId="152D7F66" w14:textId="77777777" w:rsidR="003E0565" w:rsidRDefault="003E0565" w:rsidP="003E0565">
      <w:pPr>
        <w:pStyle w:val="Listenabsatz"/>
        <w:ind w:left="360"/>
        <w:jc w:val="both"/>
        <w:rPr>
          <w:rFonts w:asciiTheme="minorHAnsi" w:hAnsiTheme="minorHAnsi" w:cstheme="minorHAnsi"/>
          <w:bCs/>
        </w:rPr>
      </w:pPr>
    </w:p>
    <w:p w14:paraId="0D7D3BB5" w14:textId="77777777" w:rsidR="003E0565" w:rsidRDefault="003E0565" w:rsidP="003E0565">
      <w:pPr>
        <w:pStyle w:val="Listenabsatz"/>
        <w:ind w:left="360"/>
        <w:jc w:val="both"/>
        <w:rPr>
          <w:rFonts w:asciiTheme="minorHAnsi" w:hAnsiTheme="minorHAnsi" w:cstheme="minorHAnsi"/>
          <w:bCs/>
        </w:rPr>
      </w:pPr>
      <w:r>
        <w:rPr>
          <w:noProof/>
        </w:rPr>
        <w:drawing>
          <wp:anchor distT="0" distB="0" distL="114300" distR="114300" simplePos="0" relativeHeight="251732992" behindDoc="0" locked="0" layoutInCell="1" allowOverlap="1" wp14:anchorId="2E0E0BEE" wp14:editId="6BEC694D">
            <wp:simplePos x="0" y="0"/>
            <wp:positionH relativeFrom="column">
              <wp:posOffset>3859530</wp:posOffset>
            </wp:positionH>
            <wp:positionV relativeFrom="paragraph">
              <wp:posOffset>188595</wp:posOffset>
            </wp:positionV>
            <wp:extent cx="2032000" cy="2032000"/>
            <wp:effectExtent l="342900" t="266700" r="349250" b="254000"/>
            <wp:wrapSquare wrapText="bothSides"/>
            <wp:docPr id="1363014713" name="Grafik 18"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13" name="Grafik 18" descr="Ein Bild, das Pixel, Cartoon enthält.&#10;&#10;KI-generierte Inhalte können fehlerhaft se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18684574" w14:textId="77777777" w:rsidR="003E0565" w:rsidRDefault="003E0565" w:rsidP="003E0565">
      <w:pPr>
        <w:pStyle w:val="Listenabsatz"/>
        <w:numPr>
          <w:ilvl w:val="0"/>
          <w:numId w:val="42"/>
        </w:numPr>
        <w:jc w:val="both"/>
        <w:rPr>
          <w:rFonts w:asciiTheme="minorHAnsi" w:hAnsiTheme="minorHAnsi" w:cstheme="minorHAnsi"/>
          <w:bCs/>
        </w:rPr>
      </w:pPr>
      <w:r>
        <w:rPr>
          <w:rFonts w:asciiTheme="minorHAnsi" w:hAnsiTheme="minorHAnsi" w:cstheme="minorHAnsi"/>
          <w:bCs/>
        </w:rPr>
        <w:t>Möglicherweise hätte man etwas anderes dort eintragen sollen. Vielleicht wird die Richtung als Links, rechts gespeichert oder als Norden, Süden ausgeschrieben? Vielleicht sind es Zahlen von 0 bis 3 oder abegekürzt L,R,O,U? Testen Sie maximal 2 Minuten, ob Sie den korrekten Befehl finden.</w:t>
      </w:r>
    </w:p>
    <w:p w14:paraId="733D3D8B" w14:textId="77777777" w:rsidR="003E0565" w:rsidRDefault="003E0565" w:rsidP="003E0565">
      <w:pPr>
        <w:jc w:val="both"/>
        <w:rPr>
          <w:rFonts w:asciiTheme="minorHAnsi" w:hAnsiTheme="minorHAnsi" w:cstheme="minorHAnsi"/>
          <w:bCs/>
        </w:rPr>
      </w:pPr>
    </w:p>
    <w:p w14:paraId="0F6EE580" w14:textId="77777777" w:rsidR="003E0565" w:rsidRDefault="003E0565" w:rsidP="003E0565">
      <w:pPr>
        <w:jc w:val="both"/>
        <w:rPr>
          <w:rFonts w:asciiTheme="minorHAnsi" w:hAnsiTheme="minorHAnsi" w:cstheme="minorHAnsi"/>
          <w:bCs/>
        </w:rPr>
      </w:pPr>
    </w:p>
    <w:p w14:paraId="2C671779" w14:textId="77777777" w:rsidR="003E0565" w:rsidRDefault="003E0565" w:rsidP="003E0565">
      <w:pPr>
        <w:pStyle w:val="Listenabsatz"/>
        <w:numPr>
          <w:ilvl w:val="0"/>
          <w:numId w:val="42"/>
        </w:numPr>
        <w:jc w:val="both"/>
        <w:rPr>
          <w:rFonts w:asciiTheme="minorHAnsi" w:hAnsiTheme="minorHAnsi" w:cstheme="minorHAnsi"/>
          <w:bCs/>
        </w:rPr>
      </w:pPr>
      <w:r>
        <w:rPr>
          <w:rFonts w:asciiTheme="minorHAnsi" w:hAnsiTheme="minorHAnsi" w:cstheme="minorHAnsi"/>
          <w:bCs/>
        </w:rPr>
        <w:t xml:space="preserve">Zum Gück stellt der Held eine Methode </w:t>
      </w:r>
      <w:r w:rsidRPr="00415940">
        <w:rPr>
          <w:rFonts w:ascii="Consolas" w:hAnsi="Consolas" w:cstheme="minorHAnsi"/>
          <w:bCs/>
          <w:color w:val="0070C0"/>
        </w:rPr>
        <w:t>setze_richtung</w:t>
      </w:r>
      <w:r w:rsidRPr="00415940">
        <w:rPr>
          <w:rFonts w:ascii="Consolas" w:hAnsi="Consolas" w:cstheme="minorHAnsi"/>
          <w:bCs/>
        </w:rPr>
        <w:t>(r)</w:t>
      </w:r>
      <w:r>
        <w:rPr>
          <w:rFonts w:asciiTheme="minorHAnsi" w:hAnsiTheme="minorHAnsi" w:cstheme="minorHAnsi"/>
          <w:bCs/>
        </w:rPr>
        <w:t xml:space="preserve"> zur Verfügung, in welcher auch Norden in Form von „N“ eingetragen werden kann. Verwenden Sie diese Methode, um das Level zu lösen.</w:t>
      </w:r>
    </w:p>
    <w:p w14:paraId="09FC4ABC" w14:textId="77777777" w:rsidR="003E0565" w:rsidRDefault="003E0565" w:rsidP="003E0565">
      <w:pPr>
        <w:spacing w:line="276" w:lineRule="auto"/>
        <w:rPr>
          <w:rFonts w:asciiTheme="minorHAnsi" w:hAnsiTheme="minorHAnsi" w:cstheme="minorHAnsi"/>
          <w:bCs/>
        </w:rPr>
      </w:pPr>
    </w:p>
    <w:p w14:paraId="2ECBD69B" w14:textId="77777777" w:rsidR="003E0565" w:rsidRPr="00C23D4D" w:rsidRDefault="003E0565" w:rsidP="003E0565">
      <w:pPr>
        <w:pStyle w:val="Listenabsatz"/>
        <w:numPr>
          <w:ilvl w:val="0"/>
          <w:numId w:val="42"/>
        </w:numPr>
        <w:spacing w:line="276" w:lineRule="auto"/>
        <w:jc w:val="both"/>
        <w:rPr>
          <w:rFonts w:asciiTheme="minorHAnsi" w:hAnsiTheme="minorHAnsi" w:cstheme="minorHAnsi"/>
          <w:bCs/>
        </w:rPr>
      </w:pPr>
      <w:r w:rsidRPr="00C27BF9">
        <w:rPr>
          <w:rFonts w:asciiTheme="minorHAnsi" w:hAnsiTheme="minorHAnsi" w:cstheme="minorHAnsi"/>
          <w:bCs/>
        </w:rPr>
        <w:t xml:space="preserve">Falls Sie es in b) nicht herausgefunden haben sollten, die korrekte Angabe wäre </w:t>
      </w:r>
      <w:r w:rsidRPr="00C27BF9">
        <w:rPr>
          <w:rFonts w:ascii="Consolas" w:hAnsi="Consolas" w:cstheme="minorHAnsi"/>
          <w:bCs/>
        </w:rPr>
        <w:t>„up“</w:t>
      </w:r>
      <w:r w:rsidRPr="00C27BF9">
        <w:rPr>
          <w:rFonts w:asciiTheme="minorHAnsi" w:hAnsiTheme="minorHAnsi" w:cstheme="minorHAnsi"/>
          <w:bCs/>
        </w:rPr>
        <w:t xml:space="preserve"> gewesen. Testen Sie den Befehl </w:t>
      </w:r>
      <w:r w:rsidRPr="00C27BF9">
        <w:rPr>
          <w:rFonts w:ascii="Consolas" w:hAnsi="Consolas" w:cstheme="minorHAnsi"/>
          <w:bCs/>
        </w:rPr>
        <w:t>held.richtung = „up“</w:t>
      </w:r>
      <w:r w:rsidRPr="00C27BF9">
        <w:rPr>
          <w:rFonts w:asciiTheme="minorHAnsi" w:hAnsiTheme="minorHAnsi" w:cstheme="minorHAnsi"/>
          <w:bCs/>
        </w:rPr>
        <w:t xml:space="preserve"> aus, um das Level zu lösen. Welcher (vor allem optische) Nachteil hat diese Lösung im Vergleich zu </w:t>
      </w:r>
      <w:r w:rsidRPr="00C27BF9">
        <w:rPr>
          <w:rFonts w:ascii="Consolas" w:hAnsi="Consolas" w:cstheme="minorHAnsi"/>
          <w:bCs/>
          <w:color w:val="0070C0"/>
        </w:rPr>
        <w:t>setze_richtung</w:t>
      </w:r>
      <w:r w:rsidRPr="00C27BF9">
        <w:rPr>
          <w:rFonts w:asciiTheme="minorHAnsi" w:hAnsiTheme="minorHAnsi" w:cstheme="minorHAnsi"/>
          <w:bCs/>
        </w:rPr>
        <w:t xml:space="preserve">? </w:t>
      </w:r>
    </w:p>
    <w:p w14:paraId="5CF4B6A6" w14:textId="77777777" w:rsidR="003E0565" w:rsidRPr="002E0C78" w:rsidRDefault="003E0565" w:rsidP="003E0565"/>
    <w:p w14:paraId="4A2214AB" w14:textId="77777777" w:rsidR="005B3CE9" w:rsidRDefault="005B3CE9">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D91244" w14:textId="4993E76D" w:rsidR="00415940" w:rsidRPr="00B66728" w:rsidRDefault="00B66728" w:rsidP="00676924">
      <w:pPr>
        <w:jc w:val="both"/>
        <w:rPr>
          <w:rFonts w:asciiTheme="minorHAnsi" w:hAnsiTheme="minorHAnsi" w:cstheme="minorHAnsi"/>
          <w:b/>
          <w:bCs/>
          <w:sz w:val="28"/>
          <w:szCs w:val="28"/>
        </w:rPr>
      </w:pPr>
      <w:r w:rsidRPr="00B66728">
        <w:rPr>
          <w:rFonts w:asciiTheme="minorHAnsi" w:hAnsiTheme="minorHAnsi" w:cstheme="minorHAnsi"/>
          <w:b/>
          <w:bCs/>
          <w:sz w:val="28"/>
          <w:szCs w:val="28"/>
        </w:rPr>
        <w:lastRenderedPageBreak/>
        <w:t>8.2.8 Getter und Setter Methoden</w:t>
      </w:r>
    </w:p>
    <w:p w14:paraId="4D519420" w14:textId="748F600F" w:rsidR="00B66728" w:rsidRDefault="0089013A" w:rsidP="00676924">
      <w:pPr>
        <w:jc w:val="both"/>
        <w:rPr>
          <w:rFonts w:asciiTheme="minorHAnsi" w:hAnsiTheme="minorHAnsi" w:cstheme="minorHAnsi"/>
          <w:bCs/>
        </w:rPr>
      </w:pPr>
      <w:r>
        <w:rPr>
          <w:noProof/>
        </w:rPr>
        <w:drawing>
          <wp:anchor distT="0" distB="0" distL="114300" distR="114300" simplePos="0" relativeHeight="251716608" behindDoc="0" locked="0" layoutInCell="1" allowOverlap="1" wp14:anchorId="6E5DAC69" wp14:editId="4E9FD4F8">
            <wp:simplePos x="0" y="0"/>
            <wp:positionH relativeFrom="column">
              <wp:posOffset>4525172</wp:posOffset>
            </wp:positionH>
            <wp:positionV relativeFrom="paragraph">
              <wp:posOffset>1905</wp:posOffset>
            </wp:positionV>
            <wp:extent cx="1330960" cy="1330960"/>
            <wp:effectExtent l="19050" t="0" r="21590" b="402590"/>
            <wp:wrapSquare wrapText="bothSides"/>
            <wp:docPr id="1094494037" name="Grafik 19" descr="Ein Bild, das Animierter Cartoon, Clipart, Tex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037" name="Grafik 19" descr="Ein Bild, das Animierter Cartoon, Clipart, Text, Cartoon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0960" cy="1330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DD0874F" w14:textId="3B391FEB" w:rsidR="0089013A" w:rsidRDefault="00FB2055">
      <w:pPr>
        <w:spacing w:line="276" w:lineRule="auto"/>
        <w:rPr>
          <w:rFonts w:asciiTheme="minorHAnsi" w:hAnsiTheme="minorHAnsi" w:cstheme="minorHAnsi"/>
          <w:bCs/>
        </w:rPr>
      </w:pPr>
      <w:r>
        <w:rPr>
          <w:rFonts w:asciiTheme="minorHAnsi" w:hAnsiTheme="minorHAnsi" w:cstheme="minorHAnsi"/>
          <w:bCs/>
        </w:rPr>
        <w:t xml:space="preserve">In der Regel sind Attribute von Objekten nicht frei zugänglich, </w:t>
      </w:r>
      <w:r w:rsidR="009D6242">
        <w:rPr>
          <w:rFonts w:asciiTheme="minorHAnsi" w:hAnsiTheme="minorHAnsi" w:cstheme="minorHAnsi"/>
          <w:bCs/>
        </w:rPr>
        <w:t xml:space="preserve">um zu verhindern, dass ungültige Werte </w:t>
      </w:r>
      <w:r w:rsidR="00FA308C">
        <w:rPr>
          <w:rFonts w:asciiTheme="minorHAnsi" w:hAnsiTheme="minorHAnsi" w:cstheme="minorHAnsi"/>
          <w:bCs/>
        </w:rPr>
        <w:t xml:space="preserve">eingetragen werden. Damit es dennoch möglich ist, diese Werte auszulesen und zu manipulieren, verwendet man sogenannte </w:t>
      </w:r>
      <w:r w:rsidR="00FA308C" w:rsidRPr="00D04E0E">
        <w:rPr>
          <w:rFonts w:ascii="Consolas" w:hAnsi="Consolas" w:cstheme="minorHAnsi"/>
          <w:b/>
          <w:bCs/>
          <w:color w:val="EE0000"/>
        </w:rPr>
        <w:t>getter</w:t>
      </w:r>
      <w:r w:rsidR="00FA308C">
        <w:rPr>
          <w:rFonts w:asciiTheme="minorHAnsi" w:hAnsiTheme="minorHAnsi" w:cstheme="minorHAnsi"/>
          <w:bCs/>
        </w:rPr>
        <w:t xml:space="preserve">- und </w:t>
      </w:r>
      <w:r w:rsidR="00FA308C" w:rsidRPr="00D04E0E">
        <w:rPr>
          <w:rFonts w:ascii="Consolas" w:hAnsi="Consolas" w:cstheme="minorHAnsi"/>
          <w:b/>
          <w:bCs/>
          <w:color w:val="EE0000"/>
        </w:rPr>
        <w:t>setter</w:t>
      </w:r>
      <w:r w:rsidR="00FA308C" w:rsidRPr="00D04E0E">
        <w:rPr>
          <w:rFonts w:asciiTheme="minorHAnsi" w:hAnsiTheme="minorHAnsi" w:cstheme="minorHAnsi"/>
          <w:bCs/>
          <w:color w:val="EE0000"/>
        </w:rPr>
        <w:t xml:space="preserve"> </w:t>
      </w:r>
      <w:r w:rsidR="00FA308C">
        <w:rPr>
          <w:rFonts w:asciiTheme="minorHAnsi" w:hAnsiTheme="minorHAnsi" w:cstheme="minorHAnsi"/>
          <w:bCs/>
        </w:rPr>
        <w:t>Methode</w:t>
      </w:r>
      <w:r w:rsidR="0089013A">
        <w:rPr>
          <w:rFonts w:asciiTheme="minorHAnsi" w:hAnsiTheme="minorHAnsi" w:cstheme="minorHAnsi"/>
          <w:bCs/>
        </w:rPr>
        <w:t>n</w:t>
      </w:r>
      <w:r w:rsidR="00FA308C">
        <w:rPr>
          <w:rFonts w:asciiTheme="minorHAnsi" w:hAnsiTheme="minorHAnsi" w:cstheme="minorHAnsi"/>
          <w:bCs/>
        </w:rPr>
        <w:t>.</w:t>
      </w:r>
    </w:p>
    <w:p w14:paraId="6558EF60" w14:textId="77777777" w:rsidR="0089013A" w:rsidRDefault="0089013A">
      <w:pPr>
        <w:spacing w:line="276" w:lineRule="auto"/>
        <w:rPr>
          <w:rFonts w:asciiTheme="minorHAnsi" w:hAnsiTheme="minorHAnsi" w:cstheme="minorHAnsi"/>
          <w:bCs/>
        </w:rPr>
      </w:pPr>
    </w:p>
    <w:p w14:paraId="1B846AC8" w14:textId="77777777" w:rsidR="0063181C" w:rsidRDefault="0063181C">
      <w:pPr>
        <w:spacing w:line="276" w:lineRule="auto"/>
        <w:rPr>
          <w:rFonts w:asciiTheme="minorHAnsi" w:hAnsiTheme="minorHAnsi" w:cstheme="minorHAnsi"/>
          <w:b/>
          <w:bCs/>
        </w:rPr>
      </w:pPr>
    </w:p>
    <w:p w14:paraId="44B7E47A" w14:textId="77777777" w:rsidR="0063181C" w:rsidRDefault="0063181C">
      <w:pPr>
        <w:spacing w:line="276" w:lineRule="auto"/>
        <w:rPr>
          <w:rFonts w:asciiTheme="minorHAnsi" w:hAnsiTheme="minorHAnsi" w:cstheme="minorHAnsi"/>
          <w:b/>
          <w:bCs/>
        </w:rPr>
      </w:pPr>
    </w:p>
    <w:p w14:paraId="68C26D74" w14:textId="77777777" w:rsidR="0063181C" w:rsidRDefault="0063181C">
      <w:pPr>
        <w:spacing w:line="276" w:lineRule="auto"/>
        <w:rPr>
          <w:rFonts w:asciiTheme="minorHAnsi" w:hAnsiTheme="minorHAnsi" w:cstheme="minorHAnsi"/>
          <w:b/>
          <w:bCs/>
        </w:rPr>
      </w:pPr>
    </w:p>
    <w:p w14:paraId="15022893" w14:textId="10864D8E" w:rsidR="006B52E4" w:rsidRPr="00FD6C15" w:rsidRDefault="006B52E4">
      <w:pPr>
        <w:spacing w:line="276" w:lineRule="auto"/>
        <w:rPr>
          <w:rFonts w:asciiTheme="minorHAnsi" w:hAnsiTheme="minorHAnsi" w:cstheme="minorHAnsi"/>
          <w:bCs/>
        </w:rPr>
      </w:pPr>
      <w:r w:rsidRPr="00FD6C15">
        <w:rPr>
          <w:rFonts w:asciiTheme="minorHAnsi" w:hAnsiTheme="minorHAnsi" w:cstheme="minorHAnsi"/>
          <w:b/>
          <w:bCs/>
        </w:rPr>
        <w:t xml:space="preserve">Aufgabe </w:t>
      </w:r>
      <w:r w:rsidR="0063181C">
        <w:rPr>
          <w:rFonts w:asciiTheme="minorHAnsi" w:hAnsiTheme="minorHAnsi" w:cstheme="minorHAnsi"/>
          <w:b/>
          <w:bCs/>
        </w:rPr>
        <w:t>1</w:t>
      </w:r>
    </w:p>
    <w:p w14:paraId="7330D1BC" w14:textId="5FD412D6" w:rsidR="007A49E9" w:rsidRDefault="007A49E9" w:rsidP="00FD6C15">
      <w:pPr>
        <w:spacing w:line="276" w:lineRule="auto"/>
        <w:jc w:val="both"/>
        <w:rPr>
          <w:rFonts w:asciiTheme="minorHAnsi" w:hAnsiTheme="minorHAnsi" w:cstheme="minorHAnsi"/>
          <w:bCs/>
        </w:rPr>
      </w:pPr>
      <w:r w:rsidRPr="007A49E9">
        <w:rPr>
          <w:rFonts w:asciiTheme="minorHAnsi" w:hAnsiTheme="minorHAnsi" w:cstheme="minorHAnsi"/>
          <w:bCs/>
        </w:rPr>
        <w:t>Wir führen neue Objekte i</w:t>
      </w:r>
      <w:r>
        <w:rPr>
          <w:rFonts w:asciiTheme="minorHAnsi" w:hAnsiTheme="minorHAnsi" w:cstheme="minorHAnsi"/>
          <w:bCs/>
        </w:rPr>
        <w:t>n unsere Spielwelt ein: farbige Schlüssel, die zu farbigen Schlössern passen.</w:t>
      </w:r>
      <w:r w:rsidR="00FD6C15">
        <w:rPr>
          <w:rFonts w:asciiTheme="minorHAnsi" w:hAnsiTheme="minorHAnsi" w:cstheme="minorHAnsi"/>
          <w:bCs/>
        </w:rPr>
        <w:t xml:space="preserve"> Es gibt die folgenden Farben: </w:t>
      </w:r>
      <w:r w:rsidR="00FD6C15" w:rsidRPr="00FD6C15">
        <w:rPr>
          <w:rFonts w:ascii="Consolas" w:hAnsi="Consolas" w:cstheme="minorHAnsi"/>
          <w:bCs/>
          <w:color w:val="E36C0A" w:themeColor="accent6" w:themeShade="BF"/>
        </w:rPr>
        <w:t>blue</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golden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green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red</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violet</w:t>
      </w:r>
      <w:r w:rsidR="00FD6C15">
        <w:rPr>
          <w:rFonts w:asciiTheme="minorHAnsi" w:hAnsiTheme="minorHAnsi" w:cstheme="minorHAnsi"/>
          <w:bCs/>
        </w:rPr>
        <w:t>.</w:t>
      </w:r>
    </w:p>
    <w:p w14:paraId="13986622" w14:textId="77777777" w:rsidR="005B3CE9" w:rsidRDefault="005B3CE9">
      <w:pPr>
        <w:spacing w:line="276" w:lineRule="auto"/>
        <w:rPr>
          <w:rFonts w:asciiTheme="minorHAnsi" w:hAnsiTheme="minorHAnsi" w:cstheme="minorHAnsi"/>
          <w:bCs/>
        </w:rPr>
      </w:pPr>
    </w:p>
    <w:tbl>
      <w:tblPr>
        <w:tblStyle w:val="Tabellenraster"/>
        <w:tblW w:w="5164" w:type="dxa"/>
        <w:tblInd w:w="360" w:type="dxa"/>
        <w:tblLook w:val="04A0" w:firstRow="1" w:lastRow="0" w:firstColumn="1" w:lastColumn="0" w:noHBand="0" w:noVBand="1"/>
      </w:tblPr>
      <w:tblGrid>
        <w:gridCol w:w="5164"/>
      </w:tblGrid>
      <w:tr w:rsidR="005B3CE9" w:rsidRPr="00CA54B6" w14:paraId="53FB5F7B" w14:textId="77777777" w:rsidTr="00CA7EAF">
        <w:trPr>
          <w:trHeight w:val="340"/>
        </w:trPr>
        <w:tc>
          <w:tcPr>
            <w:tcW w:w="5164" w:type="dxa"/>
            <w:tcBorders>
              <w:left w:val="single" w:sz="4" w:space="0" w:color="auto"/>
            </w:tcBorders>
          </w:tcPr>
          <w:p w14:paraId="2000A65F" w14:textId="77777777" w:rsidR="005B3CE9" w:rsidRPr="00CA54B6" w:rsidRDefault="005B3CE9"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5B3CE9" w:rsidRPr="00CA54B6" w14:paraId="67FF02F1" w14:textId="77777777" w:rsidTr="00CA7EAF">
        <w:trPr>
          <w:trHeight w:val="454"/>
        </w:trPr>
        <w:tc>
          <w:tcPr>
            <w:tcW w:w="5164" w:type="dxa"/>
            <w:tcBorders>
              <w:left w:val="single" w:sz="4" w:space="0" w:color="auto"/>
            </w:tcBorders>
          </w:tcPr>
          <w:p w14:paraId="6D8ACAC5" w14:textId="084F6688" w:rsidR="005B3CE9" w:rsidRDefault="005B3CE9" w:rsidP="004277EC">
            <w:pPr>
              <w:rPr>
                <w:rFonts w:ascii="Consolas" w:hAnsi="Consolas" w:cstheme="minorHAnsi"/>
                <w:bCs/>
              </w:rPr>
            </w:pPr>
            <w:r>
              <w:rPr>
                <w:rFonts w:ascii="Consolas" w:hAnsi="Consolas" w:cstheme="minorHAnsi"/>
                <w:bCs/>
              </w:rPr>
              <w:t xml:space="preserve">x = </w:t>
            </w:r>
            <w:r w:rsidR="00CA7EAF">
              <w:rPr>
                <w:rFonts w:ascii="Consolas" w:hAnsi="Consolas" w:cstheme="minorHAnsi"/>
                <w:bCs/>
              </w:rPr>
              <w:t>2</w:t>
            </w:r>
          </w:p>
          <w:p w14:paraId="0091E6A6" w14:textId="1BDBE047" w:rsidR="005B3CE9" w:rsidRDefault="005B3CE9" w:rsidP="004277EC">
            <w:pPr>
              <w:rPr>
                <w:rFonts w:ascii="Consolas" w:hAnsi="Consolas" w:cstheme="minorHAnsi"/>
                <w:bCs/>
              </w:rPr>
            </w:pPr>
            <w:r>
              <w:rPr>
                <w:rFonts w:ascii="Consolas" w:hAnsi="Consolas" w:cstheme="minorHAnsi"/>
                <w:bCs/>
              </w:rPr>
              <w:t xml:space="preserve">y = </w:t>
            </w:r>
            <w:r w:rsidR="00CA7EAF">
              <w:rPr>
                <w:rFonts w:ascii="Consolas" w:hAnsi="Consolas" w:cstheme="minorHAnsi"/>
                <w:bCs/>
              </w:rPr>
              <w:t>1</w:t>
            </w:r>
          </w:p>
          <w:p w14:paraId="784A242D" w14:textId="77777777" w:rsidR="005B3CE9" w:rsidRDefault="005B3CE9" w:rsidP="004277EC">
            <w:pPr>
              <w:rPr>
                <w:rFonts w:ascii="Consolas" w:hAnsi="Consolas" w:cstheme="minorHAnsi"/>
                <w:bCs/>
              </w:rPr>
            </w:pPr>
            <w:r>
              <w:rPr>
                <w:rFonts w:ascii="Consolas" w:hAnsi="Consolas" w:cstheme="minorHAnsi"/>
                <w:bCs/>
              </w:rPr>
              <w:t>offen = False</w:t>
            </w:r>
          </w:p>
          <w:p w14:paraId="4F5AC331" w14:textId="439EF06B" w:rsidR="005B3CE9" w:rsidRPr="00CA54B6" w:rsidRDefault="00CA7EAF" w:rsidP="004277EC">
            <w:pPr>
              <w:rPr>
                <w:rFonts w:ascii="Consolas" w:hAnsi="Consolas" w:cstheme="minorHAnsi"/>
                <w:bCs/>
              </w:rPr>
            </w:pPr>
            <w:r>
              <w:rPr>
                <w:rFonts w:ascii="Consolas" w:hAnsi="Consolas" w:cstheme="minorHAnsi"/>
                <w:bCs/>
              </w:rPr>
              <w:t>farbe</w:t>
            </w:r>
            <w:r w:rsidR="005B3CE9">
              <w:rPr>
                <w:rFonts w:ascii="Consolas" w:hAnsi="Consolas" w:cstheme="minorHAnsi"/>
                <w:bCs/>
              </w:rPr>
              <w:t xml:space="preserve"> = </w:t>
            </w:r>
            <w:r w:rsidR="005B3CE9" w:rsidRPr="005947AF">
              <w:rPr>
                <w:rFonts w:ascii="Consolas" w:hAnsi="Consolas" w:cstheme="minorHAnsi"/>
                <w:bCs/>
              </w:rPr>
              <w:t>"</w:t>
            </w:r>
            <w:r w:rsidR="005B3CE9">
              <w:rPr>
                <w:rFonts w:ascii="Consolas" w:hAnsi="Consolas" w:cstheme="minorHAnsi"/>
                <w:bCs/>
              </w:rPr>
              <w:t>…</w:t>
            </w:r>
            <w:r w:rsidR="005B3CE9" w:rsidRPr="005947AF">
              <w:rPr>
                <w:rFonts w:ascii="Consolas" w:hAnsi="Consolas" w:cstheme="minorHAnsi"/>
                <w:bCs/>
              </w:rPr>
              <w:t>"</w:t>
            </w:r>
            <w:r w:rsidR="005B3CE9">
              <w:rPr>
                <w:rFonts w:ascii="Consolas" w:hAnsi="Consolas" w:cstheme="minorHAnsi"/>
                <w:bCs/>
              </w:rPr>
              <w:t xml:space="preserve">    </w:t>
            </w:r>
            <w:r w:rsidR="005B3CE9" w:rsidRPr="005947AF">
              <w:rPr>
                <w:rFonts w:ascii="Consolas" w:hAnsi="Consolas" w:cstheme="minorHAnsi"/>
                <w:bCs/>
                <w:color w:val="A6A6A6" w:themeColor="background1" w:themeShade="A6"/>
              </w:rPr>
              <w:t>#zufall</w:t>
            </w:r>
          </w:p>
        </w:tc>
      </w:tr>
      <w:tr w:rsidR="005B3CE9" w:rsidRPr="0063181C" w14:paraId="716CB764" w14:textId="77777777" w:rsidTr="00CA7EAF">
        <w:trPr>
          <w:trHeight w:val="454"/>
        </w:trPr>
        <w:tc>
          <w:tcPr>
            <w:tcW w:w="5164" w:type="dxa"/>
            <w:tcBorders>
              <w:left w:val="single" w:sz="4" w:space="0" w:color="auto"/>
            </w:tcBorders>
          </w:tcPr>
          <w:p w14:paraId="3D20D714" w14:textId="666BB600" w:rsidR="005B3CE9" w:rsidRDefault="005B3CE9" w:rsidP="004277EC">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xml:space="preserve">() : </w:t>
            </w:r>
            <w:r w:rsidR="00117FFE">
              <w:rPr>
                <w:rFonts w:ascii="Consolas" w:hAnsi="Consolas" w:cstheme="minorHAnsi"/>
                <w:bCs/>
              </w:rPr>
              <w:t>String</w:t>
            </w:r>
          </w:p>
          <w:p w14:paraId="323A6D8F" w14:textId="77777777" w:rsidR="005B3CE9" w:rsidRDefault="00CA7EAF" w:rsidP="004277EC">
            <w:pPr>
              <w:rPr>
                <w:rFonts w:ascii="Consolas" w:hAnsi="Consolas" w:cstheme="minorHAnsi"/>
                <w:bCs/>
              </w:rPr>
            </w:pPr>
            <w:r>
              <w:rPr>
                <w:rFonts w:ascii="Consolas" w:hAnsi="Consolas" w:cstheme="minorHAnsi"/>
                <w:bCs/>
                <w:color w:val="0070C0"/>
              </w:rPr>
              <w:t>schluessel_verwenden</w:t>
            </w:r>
            <w:r w:rsidR="005B3CE9">
              <w:rPr>
                <w:rFonts w:ascii="Consolas" w:hAnsi="Consolas" w:cstheme="minorHAnsi"/>
                <w:bCs/>
              </w:rPr>
              <w:t xml:space="preserve">(s : </w:t>
            </w:r>
            <w:r>
              <w:rPr>
                <w:rFonts w:ascii="Consolas" w:hAnsi="Consolas" w:cstheme="minorHAnsi"/>
                <w:bCs/>
              </w:rPr>
              <w:t>Schluessel</w:t>
            </w:r>
            <w:r w:rsidR="005B3CE9">
              <w:rPr>
                <w:rFonts w:ascii="Consolas" w:hAnsi="Consolas" w:cstheme="minorHAnsi"/>
                <w:bCs/>
              </w:rPr>
              <w:t>)</w:t>
            </w:r>
          </w:p>
          <w:p w14:paraId="33DE8577" w14:textId="65F42467"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get_farbe</w:t>
            </w:r>
            <w:r w:rsidRPr="00617B71">
              <w:rPr>
                <w:rFonts w:ascii="Consolas" w:hAnsi="Consolas" w:cstheme="minorHAnsi"/>
                <w:bCs/>
                <w:lang w:val="en-US"/>
              </w:rPr>
              <w:t>() : S</w:t>
            </w:r>
            <w:r>
              <w:rPr>
                <w:rFonts w:ascii="Consolas" w:hAnsi="Consolas" w:cstheme="minorHAnsi"/>
                <w:bCs/>
                <w:lang w:val="en-US"/>
              </w:rPr>
              <w:t>tring</w:t>
            </w:r>
          </w:p>
          <w:p w14:paraId="2FE7F9F3" w14:textId="6C7B03A6"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get_offen</w:t>
            </w:r>
            <w:r w:rsidRPr="00617B71">
              <w:rPr>
                <w:rFonts w:ascii="Consolas" w:hAnsi="Consolas" w:cstheme="minorHAnsi"/>
                <w:bCs/>
                <w:lang w:val="en-US"/>
              </w:rPr>
              <w:t>()</w:t>
            </w:r>
            <w:r>
              <w:rPr>
                <w:rFonts w:ascii="Consolas" w:hAnsi="Consolas" w:cstheme="minorHAnsi"/>
                <w:bCs/>
                <w:lang w:val="en-US"/>
              </w:rPr>
              <w:t xml:space="preserve"> : Boolean</w:t>
            </w:r>
          </w:p>
        </w:tc>
      </w:tr>
    </w:tbl>
    <w:p w14:paraId="5DDF2A13" w14:textId="77777777" w:rsidR="00CA7EAF" w:rsidRPr="00617B71" w:rsidRDefault="00CA7EAF">
      <w:pPr>
        <w:spacing w:line="276" w:lineRule="auto"/>
        <w:rPr>
          <w:rFonts w:asciiTheme="minorHAnsi" w:hAnsiTheme="minorHAnsi" w:cstheme="minorHAnsi"/>
          <w:bCs/>
          <w:lang w:val="en-US"/>
        </w:rPr>
      </w:pPr>
    </w:p>
    <w:p w14:paraId="2654CA25" w14:textId="2521E386" w:rsidR="00523655" w:rsidRDefault="007A49E9" w:rsidP="00523655">
      <w:pPr>
        <w:pStyle w:val="Listenabsatz"/>
        <w:numPr>
          <w:ilvl w:val="0"/>
          <w:numId w:val="44"/>
        </w:numPr>
        <w:spacing w:line="276" w:lineRule="auto"/>
        <w:rPr>
          <w:rFonts w:asciiTheme="minorHAnsi" w:hAnsiTheme="minorHAnsi" w:cstheme="minorHAnsi"/>
          <w:bCs/>
        </w:rPr>
      </w:pPr>
      <w:r w:rsidRPr="00523655">
        <w:rPr>
          <w:rFonts w:asciiTheme="minorHAnsi" w:hAnsiTheme="minorHAnsi" w:cstheme="minorHAnsi"/>
          <w:bCs/>
        </w:rPr>
        <w:t xml:space="preserve">Öffnen Sie </w:t>
      </w:r>
      <w:r w:rsidR="005B3CE9" w:rsidRPr="00874520">
        <w:rPr>
          <w:rFonts w:asciiTheme="minorHAnsi" w:hAnsiTheme="minorHAnsi" w:cstheme="minorHAnsi"/>
          <w:b/>
        </w:rPr>
        <w:t>Level 2</w:t>
      </w:r>
      <w:r w:rsidR="00B97FA0">
        <w:rPr>
          <w:rFonts w:asciiTheme="minorHAnsi" w:hAnsiTheme="minorHAnsi" w:cstheme="minorHAnsi"/>
          <w:b/>
        </w:rPr>
        <w:t>7</w:t>
      </w:r>
      <w:r w:rsidR="005B3CE9" w:rsidRPr="00523655">
        <w:rPr>
          <w:rFonts w:asciiTheme="minorHAnsi" w:hAnsiTheme="minorHAnsi" w:cstheme="minorHAnsi"/>
          <w:bCs/>
        </w:rPr>
        <w:t>.</w:t>
      </w:r>
      <w:r w:rsidR="00523655">
        <w:rPr>
          <w:rFonts w:asciiTheme="minorHAnsi" w:hAnsiTheme="minorHAnsi" w:cstheme="minorHAnsi"/>
          <w:bCs/>
        </w:rPr>
        <w:t xml:space="preserve"> Nutzen Sie die Informationen aus de</w:t>
      </w:r>
      <w:r w:rsidR="00C031B5">
        <w:rPr>
          <w:rFonts w:asciiTheme="minorHAnsi" w:hAnsiTheme="minorHAnsi" w:cstheme="minorHAnsi"/>
          <w:bCs/>
        </w:rPr>
        <w:t>m</w:t>
      </w:r>
      <w:r w:rsidR="00523655">
        <w:rPr>
          <w:rFonts w:asciiTheme="minorHAnsi" w:hAnsiTheme="minorHAnsi" w:cstheme="minorHAnsi"/>
          <w:bCs/>
        </w:rPr>
        <w:t xml:space="preserve"> Objektdiagramm, um das Level zu lösen.</w:t>
      </w:r>
    </w:p>
    <w:p w14:paraId="03F119F5" w14:textId="4958945A" w:rsidR="002F5330" w:rsidRDefault="002F5330" w:rsidP="002F5330">
      <w:pPr>
        <w:pStyle w:val="Listenabsatz"/>
        <w:spacing w:line="276" w:lineRule="auto"/>
        <w:ind w:left="360"/>
        <w:rPr>
          <w:rFonts w:asciiTheme="minorHAnsi" w:hAnsiTheme="minorHAnsi" w:cstheme="minorHAnsi"/>
          <w:bCs/>
        </w:rPr>
      </w:pPr>
    </w:p>
    <w:p w14:paraId="43F92EEF" w14:textId="54612FE2" w:rsidR="002F5330" w:rsidRPr="002F5330" w:rsidRDefault="002F5330" w:rsidP="002F5330">
      <w:pPr>
        <w:pStyle w:val="Listenabsatz"/>
        <w:spacing w:line="276" w:lineRule="auto"/>
        <w:ind w:left="360"/>
        <w:rPr>
          <w:rFonts w:asciiTheme="minorHAnsi" w:hAnsiTheme="minorHAnsi" w:cstheme="minorHAnsi"/>
          <w:bCs/>
          <w:i/>
          <w:iCs/>
          <w:sz w:val="22"/>
          <w:szCs w:val="22"/>
        </w:rPr>
      </w:pPr>
      <w:r w:rsidRPr="002F5330">
        <w:rPr>
          <w:rFonts w:asciiTheme="minorHAnsi" w:hAnsiTheme="minorHAnsi" w:cstheme="minorHAnsi"/>
          <w:bCs/>
          <w:i/>
          <w:iCs/>
          <w:sz w:val="22"/>
          <w:szCs w:val="22"/>
        </w:rPr>
        <w:t>Tipp: Erhalten Sie zunächst Zugriff auf das benötigte Schlüssel-Objekt über das Level.</w:t>
      </w:r>
    </w:p>
    <w:p w14:paraId="5C33505E" w14:textId="77777777" w:rsidR="00523655" w:rsidRDefault="00523655" w:rsidP="00523655">
      <w:pPr>
        <w:pStyle w:val="Listenabsatz"/>
        <w:spacing w:line="276" w:lineRule="auto"/>
        <w:ind w:left="360"/>
        <w:rPr>
          <w:rFonts w:asciiTheme="minorHAnsi" w:hAnsiTheme="minorHAnsi" w:cstheme="minorHAnsi"/>
          <w:bCs/>
        </w:rPr>
      </w:pPr>
    </w:p>
    <w:p w14:paraId="21DBF043" w14:textId="0A210601" w:rsidR="00523655" w:rsidRPr="00874520" w:rsidRDefault="00C031B5" w:rsidP="00523655">
      <w:pPr>
        <w:pStyle w:val="Listenabsatz"/>
        <w:numPr>
          <w:ilvl w:val="0"/>
          <w:numId w:val="44"/>
        </w:numPr>
        <w:spacing w:line="276" w:lineRule="auto"/>
        <w:rPr>
          <w:rFonts w:asciiTheme="minorHAnsi" w:hAnsiTheme="minorHAnsi" w:cstheme="minorHAnsi"/>
          <w:bCs/>
        </w:rPr>
      </w:pPr>
      <w:r>
        <w:rPr>
          <w:rFonts w:asciiTheme="minorHAnsi" w:hAnsiTheme="minorHAnsi" w:cstheme="minorHAnsi"/>
          <w:bCs/>
        </w:rPr>
        <w:t xml:space="preserve">Öffnen Sie jetzt </w:t>
      </w:r>
      <w:r w:rsidRPr="00874520">
        <w:rPr>
          <w:rFonts w:asciiTheme="minorHAnsi" w:hAnsiTheme="minorHAnsi" w:cstheme="minorHAnsi"/>
          <w:b/>
        </w:rPr>
        <w:t>Level 2</w:t>
      </w:r>
      <w:r w:rsidR="00B97FA0">
        <w:rPr>
          <w:rFonts w:asciiTheme="minorHAnsi" w:hAnsiTheme="minorHAnsi" w:cstheme="minorHAnsi"/>
          <w:b/>
        </w:rPr>
        <w:t>8</w:t>
      </w:r>
      <w:r w:rsidR="00874520">
        <w:rPr>
          <w:rFonts w:asciiTheme="minorHAnsi" w:hAnsiTheme="minorHAnsi" w:cstheme="minorHAnsi"/>
        </w:rPr>
        <w:t xml:space="preserve"> und lösen Sie es. Führen Sie Ihre Lösung erneut aus und beschreiben Sie, was passiert ist:</w:t>
      </w:r>
    </w:p>
    <w:p w14:paraId="51706594" w14:textId="77777777" w:rsidR="00874520" w:rsidRPr="00874520" w:rsidRDefault="00874520" w:rsidP="00874520">
      <w:pPr>
        <w:pStyle w:val="Listenabsatz"/>
        <w:rPr>
          <w:rFonts w:asciiTheme="minorHAnsi" w:hAnsiTheme="minorHAnsi" w:cstheme="minorHAnsi"/>
          <w:bCs/>
        </w:rPr>
      </w:pPr>
    </w:p>
    <w:p w14:paraId="0AD7A237" w14:textId="77777777" w:rsidR="00874520" w:rsidRDefault="00874520" w:rsidP="00874520">
      <w:pPr>
        <w:spacing w:line="276" w:lineRule="auto"/>
        <w:rPr>
          <w:rFonts w:asciiTheme="minorHAnsi" w:hAnsiTheme="minorHAnsi" w:cstheme="minorHAnsi"/>
          <w:bCs/>
        </w:rPr>
      </w:pPr>
    </w:p>
    <w:p w14:paraId="239B7FD4" w14:textId="77777777" w:rsidR="00874520" w:rsidRDefault="00874520" w:rsidP="00874520">
      <w:pPr>
        <w:spacing w:line="276" w:lineRule="auto"/>
        <w:rPr>
          <w:rFonts w:asciiTheme="minorHAnsi" w:hAnsiTheme="minorHAnsi" w:cstheme="minorHAnsi"/>
          <w:bCs/>
        </w:rPr>
      </w:pPr>
    </w:p>
    <w:p w14:paraId="1C4F04A1" w14:textId="33C98326" w:rsidR="00874520" w:rsidRDefault="00874520" w:rsidP="00874520">
      <w:pPr>
        <w:pStyle w:val="Listenabsatz"/>
        <w:numPr>
          <w:ilvl w:val="0"/>
          <w:numId w:val="44"/>
        </w:numPr>
        <w:spacing w:line="276" w:lineRule="auto"/>
        <w:rPr>
          <w:rFonts w:asciiTheme="minorHAnsi" w:hAnsiTheme="minorHAnsi" w:cstheme="minorHAnsi"/>
          <w:bCs/>
        </w:rPr>
      </w:pPr>
      <w:r>
        <w:rPr>
          <w:rFonts w:asciiTheme="minorHAnsi" w:hAnsiTheme="minorHAnsi" w:cstheme="minorHAnsi"/>
          <w:bCs/>
        </w:rPr>
        <w:t xml:space="preserve">Sie benötigen das Objektdiagramm der Schlüssel-Objekte, um </w:t>
      </w:r>
      <w:r w:rsidR="00117FFE">
        <w:rPr>
          <w:rFonts w:asciiTheme="minorHAnsi" w:hAnsiTheme="minorHAnsi" w:cstheme="minorHAnsi"/>
          <w:bCs/>
        </w:rPr>
        <w:t>Level 29 konsistent lösen zu können:</w:t>
      </w:r>
    </w:p>
    <w:p w14:paraId="5AF7A231" w14:textId="77777777" w:rsidR="00117FFE" w:rsidRDefault="00117FFE" w:rsidP="00117FFE">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117FFE" w:rsidRPr="00CA54B6" w14:paraId="0B02E535" w14:textId="77777777" w:rsidTr="004277EC">
        <w:trPr>
          <w:trHeight w:val="340"/>
        </w:trPr>
        <w:tc>
          <w:tcPr>
            <w:tcW w:w="4880" w:type="dxa"/>
            <w:tcBorders>
              <w:left w:val="single" w:sz="4" w:space="0" w:color="auto"/>
            </w:tcBorders>
          </w:tcPr>
          <w:p w14:paraId="30AA2965" w14:textId="77777777" w:rsidR="00117FFE" w:rsidRPr="00CA54B6" w:rsidRDefault="00117FFE"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117FFE" w:rsidRPr="00CA54B6" w14:paraId="40355FCF" w14:textId="77777777" w:rsidTr="004277EC">
        <w:trPr>
          <w:trHeight w:val="454"/>
        </w:trPr>
        <w:tc>
          <w:tcPr>
            <w:tcW w:w="4880" w:type="dxa"/>
            <w:tcBorders>
              <w:left w:val="single" w:sz="4" w:space="0" w:color="auto"/>
            </w:tcBorders>
          </w:tcPr>
          <w:p w14:paraId="091FC9BF" w14:textId="77777777" w:rsidR="00117FFE" w:rsidRDefault="00117FFE" w:rsidP="004277EC">
            <w:pPr>
              <w:rPr>
                <w:rFonts w:ascii="Consolas" w:hAnsi="Consolas" w:cstheme="minorHAnsi"/>
                <w:bCs/>
              </w:rPr>
            </w:pPr>
            <w:r>
              <w:rPr>
                <w:rFonts w:ascii="Consolas" w:hAnsi="Consolas" w:cstheme="minorHAnsi"/>
                <w:bCs/>
              </w:rPr>
              <w:t>x = 3</w:t>
            </w:r>
          </w:p>
          <w:p w14:paraId="238B4D4D" w14:textId="77777777" w:rsidR="00117FFE" w:rsidRDefault="00117FFE" w:rsidP="004277EC">
            <w:pPr>
              <w:rPr>
                <w:rFonts w:ascii="Consolas" w:hAnsi="Consolas" w:cstheme="minorHAnsi"/>
                <w:bCs/>
              </w:rPr>
            </w:pPr>
            <w:r>
              <w:rPr>
                <w:rFonts w:ascii="Consolas" w:hAnsi="Consolas" w:cstheme="minorHAnsi"/>
                <w:bCs/>
              </w:rPr>
              <w:t>y = 3</w:t>
            </w:r>
          </w:p>
          <w:p w14:paraId="32213D31" w14:textId="77777777" w:rsidR="00117FFE" w:rsidRPr="00CA54B6" w:rsidRDefault="00117FFE" w:rsidP="004277EC">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117FFE" w:rsidRPr="00CA54B6" w14:paraId="30FA5619" w14:textId="77777777" w:rsidTr="004277EC">
        <w:trPr>
          <w:trHeight w:val="454"/>
        </w:trPr>
        <w:tc>
          <w:tcPr>
            <w:tcW w:w="4880" w:type="dxa"/>
            <w:tcBorders>
              <w:left w:val="single" w:sz="4" w:space="0" w:color="auto"/>
            </w:tcBorders>
          </w:tcPr>
          <w:p w14:paraId="5AA96E53" w14:textId="4447138F" w:rsidR="00117FFE" w:rsidRPr="00CA54B6" w:rsidRDefault="00117FFE" w:rsidP="004277EC">
            <w:pPr>
              <w:rPr>
                <w:rFonts w:ascii="Consolas" w:hAnsi="Consolas" w:cstheme="minorHAnsi"/>
                <w:bCs/>
              </w:rPr>
            </w:pPr>
            <w:r>
              <w:rPr>
                <w:rFonts w:ascii="Consolas" w:hAnsi="Consolas" w:cstheme="minorHAnsi"/>
                <w:bCs/>
                <w:color w:val="0070C0"/>
              </w:rPr>
              <w:t>get</w:t>
            </w:r>
            <w:r w:rsidRPr="00BD3E26">
              <w:rPr>
                <w:rFonts w:ascii="Consolas" w:hAnsi="Consolas" w:cstheme="minorHAnsi"/>
                <w:bCs/>
                <w:color w:val="0070C0"/>
              </w:rPr>
              <w:t>_</w:t>
            </w:r>
            <w:r>
              <w:rPr>
                <w:rFonts w:ascii="Consolas" w:hAnsi="Consolas" w:cstheme="minorHAnsi"/>
                <w:bCs/>
                <w:color w:val="0070C0"/>
              </w:rPr>
              <w:t>farbe</w:t>
            </w:r>
            <w:r>
              <w:rPr>
                <w:rFonts w:ascii="Consolas" w:hAnsi="Consolas" w:cstheme="minorHAnsi"/>
                <w:bCs/>
              </w:rPr>
              <w:t>() : String</w:t>
            </w:r>
          </w:p>
        </w:tc>
      </w:tr>
    </w:tbl>
    <w:p w14:paraId="26EB6C65" w14:textId="77777777" w:rsidR="00117FFE" w:rsidRPr="00117FFE" w:rsidRDefault="00117FFE" w:rsidP="00117FFE">
      <w:pPr>
        <w:spacing w:line="276" w:lineRule="auto"/>
        <w:ind w:left="360"/>
        <w:rPr>
          <w:rFonts w:asciiTheme="minorHAnsi" w:hAnsiTheme="minorHAnsi" w:cstheme="minorHAnsi"/>
          <w:bCs/>
        </w:rPr>
      </w:pPr>
    </w:p>
    <w:p w14:paraId="5D9E0817" w14:textId="5FF24D92" w:rsidR="0063181C" w:rsidRDefault="00983F34" w:rsidP="00523655">
      <w:pPr>
        <w:pStyle w:val="Listenabsatz"/>
        <w:numPr>
          <w:ilvl w:val="0"/>
          <w:numId w:val="44"/>
        </w:numPr>
        <w:spacing w:line="276" w:lineRule="auto"/>
        <w:rPr>
          <w:rFonts w:asciiTheme="minorHAnsi" w:hAnsiTheme="minorHAnsi" w:cstheme="minorHAnsi"/>
          <w:bCs/>
        </w:rPr>
      </w:pPr>
      <w:r>
        <w:rPr>
          <w:rFonts w:asciiTheme="minorHAnsi" w:hAnsiTheme="minorHAnsi" w:cstheme="minorHAnsi"/>
          <w:bCs/>
        </w:rPr>
        <w:lastRenderedPageBreak/>
        <w:t xml:space="preserve">Lösen Sie jetzt </w:t>
      </w:r>
      <w:r w:rsidRPr="00DF3E99">
        <w:rPr>
          <w:rFonts w:asciiTheme="minorHAnsi" w:hAnsiTheme="minorHAnsi" w:cstheme="minorHAnsi"/>
          <w:b/>
          <w:bCs/>
        </w:rPr>
        <w:t xml:space="preserve">Level </w:t>
      </w:r>
      <w:r w:rsidR="00B97FA0">
        <w:rPr>
          <w:rFonts w:asciiTheme="minorHAnsi" w:hAnsiTheme="minorHAnsi" w:cstheme="minorHAnsi"/>
          <w:b/>
          <w:bCs/>
        </w:rPr>
        <w:t>29</w:t>
      </w:r>
      <w:r>
        <w:rPr>
          <w:rFonts w:asciiTheme="minorHAnsi" w:hAnsiTheme="minorHAnsi" w:cstheme="minorHAnsi"/>
          <w:bCs/>
        </w:rPr>
        <w:t>.</w:t>
      </w:r>
    </w:p>
    <w:p w14:paraId="1B929358" w14:textId="3DA653A9" w:rsidR="0063181C" w:rsidRDefault="0063181C">
      <w:pPr>
        <w:spacing w:line="276" w:lineRule="auto"/>
        <w:rPr>
          <w:rFonts w:asciiTheme="minorHAnsi" w:hAnsiTheme="minorHAnsi" w:cstheme="minorHAnsi"/>
          <w:bCs/>
        </w:rPr>
      </w:pPr>
    </w:p>
    <w:p w14:paraId="42BCB0C1" w14:textId="6CFEF3DB" w:rsidR="00431DE9" w:rsidRPr="00431DE9" w:rsidRDefault="00431DE9" w:rsidP="00431DE9">
      <w:pPr>
        <w:spacing w:line="276" w:lineRule="auto"/>
        <w:ind w:left="360"/>
        <w:rPr>
          <w:rFonts w:asciiTheme="minorHAnsi" w:hAnsiTheme="minorHAnsi" w:cstheme="minorHAnsi"/>
          <w:bCs/>
          <w:i/>
          <w:sz w:val="22"/>
          <w:szCs w:val="22"/>
        </w:rPr>
      </w:pPr>
      <w:r w:rsidRPr="00431DE9">
        <w:rPr>
          <w:rFonts w:asciiTheme="minorHAnsi" w:hAnsiTheme="minorHAnsi" w:cstheme="minorHAnsi"/>
          <w:bCs/>
          <w:i/>
          <w:sz w:val="22"/>
          <w:szCs w:val="22"/>
        </w:rPr>
        <w:t>Tipp: Betrachten Sie erneut das Objektdiagramm der Tür.</w:t>
      </w:r>
    </w:p>
    <w:p w14:paraId="5F216859" w14:textId="77777777" w:rsidR="00431DE9" w:rsidRDefault="00431DE9" w:rsidP="00431DE9">
      <w:pPr>
        <w:spacing w:line="276" w:lineRule="auto"/>
        <w:ind w:left="360"/>
        <w:rPr>
          <w:rFonts w:asciiTheme="minorHAnsi" w:hAnsiTheme="minorHAnsi" w:cstheme="minorHAnsi"/>
          <w:bCs/>
        </w:rPr>
      </w:pPr>
    </w:p>
    <w:p w14:paraId="4CCFFE17" w14:textId="77777777" w:rsidR="00431DE9" w:rsidRDefault="00431DE9" w:rsidP="00431DE9">
      <w:pPr>
        <w:spacing w:line="276" w:lineRule="auto"/>
        <w:ind w:left="360"/>
        <w:rPr>
          <w:rFonts w:asciiTheme="minorHAnsi" w:hAnsiTheme="minorHAnsi" w:cstheme="minorHAnsi"/>
          <w:bCs/>
        </w:rPr>
      </w:pPr>
    </w:p>
    <w:p w14:paraId="2F285508" w14:textId="1E20A1F0" w:rsidR="00431DE9" w:rsidRPr="00431DE9" w:rsidRDefault="00431DE9">
      <w:pPr>
        <w:spacing w:line="276" w:lineRule="auto"/>
        <w:rPr>
          <w:rFonts w:asciiTheme="minorHAnsi" w:hAnsiTheme="minorHAnsi" w:cstheme="minorHAnsi"/>
          <w:b/>
          <w:bCs/>
        </w:rPr>
      </w:pPr>
      <w:r w:rsidRPr="00431DE9">
        <w:rPr>
          <w:rFonts w:asciiTheme="minorHAnsi" w:hAnsiTheme="minorHAnsi" w:cstheme="minorHAnsi"/>
          <w:b/>
          <w:bCs/>
        </w:rPr>
        <w:t>Aufgabe 2</w:t>
      </w:r>
    </w:p>
    <w:p w14:paraId="141B0475" w14:textId="2BFB0FFF" w:rsidR="00431DE9" w:rsidRDefault="0073315D" w:rsidP="00C14E5B">
      <w:pPr>
        <w:spacing w:line="276" w:lineRule="auto"/>
        <w:rPr>
          <w:rFonts w:asciiTheme="minorHAnsi" w:hAnsiTheme="minorHAnsi" w:cstheme="minorHAnsi"/>
          <w:bCs/>
        </w:rPr>
      </w:pPr>
      <w:r w:rsidRPr="00C14E5B">
        <w:rPr>
          <w:rFonts w:asciiTheme="minorHAnsi" w:hAnsiTheme="minorHAnsi" w:cstheme="minorHAnsi"/>
          <w:bCs/>
        </w:rPr>
        <w:t xml:space="preserve">Öffnen Sie </w:t>
      </w:r>
      <w:r w:rsidRPr="00B97FA0">
        <w:rPr>
          <w:rFonts w:asciiTheme="minorHAnsi" w:hAnsiTheme="minorHAnsi" w:cstheme="minorHAnsi"/>
          <w:b/>
          <w:bCs/>
        </w:rPr>
        <w:t>Level 3</w:t>
      </w:r>
      <w:r w:rsidR="00B97FA0">
        <w:rPr>
          <w:rFonts w:asciiTheme="minorHAnsi" w:hAnsiTheme="minorHAnsi" w:cstheme="minorHAnsi"/>
          <w:b/>
          <w:bCs/>
        </w:rPr>
        <w:t>0</w:t>
      </w:r>
      <w:r w:rsidR="000C312C" w:rsidRPr="00C14E5B">
        <w:rPr>
          <w:rFonts w:asciiTheme="minorHAnsi" w:hAnsiTheme="minorHAnsi" w:cstheme="minorHAnsi"/>
          <w:bCs/>
        </w:rPr>
        <w:t xml:space="preserve">. Sie werden das Level mit den jetzigen Mitteln nicht lösen können. </w:t>
      </w:r>
      <w:r w:rsidR="00C14E5B">
        <w:rPr>
          <w:rFonts w:asciiTheme="minorHAnsi" w:hAnsiTheme="minorHAnsi" w:cstheme="minorHAnsi"/>
          <w:bCs/>
        </w:rPr>
        <w:t>Die Schlüssel-Objekte haben jedoch setter-Methoden, die sich als nützlich erweisen könnten:</w:t>
      </w:r>
    </w:p>
    <w:p w14:paraId="606B8BA0" w14:textId="77777777" w:rsidR="00C14E5B" w:rsidRDefault="00C14E5B" w:rsidP="00C14E5B">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C14E5B" w:rsidRPr="00CA54B6" w14:paraId="6E297BCE" w14:textId="77777777" w:rsidTr="00FA3FC1">
        <w:trPr>
          <w:trHeight w:val="340"/>
        </w:trPr>
        <w:tc>
          <w:tcPr>
            <w:tcW w:w="4880" w:type="dxa"/>
            <w:tcBorders>
              <w:left w:val="single" w:sz="4" w:space="0" w:color="auto"/>
            </w:tcBorders>
          </w:tcPr>
          <w:p w14:paraId="2E0E1ADE" w14:textId="77777777" w:rsidR="00C14E5B" w:rsidRPr="00CA54B6" w:rsidRDefault="00C14E5B" w:rsidP="00FA3FC1">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C14E5B" w:rsidRPr="00CA54B6" w14:paraId="06AA31B1" w14:textId="77777777" w:rsidTr="00FA3FC1">
        <w:trPr>
          <w:trHeight w:val="454"/>
        </w:trPr>
        <w:tc>
          <w:tcPr>
            <w:tcW w:w="4880" w:type="dxa"/>
            <w:tcBorders>
              <w:left w:val="single" w:sz="4" w:space="0" w:color="auto"/>
            </w:tcBorders>
          </w:tcPr>
          <w:p w14:paraId="487F80C7" w14:textId="77777777" w:rsidR="00C14E5B" w:rsidRDefault="00C14E5B" w:rsidP="00FA3FC1">
            <w:pPr>
              <w:rPr>
                <w:rFonts w:ascii="Consolas" w:hAnsi="Consolas" w:cstheme="minorHAnsi"/>
                <w:bCs/>
              </w:rPr>
            </w:pPr>
            <w:r>
              <w:rPr>
                <w:rFonts w:ascii="Consolas" w:hAnsi="Consolas" w:cstheme="minorHAnsi"/>
                <w:bCs/>
              </w:rPr>
              <w:t>x = 3</w:t>
            </w:r>
          </w:p>
          <w:p w14:paraId="5E7C1E58" w14:textId="77777777" w:rsidR="00C14E5B" w:rsidRDefault="00C14E5B" w:rsidP="00FA3FC1">
            <w:pPr>
              <w:rPr>
                <w:rFonts w:ascii="Consolas" w:hAnsi="Consolas" w:cstheme="minorHAnsi"/>
                <w:bCs/>
              </w:rPr>
            </w:pPr>
            <w:r>
              <w:rPr>
                <w:rFonts w:ascii="Consolas" w:hAnsi="Consolas" w:cstheme="minorHAnsi"/>
                <w:bCs/>
              </w:rPr>
              <w:t>y = 3</w:t>
            </w:r>
          </w:p>
          <w:p w14:paraId="5AA4FDD1" w14:textId="77777777" w:rsidR="00C14E5B" w:rsidRPr="00CA54B6" w:rsidRDefault="00C14E5B" w:rsidP="00FA3FC1">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C14E5B" w:rsidRPr="00CA54B6" w14:paraId="3B1B3890" w14:textId="77777777" w:rsidTr="00FA3FC1">
        <w:trPr>
          <w:trHeight w:val="454"/>
        </w:trPr>
        <w:tc>
          <w:tcPr>
            <w:tcW w:w="4880" w:type="dxa"/>
            <w:tcBorders>
              <w:left w:val="single" w:sz="4" w:space="0" w:color="auto"/>
            </w:tcBorders>
          </w:tcPr>
          <w:p w14:paraId="588EDB25" w14:textId="77777777" w:rsidR="00C14E5B" w:rsidRDefault="00C14E5B" w:rsidP="00FA3FC1">
            <w:pPr>
              <w:rPr>
                <w:rFonts w:ascii="Consolas" w:hAnsi="Consolas" w:cstheme="minorHAnsi"/>
                <w:bCs/>
              </w:rPr>
            </w:pPr>
            <w:r>
              <w:rPr>
                <w:rFonts w:ascii="Consolas" w:hAnsi="Consolas" w:cstheme="minorHAnsi"/>
                <w:bCs/>
                <w:color w:val="0070C0"/>
              </w:rPr>
              <w:t>get</w:t>
            </w:r>
            <w:r w:rsidRPr="00BD3E26">
              <w:rPr>
                <w:rFonts w:ascii="Consolas" w:hAnsi="Consolas" w:cstheme="minorHAnsi"/>
                <w:bCs/>
                <w:color w:val="0070C0"/>
              </w:rPr>
              <w:t>_</w:t>
            </w:r>
            <w:r>
              <w:rPr>
                <w:rFonts w:ascii="Consolas" w:hAnsi="Consolas" w:cstheme="minorHAnsi"/>
                <w:bCs/>
                <w:color w:val="0070C0"/>
              </w:rPr>
              <w:t>farbe</w:t>
            </w:r>
            <w:r>
              <w:rPr>
                <w:rFonts w:ascii="Consolas" w:hAnsi="Consolas" w:cstheme="minorHAnsi"/>
                <w:bCs/>
              </w:rPr>
              <w:t>() : String</w:t>
            </w:r>
          </w:p>
          <w:p w14:paraId="3D4B6370" w14:textId="10329974" w:rsidR="00203A39" w:rsidRDefault="00203A39" w:rsidP="00FA3FC1">
            <w:pPr>
              <w:rPr>
                <w:rFonts w:ascii="Consolas" w:hAnsi="Consolas" w:cstheme="minorHAnsi"/>
                <w:bCs/>
              </w:rPr>
            </w:pPr>
            <w:r w:rsidRPr="00203A39">
              <w:rPr>
                <w:rFonts w:ascii="Consolas" w:hAnsi="Consolas" w:cstheme="minorHAnsi"/>
                <w:bCs/>
                <w:color w:val="0070C0"/>
              </w:rPr>
              <w:t>set_farbe</w:t>
            </w:r>
            <w:r>
              <w:rPr>
                <w:rFonts w:ascii="Consolas" w:hAnsi="Consolas" w:cstheme="minorHAnsi"/>
                <w:bCs/>
              </w:rPr>
              <w:t>(f : String)</w:t>
            </w:r>
          </w:p>
          <w:p w14:paraId="4A4102F4" w14:textId="0A14630A" w:rsidR="00203A39" w:rsidRPr="00CA54B6" w:rsidRDefault="00203A39" w:rsidP="00FA3FC1">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41211ACE" w14:textId="77777777" w:rsidR="00C14E5B" w:rsidRPr="00C14E5B" w:rsidRDefault="00C14E5B" w:rsidP="00C14E5B">
      <w:pPr>
        <w:spacing w:line="276" w:lineRule="auto"/>
        <w:rPr>
          <w:rFonts w:asciiTheme="minorHAnsi" w:hAnsiTheme="minorHAnsi" w:cstheme="minorHAnsi"/>
          <w:bCs/>
        </w:rPr>
      </w:pPr>
    </w:p>
    <w:p w14:paraId="3DAE9C39" w14:textId="035C119D" w:rsidR="00431DE9" w:rsidRDefault="00D07448">
      <w:pPr>
        <w:spacing w:line="276" w:lineRule="auto"/>
        <w:rPr>
          <w:rFonts w:asciiTheme="minorHAnsi" w:hAnsiTheme="minorHAnsi" w:cstheme="minorHAnsi"/>
          <w:bCs/>
        </w:rPr>
      </w:pPr>
      <w:r>
        <w:rPr>
          <w:rFonts w:asciiTheme="minorHAnsi" w:hAnsiTheme="minorHAnsi" w:cstheme="minorHAnsi"/>
          <w:bCs/>
        </w:rPr>
        <w:t>Lösen Sie das Level.</w:t>
      </w:r>
    </w:p>
    <w:p w14:paraId="3BC57D96" w14:textId="77777777" w:rsidR="00431DE9" w:rsidRDefault="00431DE9">
      <w:pPr>
        <w:spacing w:line="276" w:lineRule="auto"/>
        <w:rPr>
          <w:rFonts w:asciiTheme="minorHAnsi" w:hAnsiTheme="minorHAnsi" w:cstheme="minorHAnsi"/>
          <w:bCs/>
        </w:rPr>
      </w:pPr>
    </w:p>
    <w:p w14:paraId="0F1C08A6" w14:textId="05234207" w:rsidR="0063181C" w:rsidRPr="00887193" w:rsidRDefault="0063181C" w:rsidP="0063181C">
      <w:pPr>
        <w:spacing w:line="276" w:lineRule="auto"/>
        <w:rPr>
          <w:rFonts w:asciiTheme="minorHAnsi" w:hAnsiTheme="minorHAnsi" w:cstheme="minorHAnsi"/>
          <w:b/>
          <w:bCs/>
        </w:rPr>
      </w:pPr>
      <w:r w:rsidRPr="00887193">
        <w:rPr>
          <w:rFonts w:asciiTheme="minorHAnsi" w:hAnsiTheme="minorHAnsi" w:cstheme="minorHAnsi"/>
          <w:b/>
          <w:bCs/>
        </w:rPr>
        <w:t xml:space="preserve">Aufgabe </w:t>
      </w:r>
      <w:r w:rsidR="00E167D4">
        <w:rPr>
          <w:rFonts w:asciiTheme="minorHAnsi" w:hAnsiTheme="minorHAnsi" w:cstheme="minorHAnsi"/>
          <w:b/>
          <w:bCs/>
        </w:rPr>
        <w:t>3</w:t>
      </w:r>
    </w:p>
    <w:p w14:paraId="6BD80B24" w14:textId="00169331" w:rsidR="00E03661" w:rsidRPr="00E03661" w:rsidRDefault="00E03661" w:rsidP="00E03661">
      <w:pPr>
        <w:pStyle w:val="Listenabsatz"/>
        <w:numPr>
          <w:ilvl w:val="0"/>
          <w:numId w:val="46"/>
        </w:numPr>
        <w:spacing w:line="276" w:lineRule="auto"/>
        <w:rPr>
          <w:rFonts w:asciiTheme="minorHAnsi" w:hAnsiTheme="minorHAnsi" w:cstheme="minorHAnsi"/>
          <w:b/>
          <w:bCs/>
        </w:rPr>
      </w:pPr>
      <w:r w:rsidRPr="00E03661">
        <w:rPr>
          <w:rFonts w:asciiTheme="minorHAnsi" w:hAnsiTheme="minorHAnsi" w:cstheme="minorHAnsi"/>
          <w:bCs/>
        </w:rPr>
        <w:t xml:space="preserve">Öffnen Sie </w:t>
      </w:r>
      <w:r w:rsidRPr="00475427">
        <w:rPr>
          <w:rFonts w:asciiTheme="minorHAnsi" w:hAnsiTheme="minorHAnsi" w:cstheme="minorHAnsi"/>
          <w:b/>
          <w:bCs/>
        </w:rPr>
        <w:t>Level 31</w:t>
      </w:r>
      <w:r>
        <w:rPr>
          <w:rFonts w:asciiTheme="minorHAnsi" w:hAnsiTheme="minorHAnsi" w:cstheme="minorHAnsi"/>
          <w:bCs/>
        </w:rPr>
        <w:t xml:space="preserve"> und versuchen Sie das Level auf herkömmliche Art zu lösen. Woran scheitern Sie?</w:t>
      </w:r>
    </w:p>
    <w:p w14:paraId="54A67AF0" w14:textId="77777777" w:rsidR="00E03661" w:rsidRDefault="00E03661" w:rsidP="00E03661">
      <w:pPr>
        <w:spacing w:line="276" w:lineRule="auto"/>
        <w:rPr>
          <w:rFonts w:asciiTheme="minorHAnsi" w:hAnsiTheme="minorHAnsi" w:cstheme="minorHAnsi"/>
          <w:b/>
          <w:bCs/>
        </w:rPr>
      </w:pPr>
    </w:p>
    <w:p w14:paraId="6E30EBC0" w14:textId="77777777" w:rsidR="00E03661" w:rsidRDefault="00E03661" w:rsidP="00E03661">
      <w:pPr>
        <w:spacing w:line="276" w:lineRule="auto"/>
        <w:rPr>
          <w:rFonts w:asciiTheme="minorHAnsi" w:hAnsiTheme="minorHAnsi" w:cstheme="minorHAnsi"/>
          <w:b/>
          <w:bCs/>
        </w:rPr>
      </w:pPr>
    </w:p>
    <w:p w14:paraId="220247B8" w14:textId="77777777" w:rsidR="00E03661" w:rsidRDefault="00E03661" w:rsidP="00E03661">
      <w:pPr>
        <w:spacing w:line="276" w:lineRule="auto"/>
        <w:rPr>
          <w:rFonts w:asciiTheme="minorHAnsi" w:hAnsiTheme="minorHAnsi" w:cstheme="minorHAnsi"/>
          <w:b/>
          <w:bCs/>
        </w:rPr>
      </w:pPr>
    </w:p>
    <w:p w14:paraId="51920316" w14:textId="77777777" w:rsidR="00E03661" w:rsidRDefault="00E03661" w:rsidP="00E03661">
      <w:pPr>
        <w:spacing w:line="276" w:lineRule="auto"/>
        <w:rPr>
          <w:rFonts w:asciiTheme="minorHAnsi" w:hAnsiTheme="minorHAnsi" w:cstheme="minorHAnsi"/>
          <w:b/>
          <w:bCs/>
        </w:rPr>
      </w:pPr>
    </w:p>
    <w:p w14:paraId="6A102CCD" w14:textId="77777777" w:rsidR="00E03661" w:rsidRPr="00E03661" w:rsidRDefault="00E03661" w:rsidP="00E03661">
      <w:pPr>
        <w:spacing w:line="276" w:lineRule="auto"/>
        <w:rPr>
          <w:rFonts w:asciiTheme="minorHAnsi" w:hAnsiTheme="minorHAnsi" w:cstheme="minorHAnsi"/>
          <w:b/>
          <w:bCs/>
        </w:rPr>
      </w:pPr>
    </w:p>
    <w:p w14:paraId="602B7F01" w14:textId="5BF36EC1" w:rsidR="001E4499" w:rsidRPr="001E4499" w:rsidRDefault="00E03661" w:rsidP="00E03661">
      <w:pPr>
        <w:pStyle w:val="Listenabsatz"/>
        <w:numPr>
          <w:ilvl w:val="0"/>
          <w:numId w:val="46"/>
        </w:numPr>
        <w:spacing w:line="276" w:lineRule="auto"/>
        <w:rPr>
          <w:rFonts w:asciiTheme="minorHAnsi" w:hAnsiTheme="minorHAnsi" w:cstheme="minorHAnsi"/>
          <w:b/>
          <w:bCs/>
        </w:rPr>
      </w:pPr>
      <w:r>
        <w:rPr>
          <w:rFonts w:asciiTheme="minorHAnsi" w:hAnsiTheme="minorHAnsi" w:cstheme="minorHAnsi"/>
          <w:bCs/>
        </w:rPr>
        <w:t>Testen</w:t>
      </w:r>
      <w:r w:rsidR="0063181C" w:rsidRPr="00E03661">
        <w:rPr>
          <w:rFonts w:asciiTheme="minorHAnsi" w:hAnsiTheme="minorHAnsi" w:cstheme="minorHAnsi"/>
          <w:bCs/>
        </w:rPr>
        <w:t xml:space="preserve"> Sie die Methode </w:t>
      </w:r>
      <w:r w:rsidR="0063181C" w:rsidRPr="00E03661">
        <w:rPr>
          <w:rFonts w:ascii="Consolas" w:hAnsi="Consolas" w:cstheme="minorHAnsi"/>
          <w:bCs/>
          <w:color w:val="0070C0"/>
        </w:rPr>
        <w:t>setze_position</w:t>
      </w:r>
      <w:r w:rsidR="0063181C" w:rsidRPr="00E03661">
        <w:rPr>
          <w:rFonts w:ascii="Consolas" w:hAnsi="Consolas" w:cstheme="minorHAnsi"/>
          <w:bCs/>
        </w:rPr>
        <w:t>(x,y)</w:t>
      </w:r>
      <w:r w:rsidR="0063181C" w:rsidRPr="00E03661">
        <w:rPr>
          <w:rFonts w:asciiTheme="minorHAnsi" w:hAnsiTheme="minorHAnsi" w:cstheme="minorHAnsi"/>
          <w:bCs/>
        </w:rPr>
        <w:t xml:space="preserve"> des Helden</w:t>
      </w:r>
      <w:r w:rsidR="001E4499">
        <w:rPr>
          <w:rFonts w:asciiTheme="minorHAnsi" w:hAnsiTheme="minorHAnsi" w:cstheme="minorHAnsi"/>
          <w:bCs/>
        </w:rPr>
        <w:t>. Testen Sie auch die gleiche Methode, welche dem Herzen zur Verfügung steht. Weswegen scheitert dies?</w:t>
      </w:r>
    </w:p>
    <w:p w14:paraId="2C4BEAC6" w14:textId="77777777" w:rsidR="001E4499" w:rsidRPr="001E4499" w:rsidRDefault="001E4499" w:rsidP="001E4499">
      <w:pPr>
        <w:pStyle w:val="Listenabsatz"/>
        <w:spacing w:line="276" w:lineRule="auto"/>
        <w:ind w:left="360"/>
        <w:rPr>
          <w:rFonts w:asciiTheme="minorHAnsi" w:hAnsiTheme="minorHAnsi" w:cstheme="minorHAnsi"/>
          <w:b/>
          <w:bCs/>
        </w:rPr>
      </w:pPr>
    </w:p>
    <w:p w14:paraId="5ADE8498" w14:textId="77777777" w:rsidR="001E4499" w:rsidRDefault="001E4499" w:rsidP="001E4499">
      <w:pPr>
        <w:spacing w:line="276" w:lineRule="auto"/>
        <w:rPr>
          <w:rFonts w:asciiTheme="minorHAnsi" w:hAnsiTheme="minorHAnsi" w:cstheme="minorHAnsi"/>
          <w:bCs/>
        </w:rPr>
      </w:pPr>
    </w:p>
    <w:p w14:paraId="60630BD7" w14:textId="77777777" w:rsidR="001E4499" w:rsidRDefault="001E4499" w:rsidP="001E4499">
      <w:pPr>
        <w:spacing w:line="276" w:lineRule="auto"/>
        <w:rPr>
          <w:rFonts w:asciiTheme="minorHAnsi" w:hAnsiTheme="minorHAnsi" w:cstheme="minorHAnsi"/>
          <w:bCs/>
        </w:rPr>
      </w:pPr>
    </w:p>
    <w:p w14:paraId="2E1298EA" w14:textId="77777777" w:rsidR="001E4499" w:rsidRDefault="001E4499" w:rsidP="001E4499">
      <w:pPr>
        <w:spacing w:line="276" w:lineRule="auto"/>
        <w:rPr>
          <w:rFonts w:asciiTheme="minorHAnsi" w:hAnsiTheme="minorHAnsi" w:cstheme="minorHAnsi"/>
          <w:bCs/>
        </w:rPr>
      </w:pPr>
    </w:p>
    <w:p w14:paraId="027B7329" w14:textId="77777777" w:rsidR="001E4499" w:rsidRPr="00C76780" w:rsidRDefault="001E4499" w:rsidP="001E4499">
      <w:pPr>
        <w:pStyle w:val="Listenabsatz"/>
        <w:numPr>
          <w:ilvl w:val="0"/>
          <w:numId w:val="46"/>
        </w:numPr>
        <w:spacing w:line="276" w:lineRule="auto"/>
        <w:rPr>
          <w:rFonts w:asciiTheme="minorHAnsi" w:hAnsiTheme="minorHAnsi" w:cstheme="minorHAnsi"/>
          <w:b/>
          <w:bCs/>
        </w:rPr>
      </w:pPr>
      <w:r w:rsidRPr="001E4499">
        <w:rPr>
          <w:rFonts w:asciiTheme="minorHAnsi" w:hAnsiTheme="minorHAnsi" w:cstheme="minorHAnsi"/>
          <w:bCs/>
        </w:rPr>
        <w:t>Sie mü</w:t>
      </w:r>
      <w:r>
        <w:rPr>
          <w:rFonts w:asciiTheme="minorHAnsi" w:hAnsiTheme="minorHAnsi" w:cstheme="minorHAnsi"/>
          <w:bCs/>
        </w:rPr>
        <w:t>ssen zu drastischeren Mitteln greifen. Öffnen Sie die held.py im Framework Unterordner und suchen Sie die Methode setze_position. Vielleicht können Sie den Code mit minimalen Änderungen so manipulieren, dass Sie das Level lösen können.</w:t>
      </w:r>
    </w:p>
    <w:p w14:paraId="676527B4" w14:textId="77777777" w:rsidR="00C76780" w:rsidRPr="00C76780" w:rsidRDefault="00C76780" w:rsidP="00C76780">
      <w:pPr>
        <w:pStyle w:val="Listenabsatz"/>
        <w:spacing w:line="276" w:lineRule="auto"/>
        <w:ind w:left="360"/>
        <w:rPr>
          <w:rFonts w:asciiTheme="minorHAnsi" w:hAnsiTheme="minorHAnsi" w:cstheme="minorHAnsi"/>
          <w:b/>
          <w:bCs/>
        </w:rPr>
      </w:pPr>
    </w:p>
    <w:p w14:paraId="0753EF88" w14:textId="396899D7" w:rsidR="00C76780" w:rsidRPr="001E4499" w:rsidRDefault="00C76780" w:rsidP="001E4499">
      <w:pPr>
        <w:pStyle w:val="Listenabsatz"/>
        <w:numPr>
          <w:ilvl w:val="0"/>
          <w:numId w:val="46"/>
        </w:numPr>
        <w:spacing w:line="276" w:lineRule="auto"/>
        <w:rPr>
          <w:rFonts w:asciiTheme="minorHAnsi" w:hAnsiTheme="minorHAnsi" w:cstheme="minorHAnsi"/>
          <w:b/>
          <w:bCs/>
        </w:rPr>
      </w:pPr>
      <w:r>
        <w:rPr>
          <w:rFonts w:asciiTheme="minorHAnsi" w:hAnsiTheme="minorHAnsi" w:cstheme="minorHAnsi"/>
          <w:bCs/>
        </w:rPr>
        <w:t xml:space="preserve">Experimentieren Sie mit der </w:t>
      </w:r>
      <w:r w:rsidR="00B96B67" w:rsidRPr="00B96B67">
        <w:rPr>
          <w:rFonts w:ascii="Consolas" w:hAnsi="Consolas" w:cstheme="minorHAnsi"/>
          <w:bCs/>
          <w:color w:val="0070C0"/>
        </w:rPr>
        <w:t>setze_position</w:t>
      </w:r>
      <w:r>
        <w:rPr>
          <w:rFonts w:asciiTheme="minorHAnsi" w:hAnsiTheme="minorHAnsi" w:cstheme="minorHAnsi"/>
          <w:bCs/>
        </w:rPr>
        <w:t xml:space="preserve"> Methode herum</w:t>
      </w:r>
      <w:r w:rsidR="002E3DE3">
        <w:rPr>
          <w:rFonts w:asciiTheme="minorHAnsi" w:hAnsiTheme="minorHAnsi" w:cstheme="minorHAnsi"/>
          <w:bCs/>
        </w:rPr>
        <w:t>, indem Sie verschiedene Werte ausprobieren.</w:t>
      </w:r>
    </w:p>
    <w:p w14:paraId="145F2461" w14:textId="77777777" w:rsidR="0063181C" w:rsidRDefault="0063181C" w:rsidP="0063181C">
      <w:pPr>
        <w:spacing w:line="276" w:lineRule="auto"/>
        <w:rPr>
          <w:rFonts w:asciiTheme="minorHAnsi" w:hAnsiTheme="minorHAnsi" w:cstheme="minorHAnsi"/>
          <w:b/>
          <w:bCs/>
        </w:rPr>
      </w:pPr>
    </w:p>
    <w:p w14:paraId="3473FDFC" w14:textId="77777777" w:rsidR="001E4499" w:rsidRDefault="001E4499">
      <w:pPr>
        <w:spacing w:line="276" w:lineRule="auto"/>
        <w:rPr>
          <w:rFonts w:asciiTheme="minorHAnsi" w:hAnsiTheme="minorHAnsi" w:cstheme="minorHAnsi"/>
          <w:b/>
          <w:bCs/>
        </w:rPr>
      </w:pPr>
      <w:r>
        <w:rPr>
          <w:rFonts w:asciiTheme="minorHAnsi" w:hAnsiTheme="minorHAnsi" w:cstheme="minorHAnsi"/>
          <w:b/>
          <w:bCs/>
        </w:rPr>
        <w:br w:type="page"/>
      </w:r>
    </w:p>
    <w:p w14:paraId="21036732" w14:textId="67C0B8E4" w:rsidR="0063181C" w:rsidRPr="002B221E" w:rsidRDefault="0063181C" w:rsidP="0063181C">
      <w:pPr>
        <w:spacing w:line="276" w:lineRule="auto"/>
        <w:rPr>
          <w:rFonts w:asciiTheme="minorHAnsi" w:hAnsiTheme="minorHAnsi" w:cstheme="minorHAnsi"/>
          <w:b/>
          <w:bCs/>
        </w:rPr>
      </w:pPr>
      <w:r w:rsidRPr="002B221E">
        <w:rPr>
          <w:rFonts w:asciiTheme="minorHAnsi" w:hAnsiTheme="minorHAnsi" w:cstheme="minorHAnsi"/>
          <w:b/>
          <w:bCs/>
        </w:rPr>
        <w:lastRenderedPageBreak/>
        <w:t xml:space="preserve">Aufgabe </w:t>
      </w:r>
      <w:r w:rsidR="00FA5C44">
        <w:rPr>
          <w:rFonts w:asciiTheme="minorHAnsi" w:hAnsiTheme="minorHAnsi" w:cstheme="minorHAnsi"/>
          <w:b/>
          <w:bCs/>
        </w:rPr>
        <w:t>4</w:t>
      </w:r>
    </w:p>
    <w:p w14:paraId="1A9AA75B" w14:textId="77777777" w:rsidR="0063181C" w:rsidRDefault="0063181C" w:rsidP="0063181C">
      <w:pPr>
        <w:spacing w:line="276" w:lineRule="auto"/>
        <w:rPr>
          <w:rFonts w:asciiTheme="minorHAnsi" w:hAnsiTheme="minorHAnsi" w:cstheme="minorHAnsi"/>
          <w:bCs/>
        </w:rPr>
      </w:pPr>
      <w:r>
        <w:rPr>
          <w:rFonts w:asciiTheme="minorHAnsi" w:hAnsiTheme="minorHAnsi" w:cstheme="minorHAnsi"/>
          <w:bCs/>
        </w:rPr>
        <w:t>Ergänzen Sie den Lückentext.</w:t>
      </w:r>
    </w:p>
    <w:p w14:paraId="3A131EC2" w14:textId="77777777" w:rsidR="0063181C" w:rsidRDefault="0063181C" w:rsidP="0063181C">
      <w:pPr>
        <w:spacing w:line="276" w:lineRule="auto"/>
        <w:rPr>
          <w:rFonts w:asciiTheme="minorHAnsi" w:hAnsiTheme="minorHAnsi" w:cstheme="minorHAnsi"/>
          <w:bCs/>
        </w:rPr>
      </w:pPr>
    </w:p>
    <w:p w14:paraId="0A8FC402" w14:textId="77777777" w:rsidR="0063181C" w:rsidRPr="002B221E"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2B221E">
        <w:rPr>
          <w:rFonts w:asciiTheme="minorHAnsi" w:hAnsiTheme="minorHAnsi" w:cstheme="minorHAnsi"/>
          <w:b/>
          <w:bCs/>
        </w:rPr>
        <w:t>Merke:</w:t>
      </w:r>
    </w:p>
    <w:p w14:paraId="485F37C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Getter</w:t>
      </w:r>
      <w:r w:rsidRPr="00E1233A">
        <w:rPr>
          <w:rFonts w:asciiTheme="minorHAnsi" w:hAnsiTheme="minorHAnsi" w:cstheme="minorHAnsi"/>
          <w:bCs/>
          <w:color w:val="EE0000"/>
        </w:rPr>
        <w:t xml:space="preserve"> </w:t>
      </w:r>
      <w:r>
        <w:rPr>
          <w:rFonts w:asciiTheme="minorHAnsi" w:hAnsiTheme="minorHAnsi" w:cstheme="minorHAnsi"/>
          <w:bCs/>
        </w:rPr>
        <w:t xml:space="preserve">(vom englischen </w:t>
      </w:r>
      <w:r w:rsidRPr="00F74B96">
        <w:rPr>
          <w:rFonts w:asciiTheme="minorHAnsi" w:hAnsiTheme="minorHAnsi" w:cstheme="minorHAnsi"/>
          <w:bCs/>
          <w:i/>
        </w:rPr>
        <w:t>to get = holen</w:t>
      </w:r>
      <w:r>
        <w:rPr>
          <w:rFonts w:asciiTheme="minorHAnsi" w:hAnsiTheme="minorHAnsi" w:cstheme="minorHAnsi"/>
          <w:bCs/>
        </w:rPr>
        <w:t>) dienen dazu, Informationen über den Zustand eines Objektes ____________. Sie geben Werte zurück, ohne etwas zu ________________.</w:t>
      </w:r>
    </w:p>
    <w:p w14:paraId="07EC7A5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161EC875"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03332D">
        <w:rPr>
          <w:rFonts w:asciiTheme="minorHAnsi" w:hAnsiTheme="minorHAnsi" w:cstheme="minorHAnsi"/>
          <w:b/>
          <w:bCs/>
        </w:rPr>
        <w:t>Beispiele:</w:t>
      </w:r>
    </w:p>
    <w:p w14:paraId="35FCEA59"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zettel</w:t>
      </w:r>
      <w:r w:rsidRPr="0003332D">
        <w:rPr>
          <w:rFonts w:ascii="Consolas" w:hAnsi="Consolas" w:cstheme="minorHAnsi"/>
          <w:bCs/>
        </w:rPr>
        <w:t>.</w:t>
      </w:r>
      <w:r w:rsidRPr="00E1233A">
        <w:rPr>
          <w:rFonts w:ascii="Consolas" w:hAnsi="Consolas" w:cstheme="minorHAnsi"/>
          <w:bCs/>
          <w:color w:val="0070C0"/>
        </w:rPr>
        <w:t>gib_spruch</w:t>
      </w:r>
      <w:r w:rsidRPr="0003332D">
        <w:rPr>
          <w:rFonts w:ascii="Consolas" w:hAnsi="Consolas" w:cstheme="minorHAnsi"/>
          <w:bCs/>
        </w:rPr>
        <w:t>()</w:t>
      </w:r>
    </w:p>
    <w:p w14:paraId="42B73ADD"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knappe</w:t>
      </w:r>
      <w:r w:rsidRPr="0003332D">
        <w:rPr>
          <w:rFonts w:ascii="Consolas" w:hAnsi="Consolas" w:cstheme="minorHAnsi"/>
          <w:bCs/>
        </w:rPr>
        <w:t>.</w:t>
      </w:r>
      <w:r w:rsidRPr="00E1233A">
        <w:rPr>
          <w:rFonts w:ascii="Consolas" w:hAnsi="Consolas" w:cstheme="minorHAnsi"/>
          <w:bCs/>
          <w:color w:val="0070C0"/>
        </w:rPr>
        <w:t>gib_objekt_vor_dir</w:t>
      </w:r>
      <w:r w:rsidRPr="0003332D">
        <w:rPr>
          <w:rFonts w:ascii="Consolas" w:hAnsi="Consolas" w:cstheme="minorHAnsi"/>
          <w:bCs/>
        </w:rPr>
        <w:t>()</w:t>
      </w:r>
    </w:p>
    <w:p w14:paraId="0A5A04A8"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63181C">
        <w:rPr>
          <w:rFonts w:ascii="Consolas" w:hAnsi="Consolas" w:cstheme="minorHAnsi"/>
          <w:bCs/>
          <w:color w:val="E36C0A" w:themeColor="accent6" w:themeShade="BF"/>
        </w:rPr>
        <w:t>held</w:t>
      </w:r>
      <w:r w:rsidRPr="0063181C">
        <w:rPr>
          <w:rFonts w:ascii="Consolas" w:hAnsi="Consolas" w:cstheme="minorHAnsi"/>
          <w:bCs/>
        </w:rPr>
        <w:t>.</w:t>
      </w:r>
      <w:r w:rsidRPr="0063181C">
        <w:rPr>
          <w:rFonts w:ascii="Consolas" w:hAnsi="Consolas" w:cstheme="minorHAnsi"/>
          <w:bCs/>
          <w:color w:val="0070C0"/>
        </w:rPr>
        <w:t>gib_knappe</w:t>
      </w:r>
      <w:r w:rsidRPr="0063181C">
        <w:rPr>
          <w:rFonts w:ascii="Consolas" w:hAnsi="Consolas" w:cstheme="minorHAnsi"/>
          <w:bCs/>
        </w:rPr>
        <w:t>()</w:t>
      </w:r>
    </w:p>
    <w:p w14:paraId="3A7168BD"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color w:val="E36C0A" w:themeColor="accent6" w:themeShade="BF"/>
        </w:rPr>
        <w:t>level</w:t>
      </w:r>
      <w:r w:rsidRPr="0063181C">
        <w:rPr>
          <w:rFonts w:ascii="Consolas" w:hAnsi="Consolas" w:cstheme="minorHAnsi"/>
          <w:bCs/>
        </w:rPr>
        <w:t>.</w:t>
      </w:r>
      <w:r w:rsidRPr="0063181C">
        <w:rPr>
          <w:rFonts w:ascii="Consolas" w:hAnsi="Consolas" w:cstheme="minorHAnsi"/>
          <w:bCs/>
          <w:color w:val="0070C0"/>
        </w:rPr>
        <w:t>gib_objekt_bei</w:t>
      </w:r>
      <w:r w:rsidRPr="0063181C">
        <w:rPr>
          <w:rFonts w:ascii="Consolas" w:hAnsi="Consolas" w:cstheme="minorHAnsi"/>
          <w:bCs/>
        </w:rPr>
        <w:t>(x,y)</w:t>
      </w:r>
    </w:p>
    <w:p w14:paraId="2BCBEDFB"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49758F6C"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3E0C08E3"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Setter</w:t>
      </w:r>
      <w:r w:rsidRPr="00E1233A">
        <w:rPr>
          <w:rFonts w:asciiTheme="minorHAnsi" w:hAnsiTheme="minorHAnsi" w:cstheme="minorHAnsi"/>
          <w:bCs/>
          <w:color w:val="EE0000"/>
        </w:rPr>
        <w:t xml:space="preserve"> </w:t>
      </w:r>
      <w:r w:rsidRPr="0003332D">
        <w:rPr>
          <w:rFonts w:asciiTheme="minorHAnsi" w:hAnsiTheme="minorHAnsi" w:cstheme="minorHAnsi"/>
          <w:bCs/>
        </w:rPr>
        <w:t xml:space="preserve">(vom englischen </w:t>
      </w:r>
      <w:r w:rsidRPr="00F74B96">
        <w:rPr>
          <w:rFonts w:asciiTheme="minorHAnsi" w:hAnsiTheme="minorHAnsi" w:cstheme="minorHAnsi"/>
          <w:bCs/>
          <w:i/>
        </w:rPr>
        <w:t>to set = setzen</w:t>
      </w:r>
      <w:r>
        <w:rPr>
          <w:rFonts w:asciiTheme="minorHAnsi" w:hAnsiTheme="minorHAnsi" w:cstheme="minorHAnsi"/>
          <w:bCs/>
        </w:rPr>
        <w:t>) dienen dazu, Attribute eines Objektes ___________ zu verändern. Dabei kann das Objekt prüfen, ob der neue Wert __________, bzw. _________ ist.</w:t>
      </w:r>
    </w:p>
    <w:p w14:paraId="6EBDC07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008D3A19"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r w:rsidRPr="00887193">
        <w:rPr>
          <w:rFonts w:asciiTheme="minorHAnsi" w:hAnsiTheme="minorHAnsi" w:cstheme="minorHAnsi"/>
          <w:b/>
          <w:bCs/>
        </w:rPr>
        <w:t>Beispiel</w:t>
      </w:r>
      <w:r>
        <w:rPr>
          <w:rFonts w:asciiTheme="minorHAnsi" w:hAnsiTheme="minorHAnsi" w:cstheme="minorHAnsi"/>
          <w:bCs/>
        </w:rPr>
        <w:t>:</w:t>
      </w:r>
    </w:p>
    <w:p w14:paraId="44FA92A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887193">
        <w:rPr>
          <w:rFonts w:ascii="Consolas" w:hAnsi="Consolas" w:cstheme="minorHAnsi"/>
          <w:bCs/>
          <w:color w:val="E36C0A" w:themeColor="accent6" w:themeShade="BF"/>
        </w:rPr>
        <w:t>held</w:t>
      </w:r>
      <w:r w:rsidRPr="00887193">
        <w:rPr>
          <w:rFonts w:ascii="Consolas" w:hAnsi="Consolas" w:cstheme="minorHAnsi"/>
          <w:bCs/>
        </w:rPr>
        <w:t>.</w:t>
      </w:r>
      <w:r w:rsidRPr="00887193">
        <w:rPr>
          <w:rFonts w:ascii="Consolas" w:hAnsi="Consolas" w:cstheme="minorHAnsi"/>
          <w:bCs/>
          <w:color w:val="0070C0"/>
        </w:rPr>
        <w:t>setze_richtung</w:t>
      </w:r>
      <w:r w:rsidRPr="00887193">
        <w:rPr>
          <w:rFonts w:ascii="Consolas" w:hAnsi="Consolas" w:cstheme="minorHAnsi"/>
          <w:bCs/>
        </w:rPr>
        <w:t>(</w:t>
      </w:r>
      <w:r>
        <w:rPr>
          <w:rFonts w:ascii="Consolas" w:hAnsi="Consolas" w:cstheme="minorHAnsi"/>
          <w:bCs/>
        </w:rPr>
        <w:t>r</w:t>
      </w:r>
      <w:r w:rsidRPr="00887193">
        <w:rPr>
          <w:rFonts w:ascii="Consolas" w:hAnsi="Consolas" w:cstheme="minorHAnsi"/>
          <w:bCs/>
        </w:rPr>
        <w:t>)</w:t>
      </w:r>
    </w:p>
    <w:p w14:paraId="5BD89B4F"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rPr>
        <w:t>held.setze_position(x,y)</w:t>
      </w:r>
    </w:p>
    <w:p w14:paraId="1FCB0310" w14:textId="77777777" w:rsidR="0063181C" w:rsidRPr="0063181C" w:rsidRDefault="0063181C" w:rsidP="0063181C">
      <w:pPr>
        <w:spacing w:line="276" w:lineRule="auto"/>
        <w:rPr>
          <w:rFonts w:asciiTheme="minorHAnsi" w:hAnsiTheme="minorHAnsi" w:cstheme="minorHAnsi"/>
          <w:bCs/>
        </w:rPr>
      </w:pPr>
    </w:p>
    <w:p w14:paraId="5463AE21" w14:textId="77777777" w:rsidR="0063181C" w:rsidRDefault="0063181C" w:rsidP="0063181C">
      <w:pPr>
        <w:spacing w:line="276" w:lineRule="auto"/>
        <w:rPr>
          <w:rFonts w:asciiTheme="minorHAnsi" w:hAnsiTheme="minorHAnsi" w:cstheme="minorHAnsi"/>
          <w:bCs/>
        </w:rPr>
      </w:pPr>
    </w:p>
    <w:p w14:paraId="01B3AB20" w14:textId="77777777" w:rsidR="00252948" w:rsidRPr="00252948" w:rsidRDefault="00252948" w:rsidP="0063181C">
      <w:pPr>
        <w:spacing w:line="276" w:lineRule="auto"/>
        <w:rPr>
          <w:rFonts w:asciiTheme="minorHAnsi" w:hAnsiTheme="minorHAnsi" w:cstheme="minorHAnsi"/>
          <w:b/>
          <w:bCs/>
        </w:rPr>
      </w:pPr>
      <w:r w:rsidRPr="00252948">
        <w:rPr>
          <w:rFonts w:asciiTheme="minorHAnsi" w:hAnsiTheme="minorHAnsi" w:cstheme="minorHAnsi"/>
          <w:b/>
          <w:bCs/>
        </w:rPr>
        <w:t>Aufgabe 5</w:t>
      </w:r>
    </w:p>
    <w:p w14:paraId="5BCFED5C" w14:textId="66E5428C" w:rsidR="00252948" w:rsidRPr="004D1BB8" w:rsidRDefault="00252948" w:rsidP="004D1BB8">
      <w:pPr>
        <w:pStyle w:val="Listenabsatz"/>
        <w:numPr>
          <w:ilvl w:val="0"/>
          <w:numId w:val="47"/>
        </w:numPr>
        <w:spacing w:line="276" w:lineRule="auto"/>
        <w:rPr>
          <w:rFonts w:asciiTheme="minorHAnsi" w:hAnsiTheme="minorHAnsi" w:cstheme="minorHAnsi"/>
          <w:bCs/>
        </w:rPr>
      </w:pPr>
      <w:r w:rsidRPr="004D1BB8">
        <w:rPr>
          <w:rFonts w:asciiTheme="minorHAnsi" w:hAnsiTheme="minorHAnsi" w:cstheme="minorHAnsi"/>
          <w:bCs/>
        </w:rPr>
        <w:t>Bewerten Sie die folgende Aussage:</w:t>
      </w:r>
    </w:p>
    <w:p w14:paraId="7C5198D5" w14:textId="77777777" w:rsidR="004D1BB8" w:rsidRDefault="00252948" w:rsidP="002422F3">
      <w:pPr>
        <w:spacing w:line="276" w:lineRule="auto"/>
        <w:ind w:left="360"/>
        <w:jc w:val="both"/>
        <w:rPr>
          <w:rFonts w:asciiTheme="minorHAnsi" w:hAnsiTheme="minorHAnsi" w:cstheme="minorHAnsi"/>
          <w:bCs/>
          <w:i/>
        </w:rPr>
      </w:pPr>
      <w:r w:rsidRPr="004D1BB8">
        <w:rPr>
          <w:rFonts w:asciiTheme="minorHAnsi" w:hAnsiTheme="minorHAnsi" w:cstheme="minorHAnsi"/>
          <w:bCs/>
          <w:i/>
        </w:rPr>
        <w:t>„</w:t>
      </w:r>
      <w:r w:rsidR="005A507A" w:rsidRPr="004D1BB8">
        <w:rPr>
          <w:rFonts w:asciiTheme="minorHAnsi" w:hAnsiTheme="minorHAnsi" w:cstheme="minorHAnsi"/>
          <w:bCs/>
          <w:i/>
        </w:rPr>
        <w:t xml:space="preserve">Setter sollten nur dann gesetzt werden, wenn </w:t>
      </w:r>
      <w:r w:rsidR="004D1BB8" w:rsidRPr="004D1BB8">
        <w:rPr>
          <w:rFonts w:asciiTheme="minorHAnsi" w:hAnsiTheme="minorHAnsi" w:cstheme="minorHAnsi"/>
          <w:bCs/>
          <w:i/>
        </w:rPr>
        <w:t>mit diesen nicht geschmummelt werden kann. Die set_position() Methode des Helden sollte also eigentlich komplett entfernt werden.“</w:t>
      </w:r>
    </w:p>
    <w:p w14:paraId="650C6EFB" w14:textId="77777777" w:rsidR="004D1BB8" w:rsidRDefault="004D1BB8" w:rsidP="004D1BB8">
      <w:pPr>
        <w:spacing w:line="276" w:lineRule="auto"/>
        <w:jc w:val="both"/>
        <w:rPr>
          <w:rFonts w:asciiTheme="minorHAnsi" w:hAnsiTheme="minorHAnsi" w:cstheme="minorHAnsi"/>
          <w:bCs/>
          <w:i/>
        </w:rPr>
      </w:pPr>
    </w:p>
    <w:p w14:paraId="04F0FEA4" w14:textId="77777777" w:rsidR="002422F3" w:rsidRDefault="002422F3" w:rsidP="004D1BB8">
      <w:pPr>
        <w:spacing w:line="276" w:lineRule="auto"/>
        <w:jc w:val="both"/>
        <w:rPr>
          <w:rFonts w:asciiTheme="minorHAnsi" w:hAnsiTheme="minorHAnsi" w:cstheme="minorHAnsi"/>
          <w:bCs/>
          <w:i/>
        </w:rPr>
      </w:pPr>
    </w:p>
    <w:p w14:paraId="512B8960" w14:textId="77777777" w:rsidR="002422F3" w:rsidRDefault="002422F3" w:rsidP="004D1BB8">
      <w:pPr>
        <w:spacing w:line="276" w:lineRule="auto"/>
        <w:jc w:val="both"/>
        <w:rPr>
          <w:rFonts w:asciiTheme="minorHAnsi" w:hAnsiTheme="minorHAnsi" w:cstheme="minorHAnsi"/>
          <w:bCs/>
          <w:i/>
        </w:rPr>
      </w:pPr>
    </w:p>
    <w:p w14:paraId="0B3940BD" w14:textId="2E755B91" w:rsidR="004D1BB8" w:rsidRPr="004D1BB8" w:rsidRDefault="004D1BB8" w:rsidP="004D1BB8">
      <w:pPr>
        <w:pStyle w:val="Listenabsatz"/>
        <w:numPr>
          <w:ilvl w:val="0"/>
          <w:numId w:val="47"/>
        </w:numPr>
        <w:spacing w:line="276" w:lineRule="auto"/>
        <w:rPr>
          <w:rFonts w:asciiTheme="minorHAnsi" w:hAnsiTheme="minorHAnsi" w:cstheme="minorHAnsi"/>
          <w:bCs/>
        </w:rPr>
      </w:pPr>
      <w:r w:rsidRPr="004D1BB8">
        <w:rPr>
          <w:rFonts w:asciiTheme="minorHAnsi" w:hAnsiTheme="minorHAnsi" w:cstheme="minorHAnsi"/>
          <w:bCs/>
        </w:rPr>
        <w:t xml:space="preserve">Bei Software unterscheiden wir zwischen der Benutzer-Ebene und der Entwickler-Ebene. </w:t>
      </w:r>
    </w:p>
    <w:p w14:paraId="2B97655F" w14:textId="62078B19" w:rsidR="00E14589" w:rsidRPr="004D1BB8" w:rsidRDefault="002757A4" w:rsidP="004D1BB8">
      <w:pPr>
        <w:pStyle w:val="Listenabsatz"/>
        <w:spacing w:line="276" w:lineRule="auto"/>
        <w:ind w:left="360"/>
        <w:rPr>
          <w:rFonts w:asciiTheme="minorHAnsi" w:hAnsiTheme="minorHAnsi" w:cstheme="minorHAnsi"/>
          <w:bCs/>
        </w:rPr>
      </w:pPr>
      <w:r>
        <w:rPr>
          <w:rFonts w:asciiTheme="minorHAnsi" w:hAnsiTheme="minorHAnsi" w:cstheme="minorHAnsi"/>
          <w:bCs/>
        </w:rPr>
        <w:t>Beschreiben Sie, wie diese Ebenen in unserem Framework aussehen.</w:t>
      </w:r>
      <w:r w:rsidR="00E14589" w:rsidRPr="004D1BB8">
        <w:rPr>
          <w:rFonts w:asciiTheme="minorHAnsi" w:hAnsiTheme="minorHAnsi" w:cstheme="minorHAnsi"/>
          <w:bCs/>
        </w:rPr>
        <w:br w:type="page"/>
      </w:r>
    </w:p>
    <w:p w14:paraId="3B6284DB" w14:textId="77777777" w:rsidR="00E14589" w:rsidRPr="00E14589" w:rsidRDefault="00E14589">
      <w:pPr>
        <w:spacing w:line="276" w:lineRule="auto"/>
        <w:rPr>
          <w:rFonts w:asciiTheme="minorHAnsi" w:hAnsiTheme="minorHAnsi" w:cstheme="minorHAnsi"/>
          <w:b/>
          <w:bCs/>
          <w:sz w:val="28"/>
          <w:szCs w:val="28"/>
        </w:rPr>
      </w:pPr>
      <w:r w:rsidRPr="00E14589">
        <w:rPr>
          <w:rFonts w:asciiTheme="minorHAnsi" w:hAnsiTheme="minorHAnsi" w:cstheme="minorHAnsi"/>
          <w:b/>
          <w:bCs/>
          <w:sz w:val="28"/>
          <w:szCs w:val="28"/>
        </w:rPr>
        <w:lastRenderedPageBreak/>
        <w:t>8.2.9 Eigene Objekte erzeugen</w:t>
      </w:r>
    </w:p>
    <w:p w14:paraId="19252644" w14:textId="77777777" w:rsidR="00E14589" w:rsidRDefault="00E14589">
      <w:pPr>
        <w:spacing w:line="276" w:lineRule="auto"/>
        <w:rPr>
          <w:rFonts w:asciiTheme="minorHAnsi" w:hAnsiTheme="minorHAnsi" w:cstheme="minorHAnsi"/>
          <w:bCs/>
        </w:rPr>
      </w:pPr>
    </w:p>
    <w:p w14:paraId="7D692291" w14:textId="77777777" w:rsidR="00333C23" w:rsidRDefault="00333C23">
      <w:pPr>
        <w:spacing w:line="276" w:lineRule="auto"/>
        <w:rPr>
          <w:rFonts w:asciiTheme="minorHAnsi" w:hAnsiTheme="minorHAnsi" w:cstheme="minorHAnsi"/>
          <w:bCs/>
        </w:rPr>
      </w:pPr>
      <w:r>
        <w:rPr>
          <w:rFonts w:asciiTheme="minorHAnsi" w:hAnsiTheme="minorHAnsi" w:cstheme="minorHAnsi"/>
          <w:bCs/>
        </w:rPr>
        <w:t>Bogenschütze -&gt; Objekte in den Weg stellen.</w:t>
      </w:r>
    </w:p>
    <w:p w14:paraId="10224387" w14:textId="77777777" w:rsidR="00333C23" w:rsidRDefault="00333C23">
      <w:pPr>
        <w:spacing w:line="276" w:lineRule="auto"/>
        <w:rPr>
          <w:rFonts w:asciiTheme="minorHAnsi" w:hAnsiTheme="minorHAnsi" w:cstheme="minorHAnsi"/>
          <w:bCs/>
        </w:rPr>
      </w:pPr>
    </w:p>
    <w:p w14:paraId="7C67C12F" w14:textId="602246D6" w:rsidR="005B15EC" w:rsidRDefault="00333C23">
      <w:pPr>
        <w:spacing w:line="276" w:lineRule="auto"/>
        <w:rPr>
          <w:rFonts w:asciiTheme="minorHAnsi" w:hAnsiTheme="minorHAnsi" w:cstheme="minorHAnsi"/>
          <w:bCs/>
        </w:rPr>
      </w:pPr>
      <w:r>
        <w:rPr>
          <w:rFonts w:asciiTheme="minorHAnsi" w:hAnsiTheme="minorHAnsi" w:cstheme="minorHAnsi"/>
          <w:bCs/>
        </w:rPr>
        <w:t>Dann Level nachbauen</w:t>
      </w:r>
      <w:r w:rsidR="001D0424">
        <w:rPr>
          <w:rFonts w:asciiTheme="minorHAnsi" w:hAnsiTheme="minorHAnsi" w:cstheme="minorHAnsi"/>
          <w:bCs/>
        </w:rPr>
        <w:t xml:space="preserve"> -&gt; Neue Siegbedingung</w:t>
      </w:r>
      <w:r w:rsidR="005B15EC">
        <w:rPr>
          <w:rFonts w:asciiTheme="minorHAnsi" w:hAnsiTheme="minorHAnsi" w:cstheme="minorHAnsi"/>
          <w:bCs/>
        </w:rPr>
        <w:br w:type="page"/>
      </w:r>
    </w:p>
    <w:p w14:paraId="6A008FC8" w14:textId="3DE45A44" w:rsidR="00B66728" w:rsidRDefault="00AA0B6E" w:rsidP="00676924">
      <w:pPr>
        <w:jc w:val="both"/>
        <w:rPr>
          <w:rFonts w:asciiTheme="minorHAnsi" w:hAnsiTheme="minorHAnsi" w:cstheme="minorHAnsi"/>
          <w:bCs/>
        </w:rPr>
      </w:pPr>
      <w:r>
        <w:rPr>
          <w:rFonts w:asciiTheme="minorHAnsi" w:hAnsiTheme="minorHAnsi" w:cstheme="minorHAnsi"/>
          <w:bCs/>
        </w:rPr>
        <w:lastRenderedPageBreak/>
        <w:t>Exkurs: Mit Objekten in Listen umgehen</w:t>
      </w:r>
    </w:p>
    <w:p w14:paraId="4760CC42" w14:textId="77777777" w:rsidR="00AA0B6E" w:rsidRDefault="00AA0B6E" w:rsidP="00676924">
      <w:pPr>
        <w:jc w:val="both"/>
        <w:rPr>
          <w:rFonts w:asciiTheme="minorHAnsi" w:hAnsiTheme="minorHAnsi" w:cstheme="minorHAnsi"/>
          <w:bCs/>
        </w:rPr>
      </w:pPr>
    </w:p>
    <w:p w14:paraId="09580A3F" w14:textId="69790D88" w:rsidR="00AA0B6E" w:rsidRDefault="00AA0B6E" w:rsidP="00AA0B6E">
      <w:pPr>
        <w:pStyle w:val="Listenabsatz"/>
        <w:numPr>
          <w:ilvl w:val="0"/>
          <w:numId w:val="43"/>
        </w:numPr>
        <w:jc w:val="both"/>
        <w:rPr>
          <w:rFonts w:asciiTheme="minorHAnsi" w:hAnsiTheme="minorHAnsi" w:cstheme="minorHAnsi"/>
          <w:bCs/>
        </w:rPr>
      </w:pPr>
      <w:r>
        <w:rPr>
          <w:rFonts w:asciiTheme="minorHAnsi" w:hAnsiTheme="minorHAnsi" w:cstheme="minorHAnsi"/>
          <w:bCs/>
        </w:rPr>
        <w:t>Alle Objekte einer Liste bewegen</w:t>
      </w:r>
    </w:p>
    <w:p w14:paraId="14F2B9F8" w14:textId="77777777" w:rsidR="00895B37" w:rsidRDefault="00895B37" w:rsidP="00895B37">
      <w:pPr>
        <w:jc w:val="both"/>
        <w:rPr>
          <w:rFonts w:asciiTheme="minorHAnsi" w:hAnsiTheme="minorHAnsi" w:cstheme="minorHAnsi"/>
          <w:bCs/>
        </w:rPr>
      </w:pPr>
    </w:p>
    <w:p w14:paraId="44054B30" w14:textId="60DDDA07" w:rsidR="00895B37" w:rsidRDefault="00895B37" w:rsidP="00895B37">
      <w:pPr>
        <w:jc w:val="both"/>
        <w:rPr>
          <w:rFonts w:asciiTheme="minorHAnsi" w:hAnsiTheme="minorHAnsi" w:cstheme="minorHAnsi"/>
          <w:bCs/>
        </w:rPr>
      </w:pPr>
      <w:r>
        <w:rPr>
          <w:rFonts w:asciiTheme="minorHAnsi" w:hAnsiTheme="minorHAnsi" w:cstheme="minorHAnsi"/>
          <w:bCs/>
        </w:rPr>
        <w:br/>
      </w:r>
    </w:p>
    <w:p w14:paraId="3A022246" w14:textId="77777777" w:rsidR="00895B37" w:rsidRDefault="00895B37">
      <w:pPr>
        <w:spacing w:line="276" w:lineRule="auto"/>
        <w:rPr>
          <w:rFonts w:asciiTheme="minorHAnsi" w:hAnsiTheme="minorHAnsi" w:cstheme="minorHAnsi"/>
          <w:bCs/>
        </w:rPr>
      </w:pPr>
      <w:r>
        <w:rPr>
          <w:rFonts w:asciiTheme="minorHAnsi" w:hAnsiTheme="minorHAnsi" w:cstheme="minorHAnsi"/>
          <w:bCs/>
        </w:rPr>
        <w:br w:type="page"/>
      </w:r>
    </w:p>
    <w:p w14:paraId="6FB07DFA" w14:textId="7AF3EBA8" w:rsidR="00895B37" w:rsidRDefault="00895B37" w:rsidP="00895B37">
      <w:pPr>
        <w:jc w:val="both"/>
        <w:rPr>
          <w:rFonts w:asciiTheme="minorHAnsi" w:hAnsiTheme="minorHAnsi" w:cstheme="minorHAnsi"/>
          <w:bCs/>
        </w:rPr>
      </w:pPr>
      <w:r>
        <w:rPr>
          <w:rFonts w:asciiTheme="minorHAnsi" w:hAnsiTheme="minorHAnsi" w:cstheme="minorHAnsi"/>
          <w:bCs/>
        </w:rPr>
        <w:lastRenderedPageBreak/>
        <w:t>8.3 Klassen</w:t>
      </w:r>
    </w:p>
    <w:p w14:paraId="1587ECD7" w14:textId="77777777" w:rsidR="00895B37" w:rsidRDefault="00895B37" w:rsidP="00895B37">
      <w:pPr>
        <w:jc w:val="both"/>
        <w:rPr>
          <w:rFonts w:asciiTheme="minorHAnsi" w:hAnsiTheme="minorHAnsi" w:cstheme="minorHAnsi"/>
          <w:bCs/>
        </w:rPr>
      </w:pPr>
    </w:p>
    <w:p w14:paraId="7BB50081" w14:textId="4B60A162" w:rsidR="00895B37" w:rsidRDefault="00895B37" w:rsidP="00895B37">
      <w:pPr>
        <w:jc w:val="both"/>
        <w:rPr>
          <w:rFonts w:asciiTheme="minorHAnsi" w:hAnsiTheme="minorHAnsi" w:cstheme="minorHAnsi"/>
          <w:bCs/>
        </w:rPr>
      </w:pPr>
      <w:r>
        <w:rPr>
          <w:rFonts w:asciiTheme="minorHAnsi" w:hAnsiTheme="minorHAnsi" w:cstheme="minorHAnsi"/>
          <w:bCs/>
        </w:rPr>
        <w:t>8.3.1 Eigene Klassen implementieren</w:t>
      </w:r>
    </w:p>
    <w:p w14:paraId="316BF4FD" w14:textId="77777777" w:rsidR="00895B37" w:rsidRDefault="00895B37" w:rsidP="00895B37">
      <w:pPr>
        <w:jc w:val="both"/>
        <w:rPr>
          <w:rFonts w:asciiTheme="minorHAnsi" w:hAnsiTheme="minorHAnsi" w:cstheme="minorHAnsi"/>
          <w:bCs/>
        </w:rPr>
      </w:pPr>
    </w:p>
    <w:p w14:paraId="1036FC29" w14:textId="50BA1ACC" w:rsidR="00895B37" w:rsidRDefault="00895B37" w:rsidP="00895B37">
      <w:pPr>
        <w:jc w:val="both"/>
        <w:rPr>
          <w:rFonts w:asciiTheme="minorHAnsi" w:hAnsiTheme="minorHAnsi" w:cstheme="minorHAnsi"/>
          <w:bCs/>
        </w:rPr>
      </w:pPr>
      <w:r>
        <w:rPr>
          <w:rFonts w:asciiTheme="minorHAnsi" w:hAnsiTheme="minorHAnsi" w:cstheme="minorHAnsi"/>
          <w:bCs/>
        </w:rPr>
        <w:t>-&gt; Held</w:t>
      </w:r>
    </w:p>
    <w:p w14:paraId="30B46B27" w14:textId="77777777" w:rsidR="00294EC4" w:rsidRDefault="00294EC4" w:rsidP="00895B37">
      <w:pPr>
        <w:jc w:val="both"/>
        <w:rPr>
          <w:rFonts w:asciiTheme="minorHAnsi" w:hAnsiTheme="minorHAnsi" w:cstheme="minorHAnsi"/>
          <w:bCs/>
        </w:rPr>
      </w:pPr>
    </w:p>
    <w:p w14:paraId="79BA7020" w14:textId="61332822" w:rsidR="00294EC4" w:rsidRDefault="00294EC4" w:rsidP="00895B37">
      <w:pPr>
        <w:jc w:val="both"/>
        <w:rPr>
          <w:rFonts w:asciiTheme="minorHAnsi" w:hAnsiTheme="minorHAnsi" w:cstheme="minorHAnsi"/>
          <w:bCs/>
        </w:rPr>
      </w:pPr>
      <w:r>
        <w:rPr>
          <w:rFonts w:asciiTheme="minorHAnsi" w:hAnsiTheme="minorHAnsi" w:cstheme="minorHAnsi"/>
          <w:bCs/>
        </w:rPr>
        <w:t>8.3.2 Methoden hinzufügen</w:t>
      </w:r>
    </w:p>
    <w:p w14:paraId="1392A078" w14:textId="26872397" w:rsidR="003C3CF4" w:rsidRDefault="003C3CF4" w:rsidP="00895B37">
      <w:pPr>
        <w:jc w:val="both"/>
        <w:rPr>
          <w:rFonts w:asciiTheme="minorHAnsi" w:hAnsiTheme="minorHAnsi" w:cstheme="minorHAnsi"/>
          <w:bCs/>
        </w:rPr>
      </w:pPr>
      <w:r>
        <w:rPr>
          <w:rFonts w:asciiTheme="minorHAnsi" w:hAnsiTheme="minorHAnsi" w:cstheme="minorHAnsi"/>
          <w:bCs/>
        </w:rPr>
        <w:t>-&gt; Held bewegen</w:t>
      </w:r>
    </w:p>
    <w:p w14:paraId="0BC3D29C" w14:textId="77777777" w:rsidR="00294EC4" w:rsidRDefault="00294EC4" w:rsidP="00895B37">
      <w:pPr>
        <w:jc w:val="both"/>
        <w:rPr>
          <w:rFonts w:asciiTheme="minorHAnsi" w:hAnsiTheme="minorHAnsi" w:cstheme="minorHAnsi"/>
          <w:bCs/>
        </w:rPr>
      </w:pPr>
    </w:p>
    <w:p w14:paraId="4F2EFDA0" w14:textId="3A80DAF5" w:rsidR="00294EC4" w:rsidRDefault="00294EC4" w:rsidP="00895B37">
      <w:pPr>
        <w:jc w:val="both"/>
        <w:rPr>
          <w:rFonts w:asciiTheme="minorHAnsi" w:hAnsiTheme="minorHAnsi" w:cstheme="minorHAnsi"/>
          <w:bCs/>
        </w:rPr>
      </w:pPr>
      <w:r>
        <w:rPr>
          <w:rFonts w:asciiTheme="minorHAnsi" w:hAnsiTheme="minorHAnsi" w:cstheme="minorHAnsi"/>
          <w:bCs/>
        </w:rPr>
        <w:t>8.3.3 UML Diagramme</w:t>
      </w:r>
    </w:p>
    <w:p w14:paraId="0B7B235D" w14:textId="77777777" w:rsidR="00294EC4" w:rsidRDefault="00294EC4" w:rsidP="00895B37">
      <w:pPr>
        <w:jc w:val="both"/>
        <w:rPr>
          <w:rFonts w:asciiTheme="minorHAnsi" w:hAnsiTheme="minorHAnsi" w:cstheme="minorHAnsi"/>
          <w:bCs/>
        </w:rPr>
      </w:pPr>
    </w:p>
    <w:p w14:paraId="711F9226" w14:textId="17928848" w:rsidR="00294EC4" w:rsidRDefault="00294EC4" w:rsidP="00895B37">
      <w:pPr>
        <w:jc w:val="both"/>
        <w:rPr>
          <w:rFonts w:asciiTheme="minorHAnsi" w:hAnsiTheme="minorHAnsi" w:cstheme="minorHAnsi"/>
          <w:bCs/>
        </w:rPr>
      </w:pPr>
      <w:r>
        <w:rPr>
          <w:rFonts w:asciiTheme="minorHAnsi" w:hAnsiTheme="minorHAnsi" w:cstheme="minorHAnsi"/>
          <w:bCs/>
        </w:rPr>
        <w:t xml:space="preserve">8.3.4 </w:t>
      </w:r>
      <w:r w:rsidR="00114CDC">
        <w:rPr>
          <w:rFonts w:asciiTheme="minorHAnsi" w:hAnsiTheme="minorHAnsi" w:cstheme="minorHAnsi"/>
          <w:bCs/>
        </w:rPr>
        <w:t>Weitere Klassen implementieren</w:t>
      </w:r>
    </w:p>
    <w:p w14:paraId="40FEEDB7" w14:textId="77777777" w:rsidR="007628EA" w:rsidRDefault="007628EA" w:rsidP="00895B37">
      <w:pPr>
        <w:jc w:val="both"/>
        <w:rPr>
          <w:rFonts w:asciiTheme="minorHAnsi" w:hAnsiTheme="minorHAnsi" w:cstheme="minorHAnsi"/>
          <w:bCs/>
        </w:rPr>
      </w:pPr>
    </w:p>
    <w:p w14:paraId="01541494" w14:textId="4474EB72" w:rsidR="007628EA" w:rsidRDefault="007628EA" w:rsidP="00895B37">
      <w:pPr>
        <w:jc w:val="both"/>
        <w:rPr>
          <w:rFonts w:asciiTheme="minorHAnsi" w:hAnsiTheme="minorHAnsi" w:cstheme="minorHAnsi"/>
          <w:bCs/>
        </w:rPr>
      </w:pPr>
      <w:r>
        <w:rPr>
          <w:rFonts w:asciiTheme="minorHAnsi" w:hAnsiTheme="minorHAnsi" w:cstheme="minorHAnsi"/>
          <w:bCs/>
        </w:rPr>
        <w:t>8.3.5 Mit anderen Klassen interagieren</w:t>
      </w:r>
    </w:p>
    <w:p w14:paraId="4F680681" w14:textId="669F490F" w:rsidR="007628EA" w:rsidRDefault="007628EA" w:rsidP="00895B37">
      <w:pPr>
        <w:jc w:val="both"/>
        <w:rPr>
          <w:rFonts w:asciiTheme="minorHAnsi" w:hAnsiTheme="minorHAnsi" w:cstheme="minorHAnsi"/>
          <w:bCs/>
        </w:rPr>
      </w:pPr>
      <w:r>
        <w:rPr>
          <w:rFonts w:asciiTheme="minorHAnsi" w:hAnsiTheme="minorHAnsi" w:cstheme="minorHAnsi"/>
          <w:bCs/>
        </w:rPr>
        <w:t>Herzen aufsammeln</w:t>
      </w:r>
    </w:p>
    <w:p w14:paraId="536FA9D3" w14:textId="5468877E" w:rsidR="007628EA" w:rsidRDefault="007628EA" w:rsidP="00895B37">
      <w:pPr>
        <w:jc w:val="both"/>
        <w:rPr>
          <w:rFonts w:asciiTheme="minorHAnsi" w:hAnsiTheme="minorHAnsi" w:cstheme="minorHAnsi"/>
          <w:bCs/>
        </w:rPr>
      </w:pPr>
      <w:r>
        <w:rPr>
          <w:rFonts w:asciiTheme="minorHAnsi" w:hAnsiTheme="minorHAnsi" w:cstheme="minorHAnsi"/>
          <w:bCs/>
        </w:rPr>
        <w:t>Mit Levelgrenzen interagieren, damit Level nicht verlassen werden kann</w:t>
      </w:r>
    </w:p>
    <w:p w14:paraId="5871CC74" w14:textId="11C59D9C" w:rsidR="007628EA" w:rsidRDefault="007628EA" w:rsidP="00895B37">
      <w:pPr>
        <w:jc w:val="both"/>
        <w:rPr>
          <w:rFonts w:asciiTheme="minorHAnsi" w:hAnsiTheme="minorHAnsi" w:cstheme="minorHAnsi"/>
          <w:bCs/>
        </w:rPr>
      </w:pPr>
      <w:r>
        <w:rPr>
          <w:rFonts w:asciiTheme="minorHAnsi" w:hAnsiTheme="minorHAnsi" w:cstheme="minorHAnsi"/>
          <w:bCs/>
        </w:rPr>
        <w:t>Hindernisse erkennen?</w:t>
      </w:r>
    </w:p>
    <w:p w14:paraId="08221ADF" w14:textId="77777777" w:rsidR="007628EA" w:rsidRDefault="007628EA" w:rsidP="00895B37">
      <w:pPr>
        <w:jc w:val="both"/>
        <w:rPr>
          <w:rFonts w:asciiTheme="minorHAnsi" w:hAnsiTheme="minorHAnsi" w:cstheme="minorHAnsi"/>
          <w:bCs/>
        </w:rPr>
      </w:pPr>
    </w:p>
    <w:p w14:paraId="4780F1C6" w14:textId="057DF0DC" w:rsidR="007628EA" w:rsidRPr="00895B37" w:rsidRDefault="007628EA" w:rsidP="00895B37">
      <w:pPr>
        <w:jc w:val="both"/>
        <w:rPr>
          <w:rFonts w:asciiTheme="minorHAnsi" w:hAnsiTheme="minorHAnsi" w:cstheme="minorHAnsi"/>
          <w:bCs/>
        </w:rPr>
      </w:pPr>
      <w:r>
        <w:rPr>
          <w:rFonts w:asciiTheme="minorHAnsi" w:hAnsiTheme="minorHAnsi" w:cstheme="minorHAnsi"/>
          <w:bCs/>
        </w:rPr>
        <w:t xml:space="preserve">8.3.6 </w:t>
      </w:r>
    </w:p>
    <w:sectPr w:rsidR="007628EA" w:rsidRPr="00895B37" w:rsidSect="00CA3ACB">
      <w:headerReference w:type="default" r:id="rId46"/>
      <w:footerReference w:type="default" r:id="rId47"/>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23F2F" w14:textId="77777777" w:rsidR="0011226D" w:rsidRDefault="0011226D" w:rsidP="00A72FFA">
      <w:r>
        <w:separator/>
      </w:r>
    </w:p>
    <w:p w14:paraId="700EF132" w14:textId="77777777" w:rsidR="0011226D" w:rsidRDefault="0011226D"/>
  </w:endnote>
  <w:endnote w:type="continuationSeparator" w:id="0">
    <w:p w14:paraId="4E30EF2C" w14:textId="77777777" w:rsidR="0011226D" w:rsidRDefault="0011226D" w:rsidP="00A72FFA">
      <w:r>
        <w:continuationSeparator/>
      </w:r>
    </w:p>
    <w:p w14:paraId="4654468C" w14:textId="77777777" w:rsidR="0011226D" w:rsidRDefault="0011226D"/>
  </w:endnote>
  <w:endnote w:type="continuationNotice" w:id="1">
    <w:p w14:paraId="258EE107" w14:textId="77777777" w:rsidR="0011226D" w:rsidRDefault="0011226D"/>
    <w:p w14:paraId="755BA062" w14:textId="77777777" w:rsidR="0011226D" w:rsidRDefault="001122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mv="urn:schemas-microsoft-com:mac:vml" xmlns:mo="http://schemas.microsoft.com/office/mac/office/2008/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65EF5" w14:textId="77777777" w:rsidR="0011226D" w:rsidRDefault="0011226D" w:rsidP="00A72FFA">
      <w:r>
        <w:separator/>
      </w:r>
    </w:p>
    <w:p w14:paraId="1EF5CD40" w14:textId="77777777" w:rsidR="0011226D" w:rsidRDefault="0011226D"/>
  </w:footnote>
  <w:footnote w:type="continuationSeparator" w:id="0">
    <w:p w14:paraId="7C2441C6" w14:textId="77777777" w:rsidR="0011226D" w:rsidRDefault="0011226D" w:rsidP="00A72FFA">
      <w:r>
        <w:continuationSeparator/>
      </w:r>
    </w:p>
    <w:p w14:paraId="15FC3A73" w14:textId="77777777" w:rsidR="0011226D" w:rsidRDefault="0011226D"/>
  </w:footnote>
  <w:footnote w:type="continuationNotice" w:id="1">
    <w:p w14:paraId="275FDFDF" w14:textId="77777777" w:rsidR="0011226D" w:rsidRDefault="0011226D"/>
    <w:p w14:paraId="241C3B6A" w14:textId="77777777" w:rsidR="0011226D" w:rsidRDefault="001122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E3F10"/>
    <w:multiLevelType w:val="hybridMultilevel"/>
    <w:tmpl w:val="B3EE560E"/>
    <w:lvl w:ilvl="0" w:tplc="DA3A794C">
      <w:start w:val="1"/>
      <w:numFmt w:val="lowerLetter"/>
      <w:lvlText w:val="%1)"/>
      <w:lvlJc w:val="left"/>
      <w:pPr>
        <w:ind w:left="360" w:hanging="360"/>
      </w:pPr>
      <w:rPr>
        <w:rFonts w:asciiTheme="minorHAnsi" w:hAnsiTheme="minorHAnsi" w:cstheme="minorHAnsi"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2EB299A"/>
    <w:multiLevelType w:val="hybridMultilevel"/>
    <w:tmpl w:val="72405C3C"/>
    <w:lvl w:ilvl="0" w:tplc="EE4683B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3796132"/>
    <w:multiLevelType w:val="hybridMultilevel"/>
    <w:tmpl w:val="024ECF1C"/>
    <w:lvl w:ilvl="0" w:tplc="0466F538">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B92107"/>
    <w:multiLevelType w:val="hybridMultilevel"/>
    <w:tmpl w:val="7A2EA6C6"/>
    <w:lvl w:ilvl="0" w:tplc="80DC0E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3A213E"/>
    <w:multiLevelType w:val="hybridMultilevel"/>
    <w:tmpl w:val="A2485342"/>
    <w:lvl w:ilvl="0" w:tplc="9C8C3A2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0F9D2F62"/>
    <w:multiLevelType w:val="hybridMultilevel"/>
    <w:tmpl w:val="AB36B930"/>
    <w:lvl w:ilvl="0" w:tplc="084C8CF4">
      <w:start w:val="1"/>
      <w:numFmt w:val="lowerLetter"/>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00D0117"/>
    <w:multiLevelType w:val="hybridMultilevel"/>
    <w:tmpl w:val="DACC5A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2870A5F"/>
    <w:multiLevelType w:val="hybridMultilevel"/>
    <w:tmpl w:val="2BC22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65C4C4C"/>
    <w:multiLevelType w:val="hybridMultilevel"/>
    <w:tmpl w:val="C6342A9A"/>
    <w:lvl w:ilvl="0" w:tplc="849E3CAA">
      <w:start w:val="1"/>
      <w:numFmt w:val="lowerLetter"/>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62793"/>
    <w:multiLevelType w:val="hybridMultilevel"/>
    <w:tmpl w:val="EA2C1C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6E815B1"/>
    <w:multiLevelType w:val="hybridMultilevel"/>
    <w:tmpl w:val="17F67D2E"/>
    <w:lvl w:ilvl="0" w:tplc="EF26396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386408AD"/>
    <w:multiLevelType w:val="hybridMultilevel"/>
    <w:tmpl w:val="FC8C3E4E"/>
    <w:lvl w:ilvl="0" w:tplc="A1E2EDC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39291521"/>
    <w:multiLevelType w:val="hybridMultilevel"/>
    <w:tmpl w:val="9D146EA2"/>
    <w:lvl w:ilvl="0" w:tplc="D9DC4DBA">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440A7FD1"/>
    <w:multiLevelType w:val="hybridMultilevel"/>
    <w:tmpl w:val="D7F80184"/>
    <w:lvl w:ilvl="0" w:tplc="77DC9D0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4BA70212"/>
    <w:multiLevelType w:val="hybridMultilevel"/>
    <w:tmpl w:val="2EA61C40"/>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4F617893"/>
    <w:multiLevelType w:val="hybridMultilevel"/>
    <w:tmpl w:val="8110B39E"/>
    <w:lvl w:ilvl="0" w:tplc="6A84A4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56676CA1"/>
    <w:multiLevelType w:val="hybridMultilevel"/>
    <w:tmpl w:val="921CDED2"/>
    <w:lvl w:ilvl="0" w:tplc="CF9C4570">
      <w:start w:val="1"/>
      <w:numFmt w:val="lowerLetter"/>
      <w:lvlText w:val="%1)"/>
      <w:lvlJc w:val="left"/>
      <w:pPr>
        <w:ind w:left="360" w:hanging="360"/>
      </w:pPr>
      <w:rPr>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5AA655BA"/>
    <w:multiLevelType w:val="hybridMultilevel"/>
    <w:tmpl w:val="C3DE96DE"/>
    <w:lvl w:ilvl="0" w:tplc="46AEE5A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5DBE056A"/>
    <w:multiLevelType w:val="hybridMultilevel"/>
    <w:tmpl w:val="F0D6F4E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18E504A"/>
    <w:multiLevelType w:val="hybridMultilevel"/>
    <w:tmpl w:val="83363B78"/>
    <w:lvl w:ilvl="0" w:tplc="D8E2E4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8" w15:restartNumberingAfterBreak="0">
    <w:nsid w:val="68F84304"/>
    <w:multiLevelType w:val="hybridMultilevel"/>
    <w:tmpl w:val="7B862E8A"/>
    <w:lvl w:ilvl="0" w:tplc="E15C0896">
      <w:start w:val="1"/>
      <w:numFmt w:val="lowerLetter"/>
      <w:lvlText w:val="%1)"/>
      <w:lvlJc w:val="left"/>
      <w:pPr>
        <w:ind w:left="360" w:hanging="360"/>
      </w:pPr>
      <w:rPr>
        <w:rFonts w:hint="default"/>
        <w:b/>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6A504E87"/>
    <w:multiLevelType w:val="hybridMultilevel"/>
    <w:tmpl w:val="BD62F968"/>
    <w:lvl w:ilvl="0" w:tplc="A372BCC8">
      <w:start w:val="8"/>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EED4AE6"/>
    <w:multiLevelType w:val="hybridMultilevel"/>
    <w:tmpl w:val="CC9628EC"/>
    <w:lvl w:ilvl="0" w:tplc="35624B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1"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2" w15:restartNumberingAfterBreak="0">
    <w:nsid w:val="711E6E91"/>
    <w:multiLevelType w:val="hybridMultilevel"/>
    <w:tmpl w:val="03BCA1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22849E9"/>
    <w:multiLevelType w:val="hybridMultilevel"/>
    <w:tmpl w:val="467A214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4" w15:restartNumberingAfterBreak="0">
    <w:nsid w:val="73D33888"/>
    <w:multiLevelType w:val="hybridMultilevel"/>
    <w:tmpl w:val="F556816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6" w15:restartNumberingAfterBreak="0">
    <w:nsid w:val="7FFA7494"/>
    <w:multiLevelType w:val="hybridMultilevel"/>
    <w:tmpl w:val="C4D48114"/>
    <w:lvl w:ilvl="0" w:tplc="4914DE0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668598876">
    <w:abstractNumId w:val="44"/>
  </w:num>
  <w:num w:numId="2" w16cid:durableId="1020932035">
    <w:abstractNumId w:val="42"/>
  </w:num>
  <w:num w:numId="3" w16cid:durableId="1069763771">
    <w:abstractNumId w:val="9"/>
  </w:num>
  <w:num w:numId="4" w16cid:durableId="1377504845">
    <w:abstractNumId w:val="14"/>
  </w:num>
  <w:num w:numId="5" w16cid:durableId="261883174">
    <w:abstractNumId w:val="43"/>
  </w:num>
  <w:num w:numId="6" w16cid:durableId="1774739377">
    <w:abstractNumId w:val="3"/>
  </w:num>
  <w:num w:numId="7" w16cid:durableId="922105050">
    <w:abstractNumId w:val="21"/>
  </w:num>
  <w:num w:numId="8" w16cid:durableId="1066799795">
    <w:abstractNumId w:val="23"/>
  </w:num>
  <w:num w:numId="9" w16cid:durableId="1104883674">
    <w:abstractNumId w:val="10"/>
  </w:num>
  <w:num w:numId="10" w16cid:durableId="1247960082">
    <w:abstractNumId w:val="2"/>
  </w:num>
  <w:num w:numId="11" w16cid:durableId="1711953374">
    <w:abstractNumId w:val="8"/>
  </w:num>
  <w:num w:numId="12" w16cid:durableId="1374307507">
    <w:abstractNumId w:val="40"/>
  </w:num>
  <w:num w:numId="13" w16cid:durableId="1784423712">
    <w:abstractNumId w:val="16"/>
  </w:num>
  <w:num w:numId="14" w16cid:durableId="1905603682">
    <w:abstractNumId w:val="22"/>
  </w:num>
  <w:num w:numId="15" w16cid:durableId="880046432">
    <w:abstractNumId w:val="25"/>
  </w:num>
  <w:num w:numId="16" w16cid:durableId="1083794742">
    <w:abstractNumId w:val="31"/>
  </w:num>
  <w:num w:numId="17" w16cid:durableId="1508716369">
    <w:abstractNumId w:val="34"/>
  </w:num>
  <w:num w:numId="18" w16cid:durableId="1689523268">
    <w:abstractNumId w:val="33"/>
  </w:num>
  <w:num w:numId="19" w16cid:durableId="999039436">
    <w:abstractNumId w:val="0"/>
  </w:num>
  <w:num w:numId="20" w16cid:durableId="1754281900">
    <w:abstractNumId w:val="11"/>
  </w:num>
  <w:num w:numId="21" w16cid:durableId="1052997161">
    <w:abstractNumId w:val="26"/>
  </w:num>
  <w:num w:numId="22" w16cid:durableId="1497914664">
    <w:abstractNumId w:val="13"/>
  </w:num>
  <w:num w:numId="23" w16cid:durableId="2059695946">
    <w:abstractNumId w:val="28"/>
  </w:num>
  <w:num w:numId="24" w16cid:durableId="1774086939">
    <w:abstractNumId w:val="20"/>
  </w:num>
  <w:num w:numId="25" w16cid:durableId="1970166708">
    <w:abstractNumId w:val="41"/>
  </w:num>
  <w:num w:numId="26" w16cid:durableId="357123012">
    <w:abstractNumId w:val="37"/>
  </w:num>
  <w:num w:numId="27" w16cid:durableId="1376584889">
    <w:abstractNumId w:val="17"/>
  </w:num>
  <w:num w:numId="28" w16cid:durableId="580943230">
    <w:abstractNumId w:val="4"/>
  </w:num>
  <w:num w:numId="29" w16cid:durableId="2121490936">
    <w:abstractNumId w:val="30"/>
  </w:num>
  <w:num w:numId="30" w16cid:durableId="1472090583">
    <w:abstractNumId w:val="24"/>
  </w:num>
  <w:num w:numId="31" w16cid:durableId="186718108">
    <w:abstractNumId w:val="19"/>
  </w:num>
  <w:num w:numId="32" w16cid:durableId="1714309236">
    <w:abstractNumId w:val="15"/>
  </w:num>
  <w:num w:numId="33" w16cid:durableId="990136277">
    <w:abstractNumId w:val="36"/>
  </w:num>
  <w:num w:numId="34" w16cid:durableId="1902977620">
    <w:abstractNumId w:val="12"/>
  </w:num>
  <w:num w:numId="35" w16cid:durableId="534201659">
    <w:abstractNumId w:val="18"/>
  </w:num>
  <w:num w:numId="36" w16cid:durableId="1338383001">
    <w:abstractNumId w:val="5"/>
  </w:num>
  <w:num w:numId="37" w16cid:durableId="1950509192">
    <w:abstractNumId w:val="29"/>
  </w:num>
  <w:num w:numId="38" w16cid:durableId="1936598459">
    <w:abstractNumId w:val="27"/>
  </w:num>
  <w:num w:numId="39" w16cid:durableId="1045523952">
    <w:abstractNumId w:val="7"/>
  </w:num>
  <w:num w:numId="40" w16cid:durableId="1410007238">
    <w:abstractNumId w:val="32"/>
  </w:num>
  <w:num w:numId="41" w16cid:durableId="1042292035">
    <w:abstractNumId w:val="38"/>
  </w:num>
  <w:num w:numId="42" w16cid:durableId="1905985305">
    <w:abstractNumId w:val="45"/>
  </w:num>
  <w:num w:numId="43" w16cid:durableId="1450472821">
    <w:abstractNumId w:val="39"/>
  </w:num>
  <w:num w:numId="44" w16cid:durableId="1704280296">
    <w:abstractNumId w:val="6"/>
  </w:num>
  <w:num w:numId="45" w16cid:durableId="1752703585">
    <w:abstractNumId w:val="1"/>
  </w:num>
  <w:num w:numId="46" w16cid:durableId="1077482245">
    <w:abstractNumId w:val="46"/>
  </w:num>
  <w:num w:numId="47" w16cid:durableId="1058162343">
    <w:abstractNumId w:val="3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CD7"/>
    <w:rsid w:val="00007427"/>
    <w:rsid w:val="00007837"/>
    <w:rsid w:val="000122D5"/>
    <w:rsid w:val="0001237B"/>
    <w:rsid w:val="00013AC8"/>
    <w:rsid w:val="0001475E"/>
    <w:rsid w:val="000224BA"/>
    <w:rsid w:val="0002396F"/>
    <w:rsid w:val="0002549A"/>
    <w:rsid w:val="00026944"/>
    <w:rsid w:val="0003049A"/>
    <w:rsid w:val="000328F9"/>
    <w:rsid w:val="00032A76"/>
    <w:rsid w:val="0003332D"/>
    <w:rsid w:val="00034736"/>
    <w:rsid w:val="00036035"/>
    <w:rsid w:val="00036D69"/>
    <w:rsid w:val="000378CC"/>
    <w:rsid w:val="0004469F"/>
    <w:rsid w:val="00045BDD"/>
    <w:rsid w:val="0005015C"/>
    <w:rsid w:val="00051E94"/>
    <w:rsid w:val="000567A4"/>
    <w:rsid w:val="000608CF"/>
    <w:rsid w:val="000651F0"/>
    <w:rsid w:val="000657C8"/>
    <w:rsid w:val="00071C72"/>
    <w:rsid w:val="00073923"/>
    <w:rsid w:val="00074568"/>
    <w:rsid w:val="00074896"/>
    <w:rsid w:val="00074D78"/>
    <w:rsid w:val="00075C81"/>
    <w:rsid w:val="0008383F"/>
    <w:rsid w:val="0008701B"/>
    <w:rsid w:val="000875DC"/>
    <w:rsid w:val="00087A4B"/>
    <w:rsid w:val="00090E3C"/>
    <w:rsid w:val="00091F8F"/>
    <w:rsid w:val="00092C53"/>
    <w:rsid w:val="00096421"/>
    <w:rsid w:val="00096432"/>
    <w:rsid w:val="000A0907"/>
    <w:rsid w:val="000A1102"/>
    <w:rsid w:val="000A1E13"/>
    <w:rsid w:val="000A2819"/>
    <w:rsid w:val="000A363F"/>
    <w:rsid w:val="000A3E50"/>
    <w:rsid w:val="000A44BE"/>
    <w:rsid w:val="000A7875"/>
    <w:rsid w:val="000B0620"/>
    <w:rsid w:val="000B0FE6"/>
    <w:rsid w:val="000B26B3"/>
    <w:rsid w:val="000B325E"/>
    <w:rsid w:val="000B46E7"/>
    <w:rsid w:val="000B5A8C"/>
    <w:rsid w:val="000B5F15"/>
    <w:rsid w:val="000C0E39"/>
    <w:rsid w:val="000C1FE2"/>
    <w:rsid w:val="000C312C"/>
    <w:rsid w:val="000C4024"/>
    <w:rsid w:val="000C4509"/>
    <w:rsid w:val="000C5872"/>
    <w:rsid w:val="000C7597"/>
    <w:rsid w:val="000D04DE"/>
    <w:rsid w:val="000D1767"/>
    <w:rsid w:val="000D631A"/>
    <w:rsid w:val="000D7748"/>
    <w:rsid w:val="000E0100"/>
    <w:rsid w:val="000E3452"/>
    <w:rsid w:val="000E4F2A"/>
    <w:rsid w:val="000E78EE"/>
    <w:rsid w:val="000F33B2"/>
    <w:rsid w:val="000F73F3"/>
    <w:rsid w:val="00101F1A"/>
    <w:rsid w:val="001025F9"/>
    <w:rsid w:val="00102AC6"/>
    <w:rsid w:val="00105155"/>
    <w:rsid w:val="00105785"/>
    <w:rsid w:val="001057EF"/>
    <w:rsid w:val="00105B26"/>
    <w:rsid w:val="00106C6F"/>
    <w:rsid w:val="0011226D"/>
    <w:rsid w:val="00113CD4"/>
    <w:rsid w:val="00113D33"/>
    <w:rsid w:val="00114629"/>
    <w:rsid w:val="0011497E"/>
    <w:rsid w:val="00114CDC"/>
    <w:rsid w:val="00114E0C"/>
    <w:rsid w:val="00115570"/>
    <w:rsid w:val="00116092"/>
    <w:rsid w:val="00117FFE"/>
    <w:rsid w:val="00120217"/>
    <w:rsid w:val="00122002"/>
    <w:rsid w:val="00122EBF"/>
    <w:rsid w:val="001235CC"/>
    <w:rsid w:val="001243CD"/>
    <w:rsid w:val="00124EB9"/>
    <w:rsid w:val="00125604"/>
    <w:rsid w:val="00126680"/>
    <w:rsid w:val="001266D5"/>
    <w:rsid w:val="00126C5C"/>
    <w:rsid w:val="001304FD"/>
    <w:rsid w:val="001307E8"/>
    <w:rsid w:val="00130BD8"/>
    <w:rsid w:val="00131806"/>
    <w:rsid w:val="00132108"/>
    <w:rsid w:val="00132374"/>
    <w:rsid w:val="00134092"/>
    <w:rsid w:val="0013466E"/>
    <w:rsid w:val="00134948"/>
    <w:rsid w:val="00134BA7"/>
    <w:rsid w:val="00140557"/>
    <w:rsid w:val="00142721"/>
    <w:rsid w:val="00142FE0"/>
    <w:rsid w:val="001457F6"/>
    <w:rsid w:val="00147CAB"/>
    <w:rsid w:val="0015588B"/>
    <w:rsid w:val="001578A9"/>
    <w:rsid w:val="00161FB6"/>
    <w:rsid w:val="00162CFA"/>
    <w:rsid w:val="00164D82"/>
    <w:rsid w:val="00165D7A"/>
    <w:rsid w:val="00166DD3"/>
    <w:rsid w:val="00171A1C"/>
    <w:rsid w:val="00172A48"/>
    <w:rsid w:val="00172FE7"/>
    <w:rsid w:val="001748FB"/>
    <w:rsid w:val="00174EA7"/>
    <w:rsid w:val="00176531"/>
    <w:rsid w:val="00177D64"/>
    <w:rsid w:val="00180A78"/>
    <w:rsid w:val="0018155A"/>
    <w:rsid w:val="0018248A"/>
    <w:rsid w:val="001833BA"/>
    <w:rsid w:val="0018480A"/>
    <w:rsid w:val="00185847"/>
    <w:rsid w:val="001901AC"/>
    <w:rsid w:val="001944CD"/>
    <w:rsid w:val="00194826"/>
    <w:rsid w:val="0019577F"/>
    <w:rsid w:val="001959A1"/>
    <w:rsid w:val="00197A4B"/>
    <w:rsid w:val="001A180A"/>
    <w:rsid w:val="001A199B"/>
    <w:rsid w:val="001A2AF5"/>
    <w:rsid w:val="001A30D9"/>
    <w:rsid w:val="001A4651"/>
    <w:rsid w:val="001A4C8F"/>
    <w:rsid w:val="001A5E69"/>
    <w:rsid w:val="001A6F41"/>
    <w:rsid w:val="001B05CC"/>
    <w:rsid w:val="001B0601"/>
    <w:rsid w:val="001B0C29"/>
    <w:rsid w:val="001B22C8"/>
    <w:rsid w:val="001B2956"/>
    <w:rsid w:val="001B5859"/>
    <w:rsid w:val="001B6CC5"/>
    <w:rsid w:val="001B6EE0"/>
    <w:rsid w:val="001B71E0"/>
    <w:rsid w:val="001B7E8F"/>
    <w:rsid w:val="001C0391"/>
    <w:rsid w:val="001C0A05"/>
    <w:rsid w:val="001C1930"/>
    <w:rsid w:val="001C2598"/>
    <w:rsid w:val="001C2999"/>
    <w:rsid w:val="001C52DD"/>
    <w:rsid w:val="001C57A9"/>
    <w:rsid w:val="001C7239"/>
    <w:rsid w:val="001D0424"/>
    <w:rsid w:val="001D0AD0"/>
    <w:rsid w:val="001D21C5"/>
    <w:rsid w:val="001D5275"/>
    <w:rsid w:val="001E4499"/>
    <w:rsid w:val="001E467B"/>
    <w:rsid w:val="001E6A08"/>
    <w:rsid w:val="001F41D9"/>
    <w:rsid w:val="001F4328"/>
    <w:rsid w:val="00200370"/>
    <w:rsid w:val="00200E7B"/>
    <w:rsid w:val="00201972"/>
    <w:rsid w:val="0020278F"/>
    <w:rsid w:val="00203A39"/>
    <w:rsid w:val="00203C3C"/>
    <w:rsid w:val="002043DC"/>
    <w:rsid w:val="002053EC"/>
    <w:rsid w:val="00205898"/>
    <w:rsid w:val="00206C5D"/>
    <w:rsid w:val="00210372"/>
    <w:rsid w:val="0021157A"/>
    <w:rsid w:val="00212E96"/>
    <w:rsid w:val="00216458"/>
    <w:rsid w:val="002233F3"/>
    <w:rsid w:val="0022392C"/>
    <w:rsid w:val="002252E5"/>
    <w:rsid w:val="00230A98"/>
    <w:rsid w:val="00230F91"/>
    <w:rsid w:val="00232E2E"/>
    <w:rsid w:val="00235310"/>
    <w:rsid w:val="00237D57"/>
    <w:rsid w:val="00240C15"/>
    <w:rsid w:val="00240D81"/>
    <w:rsid w:val="00241955"/>
    <w:rsid w:val="002422F3"/>
    <w:rsid w:val="00243DE5"/>
    <w:rsid w:val="00244868"/>
    <w:rsid w:val="0024612F"/>
    <w:rsid w:val="0024647C"/>
    <w:rsid w:val="0025014B"/>
    <w:rsid w:val="002503B1"/>
    <w:rsid w:val="002519F4"/>
    <w:rsid w:val="00252948"/>
    <w:rsid w:val="00254B84"/>
    <w:rsid w:val="002562E7"/>
    <w:rsid w:val="00256BA8"/>
    <w:rsid w:val="00260DD6"/>
    <w:rsid w:val="00262E72"/>
    <w:rsid w:val="0026499C"/>
    <w:rsid w:val="00271975"/>
    <w:rsid w:val="0027235D"/>
    <w:rsid w:val="0027260E"/>
    <w:rsid w:val="00272FCF"/>
    <w:rsid w:val="00273212"/>
    <w:rsid w:val="002757A4"/>
    <w:rsid w:val="00275B7A"/>
    <w:rsid w:val="002773DA"/>
    <w:rsid w:val="00277A90"/>
    <w:rsid w:val="00280BE6"/>
    <w:rsid w:val="00282BF0"/>
    <w:rsid w:val="00283C9E"/>
    <w:rsid w:val="00284F7A"/>
    <w:rsid w:val="002873C3"/>
    <w:rsid w:val="0029069E"/>
    <w:rsid w:val="00291182"/>
    <w:rsid w:val="002929CB"/>
    <w:rsid w:val="0029430C"/>
    <w:rsid w:val="002944F8"/>
    <w:rsid w:val="002948CE"/>
    <w:rsid w:val="00294EC4"/>
    <w:rsid w:val="00295250"/>
    <w:rsid w:val="00295277"/>
    <w:rsid w:val="002955A4"/>
    <w:rsid w:val="002955E6"/>
    <w:rsid w:val="00295738"/>
    <w:rsid w:val="00295B9F"/>
    <w:rsid w:val="002A0196"/>
    <w:rsid w:val="002A0AD9"/>
    <w:rsid w:val="002A1530"/>
    <w:rsid w:val="002A2123"/>
    <w:rsid w:val="002A3569"/>
    <w:rsid w:val="002A4180"/>
    <w:rsid w:val="002A6709"/>
    <w:rsid w:val="002B1278"/>
    <w:rsid w:val="002B1965"/>
    <w:rsid w:val="002B221E"/>
    <w:rsid w:val="002B31D4"/>
    <w:rsid w:val="002B3B87"/>
    <w:rsid w:val="002B43CF"/>
    <w:rsid w:val="002B44F1"/>
    <w:rsid w:val="002B608F"/>
    <w:rsid w:val="002B6897"/>
    <w:rsid w:val="002B6E56"/>
    <w:rsid w:val="002B78B7"/>
    <w:rsid w:val="002B7F42"/>
    <w:rsid w:val="002C08EE"/>
    <w:rsid w:val="002C1006"/>
    <w:rsid w:val="002C30B9"/>
    <w:rsid w:val="002C37A2"/>
    <w:rsid w:val="002C3C06"/>
    <w:rsid w:val="002C4743"/>
    <w:rsid w:val="002C6ADA"/>
    <w:rsid w:val="002C7408"/>
    <w:rsid w:val="002C75C3"/>
    <w:rsid w:val="002D0D77"/>
    <w:rsid w:val="002D7E05"/>
    <w:rsid w:val="002D7F6D"/>
    <w:rsid w:val="002E14F0"/>
    <w:rsid w:val="002E202C"/>
    <w:rsid w:val="002E3471"/>
    <w:rsid w:val="002E3DE3"/>
    <w:rsid w:val="002E4872"/>
    <w:rsid w:val="002E52BB"/>
    <w:rsid w:val="002E5A8F"/>
    <w:rsid w:val="002E5DB5"/>
    <w:rsid w:val="002F025E"/>
    <w:rsid w:val="002F0A5A"/>
    <w:rsid w:val="002F0C1E"/>
    <w:rsid w:val="002F125F"/>
    <w:rsid w:val="002F5330"/>
    <w:rsid w:val="002F585B"/>
    <w:rsid w:val="002F5D94"/>
    <w:rsid w:val="002F77BA"/>
    <w:rsid w:val="003008CA"/>
    <w:rsid w:val="0030306F"/>
    <w:rsid w:val="00303AC3"/>
    <w:rsid w:val="00306357"/>
    <w:rsid w:val="00307590"/>
    <w:rsid w:val="0031050E"/>
    <w:rsid w:val="0031155F"/>
    <w:rsid w:val="00311D5E"/>
    <w:rsid w:val="00313014"/>
    <w:rsid w:val="00313665"/>
    <w:rsid w:val="00314398"/>
    <w:rsid w:val="003159F5"/>
    <w:rsid w:val="00316F90"/>
    <w:rsid w:val="00317568"/>
    <w:rsid w:val="00324E43"/>
    <w:rsid w:val="003252A0"/>
    <w:rsid w:val="00325D45"/>
    <w:rsid w:val="00326A8E"/>
    <w:rsid w:val="0032770A"/>
    <w:rsid w:val="0032776C"/>
    <w:rsid w:val="0032799C"/>
    <w:rsid w:val="0033155D"/>
    <w:rsid w:val="0033318B"/>
    <w:rsid w:val="00333C23"/>
    <w:rsid w:val="00334413"/>
    <w:rsid w:val="003347FC"/>
    <w:rsid w:val="00335F86"/>
    <w:rsid w:val="00337373"/>
    <w:rsid w:val="003446E4"/>
    <w:rsid w:val="003456DC"/>
    <w:rsid w:val="00345CAB"/>
    <w:rsid w:val="00346B62"/>
    <w:rsid w:val="00351DAD"/>
    <w:rsid w:val="00352BEF"/>
    <w:rsid w:val="00353A0D"/>
    <w:rsid w:val="00354145"/>
    <w:rsid w:val="0036146F"/>
    <w:rsid w:val="00361870"/>
    <w:rsid w:val="00362E80"/>
    <w:rsid w:val="003633D5"/>
    <w:rsid w:val="00365C7D"/>
    <w:rsid w:val="0036644B"/>
    <w:rsid w:val="00370A73"/>
    <w:rsid w:val="003738D6"/>
    <w:rsid w:val="00374261"/>
    <w:rsid w:val="003746F4"/>
    <w:rsid w:val="003752C3"/>
    <w:rsid w:val="003759FA"/>
    <w:rsid w:val="0037704C"/>
    <w:rsid w:val="00382EC5"/>
    <w:rsid w:val="00383455"/>
    <w:rsid w:val="00383572"/>
    <w:rsid w:val="0038457E"/>
    <w:rsid w:val="003847FD"/>
    <w:rsid w:val="00386FDB"/>
    <w:rsid w:val="00390BAA"/>
    <w:rsid w:val="0039345E"/>
    <w:rsid w:val="00393CBB"/>
    <w:rsid w:val="003A114A"/>
    <w:rsid w:val="003A1382"/>
    <w:rsid w:val="003A2E23"/>
    <w:rsid w:val="003A54A2"/>
    <w:rsid w:val="003B05CF"/>
    <w:rsid w:val="003B1DBC"/>
    <w:rsid w:val="003B3778"/>
    <w:rsid w:val="003B48AC"/>
    <w:rsid w:val="003B53C2"/>
    <w:rsid w:val="003C0C84"/>
    <w:rsid w:val="003C20FE"/>
    <w:rsid w:val="003C2ED8"/>
    <w:rsid w:val="003C3184"/>
    <w:rsid w:val="003C36E8"/>
    <w:rsid w:val="003C3CF4"/>
    <w:rsid w:val="003C42FE"/>
    <w:rsid w:val="003C4740"/>
    <w:rsid w:val="003C4945"/>
    <w:rsid w:val="003C646E"/>
    <w:rsid w:val="003C7249"/>
    <w:rsid w:val="003C73C4"/>
    <w:rsid w:val="003C7EC0"/>
    <w:rsid w:val="003D08F6"/>
    <w:rsid w:val="003D1D2B"/>
    <w:rsid w:val="003D2974"/>
    <w:rsid w:val="003D2BA8"/>
    <w:rsid w:val="003D6BD9"/>
    <w:rsid w:val="003D7D8F"/>
    <w:rsid w:val="003E0565"/>
    <w:rsid w:val="003E23A9"/>
    <w:rsid w:val="003E3A9E"/>
    <w:rsid w:val="003E434F"/>
    <w:rsid w:val="003E5149"/>
    <w:rsid w:val="003E78FC"/>
    <w:rsid w:val="003E7C50"/>
    <w:rsid w:val="003F1D77"/>
    <w:rsid w:val="003F5897"/>
    <w:rsid w:val="00404214"/>
    <w:rsid w:val="00405FC9"/>
    <w:rsid w:val="00410447"/>
    <w:rsid w:val="00410835"/>
    <w:rsid w:val="00412244"/>
    <w:rsid w:val="004129B1"/>
    <w:rsid w:val="00415940"/>
    <w:rsid w:val="004226A2"/>
    <w:rsid w:val="004233F4"/>
    <w:rsid w:val="004239E4"/>
    <w:rsid w:val="00424438"/>
    <w:rsid w:val="004244C7"/>
    <w:rsid w:val="00424C9D"/>
    <w:rsid w:val="00425360"/>
    <w:rsid w:val="00427B4A"/>
    <w:rsid w:val="00427CAD"/>
    <w:rsid w:val="00431DE9"/>
    <w:rsid w:val="00432038"/>
    <w:rsid w:val="00433611"/>
    <w:rsid w:val="004347DD"/>
    <w:rsid w:val="00434DDF"/>
    <w:rsid w:val="00440C77"/>
    <w:rsid w:val="00440CD7"/>
    <w:rsid w:val="004426B6"/>
    <w:rsid w:val="00443338"/>
    <w:rsid w:val="00443CEB"/>
    <w:rsid w:val="0044401D"/>
    <w:rsid w:val="0044462B"/>
    <w:rsid w:val="004470AA"/>
    <w:rsid w:val="004477A7"/>
    <w:rsid w:val="00447C9A"/>
    <w:rsid w:val="0045287D"/>
    <w:rsid w:val="00454609"/>
    <w:rsid w:val="0045471B"/>
    <w:rsid w:val="004553AE"/>
    <w:rsid w:val="00455668"/>
    <w:rsid w:val="004569F1"/>
    <w:rsid w:val="00460891"/>
    <w:rsid w:val="004622DF"/>
    <w:rsid w:val="004622FA"/>
    <w:rsid w:val="0046337C"/>
    <w:rsid w:val="0046512B"/>
    <w:rsid w:val="004661E1"/>
    <w:rsid w:val="00466881"/>
    <w:rsid w:val="004671DB"/>
    <w:rsid w:val="004707D9"/>
    <w:rsid w:val="00471EC9"/>
    <w:rsid w:val="00472436"/>
    <w:rsid w:val="00472461"/>
    <w:rsid w:val="00475427"/>
    <w:rsid w:val="00476558"/>
    <w:rsid w:val="00477768"/>
    <w:rsid w:val="004813B1"/>
    <w:rsid w:val="00481A09"/>
    <w:rsid w:val="00482F87"/>
    <w:rsid w:val="00483354"/>
    <w:rsid w:val="004901B9"/>
    <w:rsid w:val="00491224"/>
    <w:rsid w:val="00491646"/>
    <w:rsid w:val="004933B1"/>
    <w:rsid w:val="00494753"/>
    <w:rsid w:val="00494D66"/>
    <w:rsid w:val="00494F22"/>
    <w:rsid w:val="0049618D"/>
    <w:rsid w:val="0049640F"/>
    <w:rsid w:val="00496FE6"/>
    <w:rsid w:val="00497BE8"/>
    <w:rsid w:val="004A0669"/>
    <w:rsid w:val="004A182E"/>
    <w:rsid w:val="004A24C7"/>
    <w:rsid w:val="004A26B4"/>
    <w:rsid w:val="004A2982"/>
    <w:rsid w:val="004A39AB"/>
    <w:rsid w:val="004A3CE1"/>
    <w:rsid w:val="004A54DB"/>
    <w:rsid w:val="004A5DC9"/>
    <w:rsid w:val="004A6E78"/>
    <w:rsid w:val="004A7EE2"/>
    <w:rsid w:val="004B0EBE"/>
    <w:rsid w:val="004B1466"/>
    <w:rsid w:val="004B2CEC"/>
    <w:rsid w:val="004B2EBD"/>
    <w:rsid w:val="004B2F86"/>
    <w:rsid w:val="004B317F"/>
    <w:rsid w:val="004B6461"/>
    <w:rsid w:val="004B739F"/>
    <w:rsid w:val="004C32BE"/>
    <w:rsid w:val="004C4A09"/>
    <w:rsid w:val="004C4D69"/>
    <w:rsid w:val="004C5AA3"/>
    <w:rsid w:val="004C7471"/>
    <w:rsid w:val="004D08D5"/>
    <w:rsid w:val="004D13F9"/>
    <w:rsid w:val="004D1BB8"/>
    <w:rsid w:val="004D1E21"/>
    <w:rsid w:val="004D3872"/>
    <w:rsid w:val="004D4434"/>
    <w:rsid w:val="004D49AE"/>
    <w:rsid w:val="004D4D4A"/>
    <w:rsid w:val="004D617B"/>
    <w:rsid w:val="004D6D09"/>
    <w:rsid w:val="004E20C3"/>
    <w:rsid w:val="004E2C8C"/>
    <w:rsid w:val="004E6952"/>
    <w:rsid w:val="004E6DE9"/>
    <w:rsid w:val="004E725A"/>
    <w:rsid w:val="004F03C8"/>
    <w:rsid w:val="004F0483"/>
    <w:rsid w:val="004F2554"/>
    <w:rsid w:val="004F31F8"/>
    <w:rsid w:val="004F5A35"/>
    <w:rsid w:val="004F6BFC"/>
    <w:rsid w:val="004F6C64"/>
    <w:rsid w:val="004F73BF"/>
    <w:rsid w:val="0050012C"/>
    <w:rsid w:val="00500C2B"/>
    <w:rsid w:val="00502A50"/>
    <w:rsid w:val="00502BEC"/>
    <w:rsid w:val="00503762"/>
    <w:rsid w:val="0050636C"/>
    <w:rsid w:val="005077AE"/>
    <w:rsid w:val="0051108E"/>
    <w:rsid w:val="00513690"/>
    <w:rsid w:val="0051440B"/>
    <w:rsid w:val="005152C9"/>
    <w:rsid w:val="00515AA9"/>
    <w:rsid w:val="00516258"/>
    <w:rsid w:val="00523655"/>
    <w:rsid w:val="0052403E"/>
    <w:rsid w:val="005310E7"/>
    <w:rsid w:val="00534B42"/>
    <w:rsid w:val="00535FE8"/>
    <w:rsid w:val="005368E2"/>
    <w:rsid w:val="005378DD"/>
    <w:rsid w:val="00541042"/>
    <w:rsid w:val="005412FA"/>
    <w:rsid w:val="005428DB"/>
    <w:rsid w:val="00546BDD"/>
    <w:rsid w:val="00547875"/>
    <w:rsid w:val="00556934"/>
    <w:rsid w:val="00560D1B"/>
    <w:rsid w:val="00562E62"/>
    <w:rsid w:val="00563482"/>
    <w:rsid w:val="00566BBF"/>
    <w:rsid w:val="00567048"/>
    <w:rsid w:val="00567D73"/>
    <w:rsid w:val="005724C1"/>
    <w:rsid w:val="00572D94"/>
    <w:rsid w:val="00572FE4"/>
    <w:rsid w:val="00573D58"/>
    <w:rsid w:val="00574169"/>
    <w:rsid w:val="00574D10"/>
    <w:rsid w:val="00574D99"/>
    <w:rsid w:val="005755AA"/>
    <w:rsid w:val="00576276"/>
    <w:rsid w:val="00576406"/>
    <w:rsid w:val="00577DE7"/>
    <w:rsid w:val="00577ECC"/>
    <w:rsid w:val="005822B3"/>
    <w:rsid w:val="00582B59"/>
    <w:rsid w:val="00582CC4"/>
    <w:rsid w:val="00583B8D"/>
    <w:rsid w:val="0058677F"/>
    <w:rsid w:val="00587381"/>
    <w:rsid w:val="005879C9"/>
    <w:rsid w:val="00590A84"/>
    <w:rsid w:val="00592446"/>
    <w:rsid w:val="005947AF"/>
    <w:rsid w:val="00596373"/>
    <w:rsid w:val="00596BC3"/>
    <w:rsid w:val="005A01FC"/>
    <w:rsid w:val="005A1EF1"/>
    <w:rsid w:val="005A283D"/>
    <w:rsid w:val="005A29C7"/>
    <w:rsid w:val="005A330F"/>
    <w:rsid w:val="005A4925"/>
    <w:rsid w:val="005A4D24"/>
    <w:rsid w:val="005A507A"/>
    <w:rsid w:val="005A5F36"/>
    <w:rsid w:val="005A70B2"/>
    <w:rsid w:val="005A78CD"/>
    <w:rsid w:val="005B1024"/>
    <w:rsid w:val="005B15EC"/>
    <w:rsid w:val="005B3149"/>
    <w:rsid w:val="005B36F7"/>
    <w:rsid w:val="005B3CE9"/>
    <w:rsid w:val="005C34ED"/>
    <w:rsid w:val="005C41BE"/>
    <w:rsid w:val="005C44B6"/>
    <w:rsid w:val="005C4A39"/>
    <w:rsid w:val="005C5CE4"/>
    <w:rsid w:val="005C648D"/>
    <w:rsid w:val="005D13BB"/>
    <w:rsid w:val="005D4870"/>
    <w:rsid w:val="005D75A6"/>
    <w:rsid w:val="005D7636"/>
    <w:rsid w:val="005E030F"/>
    <w:rsid w:val="005E2F2D"/>
    <w:rsid w:val="005E3333"/>
    <w:rsid w:val="005E4D78"/>
    <w:rsid w:val="005E5EBE"/>
    <w:rsid w:val="005E694E"/>
    <w:rsid w:val="005E7259"/>
    <w:rsid w:val="005E7745"/>
    <w:rsid w:val="005F5345"/>
    <w:rsid w:val="005F7439"/>
    <w:rsid w:val="005F77C7"/>
    <w:rsid w:val="005F7C9A"/>
    <w:rsid w:val="006004AB"/>
    <w:rsid w:val="00600AEB"/>
    <w:rsid w:val="0060382F"/>
    <w:rsid w:val="00604296"/>
    <w:rsid w:val="00604395"/>
    <w:rsid w:val="006051CA"/>
    <w:rsid w:val="006059F0"/>
    <w:rsid w:val="00605FDD"/>
    <w:rsid w:val="00607683"/>
    <w:rsid w:val="00607E4E"/>
    <w:rsid w:val="0061154D"/>
    <w:rsid w:val="00612755"/>
    <w:rsid w:val="00615E7E"/>
    <w:rsid w:val="00616814"/>
    <w:rsid w:val="00617B71"/>
    <w:rsid w:val="0062068A"/>
    <w:rsid w:val="00620898"/>
    <w:rsid w:val="00620B03"/>
    <w:rsid w:val="0062112D"/>
    <w:rsid w:val="0062195C"/>
    <w:rsid w:val="0062261C"/>
    <w:rsid w:val="0063181C"/>
    <w:rsid w:val="00631FFA"/>
    <w:rsid w:val="006320F8"/>
    <w:rsid w:val="0063270F"/>
    <w:rsid w:val="0063355A"/>
    <w:rsid w:val="00633F4D"/>
    <w:rsid w:val="0063450F"/>
    <w:rsid w:val="006348AC"/>
    <w:rsid w:val="00634D3F"/>
    <w:rsid w:val="00641506"/>
    <w:rsid w:val="0064346F"/>
    <w:rsid w:val="00643C8C"/>
    <w:rsid w:val="00645C5B"/>
    <w:rsid w:val="00650010"/>
    <w:rsid w:val="00650056"/>
    <w:rsid w:val="00652B44"/>
    <w:rsid w:val="006537CC"/>
    <w:rsid w:val="00653CBA"/>
    <w:rsid w:val="00655CE9"/>
    <w:rsid w:val="0065692C"/>
    <w:rsid w:val="00657946"/>
    <w:rsid w:val="006601AB"/>
    <w:rsid w:val="00660F8C"/>
    <w:rsid w:val="006610A2"/>
    <w:rsid w:val="0066132D"/>
    <w:rsid w:val="00661B26"/>
    <w:rsid w:val="006626D0"/>
    <w:rsid w:val="006626E0"/>
    <w:rsid w:val="0066518C"/>
    <w:rsid w:val="00665661"/>
    <w:rsid w:val="00665E9D"/>
    <w:rsid w:val="00666117"/>
    <w:rsid w:val="0066734D"/>
    <w:rsid w:val="00667E19"/>
    <w:rsid w:val="0067073B"/>
    <w:rsid w:val="00670764"/>
    <w:rsid w:val="006707EF"/>
    <w:rsid w:val="006709CD"/>
    <w:rsid w:val="00672AB4"/>
    <w:rsid w:val="0067357F"/>
    <w:rsid w:val="00675376"/>
    <w:rsid w:val="00676924"/>
    <w:rsid w:val="00677110"/>
    <w:rsid w:val="00681793"/>
    <w:rsid w:val="00683443"/>
    <w:rsid w:val="00683DD6"/>
    <w:rsid w:val="006874A5"/>
    <w:rsid w:val="00691AD7"/>
    <w:rsid w:val="00693564"/>
    <w:rsid w:val="0069375F"/>
    <w:rsid w:val="00694508"/>
    <w:rsid w:val="006949FB"/>
    <w:rsid w:val="00695E18"/>
    <w:rsid w:val="00696322"/>
    <w:rsid w:val="006A02C9"/>
    <w:rsid w:val="006A1416"/>
    <w:rsid w:val="006A23D2"/>
    <w:rsid w:val="006A405F"/>
    <w:rsid w:val="006A5B3F"/>
    <w:rsid w:val="006A65F3"/>
    <w:rsid w:val="006A7B4E"/>
    <w:rsid w:val="006A7F04"/>
    <w:rsid w:val="006B06BB"/>
    <w:rsid w:val="006B114E"/>
    <w:rsid w:val="006B1A9F"/>
    <w:rsid w:val="006B2175"/>
    <w:rsid w:val="006B25FA"/>
    <w:rsid w:val="006B2C9B"/>
    <w:rsid w:val="006B52E4"/>
    <w:rsid w:val="006B535B"/>
    <w:rsid w:val="006B7049"/>
    <w:rsid w:val="006C0EDF"/>
    <w:rsid w:val="006C25B3"/>
    <w:rsid w:val="006C46DA"/>
    <w:rsid w:val="006C5BC5"/>
    <w:rsid w:val="006C79D8"/>
    <w:rsid w:val="006C7F35"/>
    <w:rsid w:val="006C7F92"/>
    <w:rsid w:val="006D1AD0"/>
    <w:rsid w:val="006D206C"/>
    <w:rsid w:val="006D552E"/>
    <w:rsid w:val="006D755C"/>
    <w:rsid w:val="006D7DE7"/>
    <w:rsid w:val="006E0983"/>
    <w:rsid w:val="006E0C87"/>
    <w:rsid w:val="006E23AC"/>
    <w:rsid w:val="006E4BDA"/>
    <w:rsid w:val="006E51D8"/>
    <w:rsid w:val="006E62D5"/>
    <w:rsid w:val="006E6922"/>
    <w:rsid w:val="006E75A1"/>
    <w:rsid w:val="006E799B"/>
    <w:rsid w:val="006E7AF8"/>
    <w:rsid w:val="006F0F4A"/>
    <w:rsid w:val="006F1CBE"/>
    <w:rsid w:val="006F3085"/>
    <w:rsid w:val="006F4452"/>
    <w:rsid w:val="006F4C6B"/>
    <w:rsid w:val="006F6353"/>
    <w:rsid w:val="006F6A32"/>
    <w:rsid w:val="006F76E3"/>
    <w:rsid w:val="006F79EA"/>
    <w:rsid w:val="00700455"/>
    <w:rsid w:val="00700845"/>
    <w:rsid w:val="00701FE0"/>
    <w:rsid w:val="00702161"/>
    <w:rsid w:val="00702812"/>
    <w:rsid w:val="00704DA1"/>
    <w:rsid w:val="00706C04"/>
    <w:rsid w:val="0071149E"/>
    <w:rsid w:val="00712F38"/>
    <w:rsid w:val="0071385B"/>
    <w:rsid w:val="00713DBE"/>
    <w:rsid w:val="007144E9"/>
    <w:rsid w:val="0071659F"/>
    <w:rsid w:val="00716D4C"/>
    <w:rsid w:val="00716DB6"/>
    <w:rsid w:val="00717122"/>
    <w:rsid w:val="00717319"/>
    <w:rsid w:val="00717650"/>
    <w:rsid w:val="00717851"/>
    <w:rsid w:val="00720F49"/>
    <w:rsid w:val="007236B2"/>
    <w:rsid w:val="0072420F"/>
    <w:rsid w:val="00724697"/>
    <w:rsid w:val="00726189"/>
    <w:rsid w:val="00726A17"/>
    <w:rsid w:val="00731966"/>
    <w:rsid w:val="0073315D"/>
    <w:rsid w:val="00733D7A"/>
    <w:rsid w:val="00734F7A"/>
    <w:rsid w:val="00735708"/>
    <w:rsid w:val="0073579B"/>
    <w:rsid w:val="00736885"/>
    <w:rsid w:val="00741AF8"/>
    <w:rsid w:val="0074239B"/>
    <w:rsid w:val="00744A5F"/>
    <w:rsid w:val="00745B71"/>
    <w:rsid w:val="00746E08"/>
    <w:rsid w:val="00747EE7"/>
    <w:rsid w:val="00750B04"/>
    <w:rsid w:val="00751654"/>
    <w:rsid w:val="00752488"/>
    <w:rsid w:val="00752D3D"/>
    <w:rsid w:val="00753710"/>
    <w:rsid w:val="00753C0B"/>
    <w:rsid w:val="00755342"/>
    <w:rsid w:val="00755D16"/>
    <w:rsid w:val="0075677E"/>
    <w:rsid w:val="00761BB5"/>
    <w:rsid w:val="00761CF4"/>
    <w:rsid w:val="007627F9"/>
    <w:rsid w:val="007628EA"/>
    <w:rsid w:val="00765D99"/>
    <w:rsid w:val="007671F3"/>
    <w:rsid w:val="00767897"/>
    <w:rsid w:val="007679C9"/>
    <w:rsid w:val="007721D2"/>
    <w:rsid w:val="00772D41"/>
    <w:rsid w:val="00774213"/>
    <w:rsid w:val="00775604"/>
    <w:rsid w:val="0078053E"/>
    <w:rsid w:val="00781612"/>
    <w:rsid w:val="00783E5A"/>
    <w:rsid w:val="00785A63"/>
    <w:rsid w:val="007908CA"/>
    <w:rsid w:val="00790B84"/>
    <w:rsid w:val="00790BEC"/>
    <w:rsid w:val="00790DDC"/>
    <w:rsid w:val="00791B37"/>
    <w:rsid w:val="0079207B"/>
    <w:rsid w:val="0079279A"/>
    <w:rsid w:val="007931BC"/>
    <w:rsid w:val="00796415"/>
    <w:rsid w:val="0079704C"/>
    <w:rsid w:val="007A3ECD"/>
    <w:rsid w:val="007A49E9"/>
    <w:rsid w:val="007A552B"/>
    <w:rsid w:val="007A5658"/>
    <w:rsid w:val="007A65F0"/>
    <w:rsid w:val="007A74F3"/>
    <w:rsid w:val="007C0C81"/>
    <w:rsid w:val="007C4AD8"/>
    <w:rsid w:val="007D00E7"/>
    <w:rsid w:val="007D01E0"/>
    <w:rsid w:val="007D0662"/>
    <w:rsid w:val="007D18BB"/>
    <w:rsid w:val="007D2AD7"/>
    <w:rsid w:val="007D31C6"/>
    <w:rsid w:val="007D3537"/>
    <w:rsid w:val="007D7BE3"/>
    <w:rsid w:val="007E0D64"/>
    <w:rsid w:val="007E2E18"/>
    <w:rsid w:val="007E409D"/>
    <w:rsid w:val="007E57D1"/>
    <w:rsid w:val="007E5DC4"/>
    <w:rsid w:val="007E6270"/>
    <w:rsid w:val="007F1177"/>
    <w:rsid w:val="007F1D43"/>
    <w:rsid w:val="007F23AD"/>
    <w:rsid w:val="007F4EF5"/>
    <w:rsid w:val="007F5770"/>
    <w:rsid w:val="007F613B"/>
    <w:rsid w:val="007F6E3C"/>
    <w:rsid w:val="007F70B3"/>
    <w:rsid w:val="008000AF"/>
    <w:rsid w:val="008002AA"/>
    <w:rsid w:val="00800B13"/>
    <w:rsid w:val="00800B42"/>
    <w:rsid w:val="00801178"/>
    <w:rsid w:val="00802913"/>
    <w:rsid w:val="00802E1B"/>
    <w:rsid w:val="00805268"/>
    <w:rsid w:val="00810156"/>
    <w:rsid w:val="00814225"/>
    <w:rsid w:val="00814984"/>
    <w:rsid w:val="0082128F"/>
    <w:rsid w:val="00821B92"/>
    <w:rsid w:val="00822536"/>
    <w:rsid w:val="00822863"/>
    <w:rsid w:val="00823561"/>
    <w:rsid w:val="00824CA6"/>
    <w:rsid w:val="00826C42"/>
    <w:rsid w:val="0083068B"/>
    <w:rsid w:val="00830858"/>
    <w:rsid w:val="00831D68"/>
    <w:rsid w:val="00833E0C"/>
    <w:rsid w:val="0083693E"/>
    <w:rsid w:val="00836F4E"/>
    <w:rsid w:val="008375E7"/>
    <w:rsid w:val="00840937"/>
    <w:rsid w:val="00841306"/>
    <w:rsid w:val="00842071"/>
    <w:rsid w:val="00842210"/>
    <w:rsid w:val="008437A0"/>
    <w:rsid w:val="00846B7E"/>
    <w:rsid w:val="00847F77"/>
    <w:rsid w:val="00851601"/>
    <w:rsid w:val="00851B0A"/>
    <w:rsid w:val="00852F34"/>
    <w:rsid w:val="00853342"/>
    <w:rsid w:val="00853A30"/>
    <w:rsid w:val="00854ED2"/>
    <w:rsid w:val="00855861"/>
    <w:rsid w:val="00861CFE"/>
    <w:rsid w:val="00863159"/>
    <w:rsid w:val="00864854"/>
    <w:rsid w:val="008663A6"/>
    <w:rsid w:val="008665B6"/>
    <w:rsid w:val="00866BEA"/>
    <w:rsid w:val="008678C2"/>
    <w:rsid w:val="00870FA4"/>
    <w:rsid w:val="00872139"/>
    <w:rsid w:val="00872DD1"/>
    <w:rsid w:val="00874520"/>
    <w:rsid w:val="008750B3"/>
    <w:rsid w:val="008769B4"/>
    <w:rsid w:val="00880DDA"/>
    <w:rsid w:val="00882919"/>
    <w:rsid w:val="008829A6"/>
    <w:rsid w:val="00882E09"/>
    <w:rsid w:val="008857F6"/>
    <w:rsid w:val="00885A66"/>
    <w:rsid w:val="008866B2"/>
    <w:rsid w:val="0088700A"/>
    <w:rsid w:val="00887193"/>
    <w:rsid w:val="0088740B"/>
    <w:rsid w:val="0089013A"/>
    <w:rsid w:val="00891CA4"/>
    <w:rsid w:val="008943CF"/>
    <w:rsid w:val="0089533D"/>
    <w:rsid w:val="00895B37"/>
    <w:rsid w:val="00896BAD"/>
    <w:rsid w:val="008A1DD5"/>
    <w:rsid w:val="008A4889"/>
    <w:rsid w:val="008A6EBE"/>
    <w:rsid w:val="008A77EF"/>
    <w:rsid w:val="008A7F62"/>
    <w:rsid w:val="008B06E3"/>
    <w:rsid w:val="008B0BD6"/>
    <w:rsid w:val="008B0E8B"/>
    <w:rsid w:val="008B1AF4"/>
    <w:rsid w:val="008B2073"/>
    <w:rsid w:val="008B20E6"/>
    <w:rsid w:val="008B2813"/>
    <w:rsid w:val="008B5593"/>
    <w:rsid w:val="008B5914"/>
    <w:rsid w:val="008B6A0C"/>
    <w:rsid w:val="008B7BD3"/>
    <w:rsid w:val="008C3D4E"/>
    <w:rsid w:val="008C4213"/>
    <w:rsid w:val="008C52B2"/>
    <w:rsid w:val="008D01D3"/>
    <w:rsid w:val="008D05A4"/>
    <w:rsid w:val="008D08F7"/>
    <w:rsid w:val="008D59A0"/>
    <w:rsid w:val="008D625E"/>
    <w:rsid w:val="008D6BA3"/>
    <w:rsid w:val="008D6DE6"/>
    <w:rsid w:val="008D7DF1"/>
    <w:rsid w:val="008E042C"/>
    <w:rsid w:val="008E1140"/>
    <w:rsid w:val="008E118E"/>
    <w:rsid w:val="008E17ED"/>
    <w:rsid w:val="008E45A0"/>
    <w:rsid w:val="008E4BE0"/>
    <w:rsid w:val="008E6D39"/>
    <w:rsid w:val="008E7F9B"/>
    <w:rsid w:val="008F3A4A"/>
    <w:rsid w:val="008F4594"/>
    <w:rsid w:val="008F4ADC"/>
    <w:rsid w:val="008F5F67"/>
    <w:rsid w:val="009008A3"/>
    <w:rsid w:val="00900E2D"/>
    <w:rsid w:val="00900FEE"/>
    <w:rsid w:val="00903EF0"/>
    <w:rsid w:val="00905BCF"/>
    <w:rsid w:val="009061A2"/>
    <w:rsid w:val="009066BA"/>
    <w:rsid w:val="00912889"/>
    <w:rsid w:val="009151D7"/>
    <w:rsid w:val="00925841"/>
    <w:rsid w:val="00926A06"/>
    <w:rsid w:val="009304D8"/>
    <w:rsid w:val="00931258"/>
    <w:rsid w:val="00931B95"/>
    <w:rsid w:val="009377EB"/>
    <w:rsid w:val="00937B6A"/>
    <w:rsid w:val="00937BF1"/>
    <w:rsid w:val="0094276F"/>
    <w:rsid w:val="00942F46"/>
    <w:rsid w:val="009431B9"/>
    <w:rsid w:val="0094370C"/>
    <w:rsid w:val="009458E1"/>
    <w:rsid w:val="00947302"/>
    <w:rsid w:val="00950C94"/>
    <w:rsid w:val="00951DD0"/>
    <w:rsid w:val="009526E4"/>
    <w:rsid w:val="009542A9"/>
    <w:rsid w:val="00954FF1"/>
    <w:rsid w:val="009558BC"/>
    <w:rsid w:val="00955B5C"/>
    <w:rsid w:val="00956AD7"/>
    <w:rsid w:val="00957E03"/>
    <w:rsid w:val="009608A2"/>
    <w:rsid w:val="00960F69"/>
    <w:rsid w:val="00962AF2"/>
    <w:rsid w:val="00962DBA"/>
    <w:rsid w:val="00964B6B"/>
    <w:rsid w:val="00965B59"/>
    <w:rsid w:val="00966C89"/>
    <w:rsid w:val="00967A03"/>
    <w:rsid w:val="00970B30"/>
    <w:rsid w:val="0097257F"/>
    <w:rsid w:val="009771FB"/>
    <w:rsid w:val="00981077"/>
    <w:rsid w:val="00982DE4"/>
    <w:rsid w:val="0098315A"/>
    <w:rsid w:val="00983F34"/>
    <w:rsid w:val="00984841"/>
    <w:rsid w:val="00987953"/>
    <w:rsid w:val="009906C5"/>
    <w:rsid w:val="00990AA5"/>
    <w:rsid w:val="00992CA9"/>
    <w:rsid w:val="00992EE1"/>
    <w:rsid w:val="00993316"/>
    <w:rsid w:val="0099368E"/>
    <w:rsid w:val="00994CA3"/>
    <w:rsid w:val="00995421"/>
    <w:rsid w:val="009957A4"/>
    <w:rsid w:val="009958FB"/>
    <w:rsid w:val="00996C98"/>
    <w:rsid w:val="009A09E3"/>
    <w:rsid w:val="009A3F3B"/>
    <w:rsid w:val="009A5E3C"/>
    <w:rsid w:val="009A6616"/>
    <w:rsid w:val="009A7688"/>
    <w:rsid w:val="009B15B5"/>
    <w:rsid w:val="009B2DCD"/>
    <w:rsid w:val="009B40EC"/>
    <w:rsid w:val="009B4449"/>
    <w:rsid w:val="009B6984"/>
    <w:rsid w:val="009B7096"/>
    <w:rsid w:val="009C0045"/>
    <w:rsid w:val="009C0740"/>
    <w:rsid w:val="009C0928"/>
    <w:rsid w:val="009C1150"/>
    <w:rsid w:val="009C24D7"/>
    <w:rsid w:val="009C2748"/>
    <w:rsid w:val="009C3B76"/>
    <w:rsid w:val="009C4232"/>
    <w:rsid w:val="009C6A2F"/>
    <w:rsid w:val="009C71AF"/>
    <w:rsid w:val="009C7C36"/>
    <w:rsid w:val="009C7C5A"/>
    <w:rsid w:val="009D034C"/>
    <w:rsid w:val="009D0CBB"/>
    <w:rsid w:val="009D0D6C"/>
    <w:rsid w:val="009D280F"/>
    <w:rsid w:val="009D2D0C"/>
    <w:rsid w:val="009D4214"/>
    <w:rsid w:val="009D4C03"/>
    <w:rsid w:val="009D6242"/>
    <w:rsid w:val="009E3CA7"/>
    <w:rsid w:val="009E4067"/>
    <w:rsid w:val="009E41FC"/>
    <w:rsid w:val="009E479B"/>
    <w:rsid w:val="009E5ADA"/>
    <w:rsid w:val="009E6049"/>
    <w:rsid w:val="009E6AE0"/>
    <w:rsid w:val="009E7366"/>
    <w:rsid w:val="009E7A28"/>
    <w:rsid w:val="009F17AC"/>
    <w:rsid w:val="009F3B76"/>
    <w:rsid w:val="009F53F4"/>
    <w:rsid w:val="009F6D4F"/>
    <w:rsid w:val="009F758D"/>
    <w:rsid w:val="00A02F68"/>
    <w:rsid w:val="00A04F74"/>
    <w:rsid w:val="00A06625"/>
    <w:rsid w:val="00A07A81"/>
    <w:rsid w:val="00A1046A"/>
    <w:rsid w:val="00A1098A"/>
    <w:rsid w:val="00A1145C"/>
    <w:rsid w:val="00A13139"/>
    <w:rsid w:val="00A14B28"/>
    <w:rsid w:val="00A169AB"/>
    <w:rsid w:val="00A17FA8"/>
    <w:rsid w:val="00A20C0A"/>
    <w:rsid w:val="00A216D9"/>
    <w:rsid w:val="00A23604"/>
    <w:rsid w:val="00A241A1"/>
    <w:rsid w:val="00A24C2C"/>
    <w:rsid w:val="00A24FC5"/>
    <w:rsid w:val="00A2610F"/>
    <w:rsid w:val="00A26EFA"/>
    <w:rsid w:val="00A3181B"/>
    <w:rsid w:val="00A32B43"/>
    <w:rsid w:val="00A372C5"/>
    <w:rsid w:val="00A416A9"/>
    <w:rsid w:val="00A43358"/>
    <w:rsid w:val="00A43683"/>
    <w:rsid w:val="00A44DD0"/>
    <w:rsid w:val="00A4514B"/>
    <w:rsid w:val="00A46B10"/>
    <w:rsid w:val="00A47790"/>
    <w:rsid w:val="00A478EC"/>
    <w:rsid w:val="00A5076E"/>
    <w:rsid w:val="00A50C4D"/>
    <w:rsid w:val="00A51B99"/>
    <w:rsid w:val="00A53A33"/>
    <w:rsid w:val="00A54C7D"/>
    <w:rsid w:val="00A54E1A"/>
    <w:rsid w:val="00A55CE3"/>
    <w:rsid w:val="00A56E2F"/>
    <w:rsid w:val="00A57947"/>
    <w:rsid w:val="00A6146D"/>
    <w:rsid w:val="00A623B3"/>
    <w:rsid w:val="00A62C93"/>
    <w:rsid w:val="00A65207"/>
    <w:rsid w:val="00A65B74"/>
    <w:rsid w:val="00A669F6"/>
    <w:rsid w:val="00A701EE"/>
    <w:rsid w:val="00A70FE4"/>
    <w:rsid w:val="00A729F5"/>
    <w:rsid w:val="00A72FFA"/>
    <w:rsid w:val="00A7414F"/>
    <w:rsid w:val="00A76323"/>
    <w:rsid w:val="00A76396"/>
    <w:rsid w:val="00A77477"/>
    <w:rsid w:val="00A7790E"/>
    <w:rsid w:val="00A81E35"/>
    <w:rsid w:val="00A826A4"/>
    <w:rsid w:val="00A83597"/>
    <w:rsid w:val="00A83C3D"/>
    <w:rsid w:val="00A91855"/>
    <w:rsid w:val="00A91A48"/>
    <w:rsid w:val="00A94F76"/>
    <w:rsid w:val="00A9548E"/>
    <w:rsid w:val="00A97A8B"/>
    <w:rsid w:val="00AA0B6E"/>
    <w:rsid w:val="00AA1569"/>
    <w:rsid w:val="00AA4594"/>
    <w:rsid w:val="00AA6DF9"/>
    <w:rsid w:val="00AB0720"/>
    <w:rsid w:val="00AB149C"/>
    <w:rsid w:val="00AB22EE"/>
    <w:rsid w:val="00AB43E4"/>
    <w:rsid w:val="00AB4D96"/>
    <w:rsid w:val="00AB67D2"/>
    <w:rsid w:val="00AC17B2"/>
    <w:rsid w:val="00AC2A5D"/>
    <w:rsid w:val="00AC4299"/>
    <w:rsid w:val="00AC4602"/>
    <w:rsid w:val="00AD08B3"/>
    <w:rsid w:val="00AD21A2"/>
    <w:rsid w:val="00AD248B"/>
    <w:rsid w:val="00AD2F39"/>
    <w:rsid w:val="00AD630C"/>
    <w:rsid w:val="00AE04C3"/>
    <w:rsid w:val="00AE1229"/>
    <w:rsid w:val="00AE2AEF"/>
    <w:rsid w:val="00AE353D"/>
    <w:rsid w:val="00AE3B1A"/>
    <w:rsid w:val="00AE4D64"/>
    <w:rsid w:val="00AE772E"/>
    <w:rsid w:val="00AF08F5"/>
    <w:rsid w:val="00AF1DAC"/>
    <w:rsid w:val="00AF2239"/>
    <w:rsid w:val="00AF22D5"/>
    <w:rsid w:val="00AF326B"/>
    <w:rsid w:val="00AF36E2"/>
    <w:rsid w:val="00AF609F"/>
    <w:rsid w:val="00B04A62"/>
    <w:rsid w:val="00B056B4"/>
    <w:rsid w:val="00B05CDF"/>
    <w:rsid w:val="00B06339"/>
    <w:rsid w:val="00B06C66"/>
    <w:rsid w:val="00B06FD8"/>
    <w:rsid w:val="00B07CA8"/>
    <w:rsid w:val="00B07D3A"/>
    <w:rsid w:val="00B07FBB"/>
    <w:rsid w:val="00B10227"/>
    <w:rsid w:val="00B10CD2"/>
    <w:rsid w:val="00B112F9"/>
    <w:rsid w:val="00B1235A"/>
    <w:rsid w:val="00B13B46"/>
    <w:rsid w:val="00B14726"/>
    <w:rsid w:val="00B1674E"/>
    <w:rsid w:val="00B2032A"/>
    <w:rsid w:val="00B208B0"/>
    <w:rsid w:val="00B20D87"/>
    <w:rsid w:val="00B20DD4"/>
    <w:rsid w:val="00B21D4C"/>
    <w:rsid w:val="00B221DC"/>
    <w:rsid w:val="00B26407"/>
    <w:rsid w:val="00B3158A"/>
    <w:rsid w:val="00B33147"/>
    <w:rsid w:val="00B35301"/>
    <w:rsid w:val="00B37FF5"/>
    <w:rsid w:val="00B421DD"/>
    <w:rsid w:val="00B42F38"/>
    <w:rsid w:val="00B43BEC"/>
    <w:rsid w:val="00B44FF6"/>
    <w:rsid w:val="00B450DB"/>
    <w:rsid w:val="00B4755F"/>
    <w:rsid w:val="00B50D24"/>
    <w:rsid w:val="00B51E09"/>
    <w:rsid w:val="00B53472"/>
    <w:rsid w:val="00B54613"/>
    <w:rsid w:val="00B54754"/>
    <w:rsid w:val="00B54F76"/>
    <w:rsid w:val="00B561CA"/>
    <w:rsid w:val="00B612C5"/>
    <w:rsid w:val="00B6288E"/>
    <w:rsid w:val="00B62F7B"/>
    <w:rsid w:val="00B642BF"/>
    <w:rsid w:val="00B66728"/>
    <w:rsid w:val="00B66CBD"/>
    <w:rsid w:val="00B67927"/>
    <w:rsid w:val="00B7042E"/>
    <w:rsid w:val="00B70A95"/>
    <w:rsid w:val="00B72B15"/>
    <w:rsid w:val="00B75943"/>
    <w:rsid w:val="00B776B9"/>
    <w:rsid w:val="00B80F04"/>
    <w:rsid w:val="00B83F97"/>
    <w:rsid w:val="00B84220"/>
    <w:rsid w:val="00B85605"/>
    <w:rsid w:val="00B86E3F"/>
    <w:rsid w:val="00B8780B"/>
    <w:rsid w:val="00B9613A"/>
    <w:rsid w:val="00B96B67"/>
    <w:rsid w:val="00B97A21"/>
    <w:rsid w:val="00B97FA0"/>
    <w:rsid w:val="00BA0133"/>
    <w:rsid w:val="00BA039A"/>
    <w:rsid w:val="00BA05AB"/>
    <w:rsid w:val="00BA1B2B"/>
    <w:rsid w:val="00BA2E7D"/>
    <w:rsid w:val="00BA33C4"/>
    <w:rsid w:val="00BA3E8F"/>
    <w:rsid w:val="00BA4C1E"/>
    <w:rsid w:val="00BA63CB"/>
    <w:rsid w:val="00BA67B6"/>
    <w:rsid w:val="00BA6A1F"/>
    <w:rsid w:val="00BB0763"/>
    <w:rsid w:val="00BB0A9D"/>
    <w:rsid w:val="00BB19CF"/>
    <w:rsid w:val="00BB1F3A"/>
    <w:rsid w:val="00BB3761"/>
    <w:rsid w:val="00BB3C4C"/>
    <w:rsid w:val="00BB45A1"/>
    <w:rsid w:val="00BB5C07"/>
    <w:rsid w:val="00BB6D2B"/>
    <w:rsid w:val="00BB7A66"/>
    <w:rsid w:val="00BC0BE1"/>
    <w:rsid w:val="00BC156C"/>
    <w:rsid w:val="00BC27FF"/>
    <w:rsid w:val="00BC3E25"/>
    <w:rsid w:val="00BC45C0"/>
    <w:rsid w:val="00BC4AE2"/>
    <w:rsid w:val="00BC4D53"/>
    <w:rsid w:val="00BC5388"/>
    <w:rsid w:val="00BC75D0"/>
    <w:rsid w:val="00BC7974"/>
    <w:rsid w:val="00BD18DF"/>
    <w:rsid w:val="00BD3992"/>
    <w:rsid w:val="00BD3E26"/>
    <w:rsid w:val="00BD4034"/>
    <w:rsid w:val="00BD4657"/>
    <w:rsid w:val="00BE0AFB"/>
    <w:rsid w:val="00BE3876"/>
    <w:rsid w:val="00BE5424"/>
    <w:rsid w:val="00BE5AF3"/>
    <w:rsid w:val="00BE5C1C"/>
    <w:rsid w:val="00BE630F"/>
    <w:rsid w:val="00BE64F9"/>
    <w:rsid w:val="00BF070B"/>
    <w:rsid w:val="00BF1D44"/>
    <w:rsid w:val="00BF287D"/>
    <w:rsid w:val="00BF2E46"/>
    <w:rsid w:val="00BF454C"/>
    <w:rsid w:val="00BF51F2"/>
    <w:rsid w:val="00C031B5"/>
    <w:rsid w:val="00C042E7"/>
    <w:rsid w:val="00C06389"/>
    <w:rsid w:val="00C067B5"/>
    <w:rsid w:val="00C072DA"/>
    <w:rsid w:val="00C07550"/>
    <w:rsid w:val="00C10612"/>
    <w:rsid w:val="00C11DAD"/>
    <w:rsid w:val="00C11DE3"/>
    <w:rsid w:val="00C1200F"/>
    <w:rsid w:val="00C133BB"/>
    <w:rsid w:val="00C13C70"/>
    <w:rsid w:val="00C13CF5"/>
    <w:rsid w:val="00C14E5B"/>
    <w:rsid w:val="00C1515C"/>
    <w:rsid w:val="00C151D9"/>
    <w:rsid w:val="00C157BB"/>
    <w:rsid w:val="00C15C30"/>
    <w:rsid w:val="00C16D83"/>
    <w:rsid w:val="00C16E88"/>
    <w:rsid w:val="00C171D7"/>
    <w:rsid w:val="00C20426"/>
    <w:rsid w:val="00C21EDB"/>
    <w:rsid w:val="00C228F5"/>
    <w:rsid w:val="00C2350A"/>
    <w:rsid w:val="00C23D4D"/>
    <w:rsid w:val="00C25E46"/>
    <w:rsid w:val="00C26361"/>
    <w:rsid w:val="00C26A7E"/>
    <w:rsid w:val="00C27C62"/>
    <w:rsid w:val="00C305AD"/>
    <w:rsid w:val="00C32462"/>
    <w:rsid w:val="00C33125"/>
    <w:rsid w:val="00C333A6"/>
    <w:rsid w:val="00C33563"/>
    <w:rsid w:val="00C3514E"/>
    <w:rsid w:val="00C36D14"/>
    <w:rsid w:val="00C37D1D"/>
    <w:rsid w:val="00C40370"/>
    <w:rsid w:val="00C4048D"/>
    <w:rsid w:val="00C414B0"/>
    <w:rsid w:val="00C4382D"/>
    <w:rsid w:val="00C445F8"/>
    <w:rsid w:val="00C45423"/>
    <w:rsid w:val="00C4551F"/>
    <w:rsid w:val="00C47C9F"/>
    <w:rsid w:val="00C57791"/>
    <w:rsid w:val="00C57ECB"/>
    <w:rsid w:val="00C61FFF"/>
    <w:rsid w:val="00C62119"/>
    <w:rsid w:val="00C623CD"/>
    <w:rsid w:val="00C63BF8"/>
    <w:rsid w:val="00C653E3"/>
    <w:rsid w:val="00C66136"/>
    <w:rsid w:val="00C70091"/>
    <w:rsid w:val="00C70166"/>
    <w:rsid w:val="00C7394C"/>
    <w:rsid w:val="00C74199"/>
    <w:rsid w:val="00C74AD4"/>
    <w:rsid w:val="00C74F17"/>
    <w:rsid w:val="00C76780"/>
    <w:rsid w:val="00C81D2E"/>
    <w:rsid w:val="00C82394"/>
    <w:rsid w:val="00C82E06"/>
    <w:rsid w:val="00C82F44"/>
    <w:rsid w:val="00C83E99"/>
    <w:rsid w:val="00C846BD"/>
    <w:rsid w:val="00C84D65"/>
    <w:rsid w:val="00C86191"/>
    <w:rsid w:val="00C86AE6"/>
    <w:rsid w:val="00C87BD8"/>
    <w:rsid w:val="00C94865"/>
    <w:rsid w:val="00C957C5"/>
    <w:rsid w:val="00C95AAC"/>
    <w:rsid w:val="00C96449"/>
    <w:rsid w:val="00C97DD9"/>
    <w:rsid w:val="00CA0634"/>
    <w:rsid w:val="00CA337C"/>
    <w:rsid w:val="00CA3ACB"/>
    <w:rsid w:val="00CA3BFD"/>
    <w:rsid w:val="00CA42DC"/>
    <w:rsid w:val="00CA54B6"/>
    <w:rsid w:val="00CA5CFA"/>
    <w:rsid w:val="00CA5FD7"/>
    <w:rsid w:val="00CA7EAF"/>
    <w:rsid w:val="00CB0A05"/>
    <w:rsid w:val="00CB12C3"/>
    <w:rsid w:val="00CB1B16"/>
    <w:rsid w:val="00CB2A04"/>
    <w:rsid w:val="00CB68BF"/>
    <w:rsid w:val="00CC045B"/>
    <w:rsid w:val="00CC1640"/>
    <w:rsid w:val="00CC1895"/>
    <w:rsid w:val="00CC1977"/>
    <w:rsid w:val="00CC376A"/>
    <w:rsid w:val="00CC3BA9"/>
    <w:rsid w:val="00CC46B4"/>
    <w:rsid w:val="00CC55F7"/>
    <w:rsid w:val="00CC5934"/>
    <w:rsid w:val="00CC6B7B"/>
    <w:rsid w:val="00CC7E93"/>
    <w:rsid w:val="00CD2C24"/>
    <w:rsid w:val="00CE0383"/>
    <w:rsid w:val="00CE1370"/>
    <w:rsid w:val="00CE1971"/>
    <w:rsid w:val="00CE1ACC"/>
    <w:rsid w:val="00CE2136"/>
    <w:rsid w:val="00CE28FF"/>
    <w:rsid w:val="00CE3999"/>
    <w:rsid w:val="00CE4E3F"/>
    <w:rsid w:val="00CE7AA7"/>
    <w:rsid w:val="00CF082C"/>
    <w:rsid w:val="00CF1422"/>
    <w:rsid w:val="00CF2B9E"/>
    <w:rsid w:val="00CF2D0D"/>
    <w:rsid w:val="00CF3AD3"/>
    <w:rsid w:val="00CF3D00"/>
    <w:rsid w:val="00CF525C"/>
    <w:rsid w:val="00D01663"/>
    <w:rsid w:val="00D02F83"/>
    <w:rsid w:val="00D0300C"/>
    <w:rsid w:val="00D04E0E"/>
    <w:rsid w:val="00D06A95"/>
    <w:rsid w:val="00D07448"/>
    <w:rsid w:val="00D107D5"/>
    <w:rsid w:val="00D10F3B"/>
    <w:rsid w:val="00D10FCA"/>
    <w:rsid w:val="00D113FF"/>
    <w:rsid w:val="00D11C0B"/>
    <w:rsid w:val="00D12644"/>
    <w:rsid w:val="00D1788D"/>
    <w:rsid w:val="00D209FF"/>
    <w:rsid w:val="00D213F1"/>
    <w:rsid w:val="00D227C6"/>
    <w:rsid w:val="00D26CD8"/>
    <w:rsid w:val="00D272B3"/>
    <w:rsid w:val="00D277CB"/>
    <w:rsid w:val="00D31ED1"/>
    <w:rsid w:val="00D33BC1"/>
    <w:rsid w:val="00D347D5"/>
    <w:rsid w:val="00D34E37"/>
    <w:rsid w:val="00D35149"/>
    <w:rsid w:val="00D3739F"/>
    <w:rsid w:val="00D44CF4"/>
    <w:rsid w:val="00D46D40"/>
    <w:rsid w:val="00D47747"/>
    <w:rsid w:val="00D505E1"/>
    <w:rsid w:val="00D50661"/>
    <w:rsid w:val="00D51FBB"/>
    <w:rsid w:val="00D52141"/>
    <w:rsid w:val="00D52BAA"/>
    <w:rsid w:val="00D56D8B"/>
    <w:rsid w:val="00D60E1F"/>
    <w:rsid w:val="00D616EB"/>
    <w:rsid w:val="00D626CA"/>
    <w:rsid w:val="00D63D86"/>
    <w:rsid w:val="00D65805"/>
    <w:rsid w:val="00D67093"/>
    <w:rsid w:val="00D7237C"/>
    <w:rsid w:val="00D724B2"/>
    <w:rsid w:val="00D72B4B"/>
    <w:rsid w:val="00D776B9"/>
    <w:rsid w:val="00D7780D"/>
    <w:rsid w:val="00D809A9"/>
    <w:rsid w:val="00D81C68"/>
    <w:rsid w:val="00D82C5E"/>
    <w:rsid w:val="00D85496"/>
    <w:rsid w:val="00D87C08"/>
    <w:rsid w:val="00D904BC"/>
    <w:rsid w:val="00D91061"/>
    <w:rsid w:val="00D9135D"/>
    <w:rsid w:val="00D93BF4"/>
    <w:rsid w:val="00D93C02"/>
    <w:rsid w:val="00D93C4A"/>
    <w:rsid w:val="00D96255"/>
    <w:rsid w:val="00D9665C"/>
    <w:rsid w:val="00D972A7"/>
    <w:rsid w:val="00DA0553"/>
    <w:rsid w:val="00DA0A98"/>
    <w:rsid w:val="00DA0C2F"/>
    <w:rsid w:val="00DA1C04"/>
    <w:rsid w:val="00DA28C7"/>
    <w:rsid w:val="00DA2DC6"/>
    <w:rsid w:val="00DA36F4"/>
    <w:rsid w:val="00DA3FA7"/>
    <w:rsid w:val="00DA457F"/>
    <w:rsid w:val="00DA49B1"/>
    <w:rsid w:val="00DB0D27"/>
    <w:rsid w:val="00DB7BBC"/>
    <w:rsid w:val="00DC0F9C"/>
    <w:rsid w:val="00DC234A"/>
    <w:rsid w:val="00DC69B6"/>
    <w:rsid w:val="00DD11AF"/>
    <w:rsid w:val="00DD16B4"/>
    <w:rsid w:val="00DD2E55"/>
    <w:rsid w:val="00DD6EE7"/>
    <w:rsid w:val="00DE3C4C"/>
    <w:rsid w:val="00DF3E99"/>
    <w:rsid w:val="00E00090"/>
    <w:rsid w:val="00E002E1"/>
    <w:rsid w:val="00E02A22"/>
    <w:rsid w:val="00E02D5E"/>
    <w:rsid w:val="00E03661"/>
    <w:rsid w:val="00E03D68"/>
    <w:rsid w:val="00E045B2"/>
    <w:rsid w:val="00E0538C"/>
    <w:rsid w:val="00E05A08"/>
    <w:rsid w:val="00E0603F"/>
    <w:rsid w:val="00E0636D"/>
    <w:rsid w:val="00E0660D"/>
    <w:rsid w:val="00E07146"/>
    <w:rsid w:val="00E07614"/>
    <w:rsid w:val="00E1233A"/>
    <w:rsid w:val="00E12534"/>
    <w:rsid w:val="00E13323"/>
    <w:rsid w:val="00E14589"/>
    <w:rsid w:val="00E146B0"/>
    <w:rsid w:val="00E1569F"/>
    <w:rsid w:val="00E15CA1"/>
    <w:rsid w:val="00E1673A"/>
    <w:rsid w:val="00E167D4"/>
    <w:rsid w:val="00E16F07"/>
    <w:rsid w:val="00E1799B"/>
    <w:rsid w:val="00E208A1"/>
    <w:rsid w:val="00E21A34"/>
    <w:rsid w:val="00E23B46"/>
    <w:rsid w:val="00E24921"/>
    <w:rsid w:val="00E25027"/>
    <w:rsid w:val="00E2620A"/>
    <w:rsid w:val="00E26710"/>
    <w:rsid w:val="00E269A6"/>
    <w:rsid w:val="00E26DB6"/>
    <w:rsid w:val="00E26F2A"/>
    <w:rsid w:val="00E27396"/>
    <w:rsid w:val="00E273E1"/>
    <w:rsid w:val="00E33064"/>
    <w:rsid w:val="00E34309"/>
    <w:rsid w:val="00E34448"/>
    <w:rsid w:val="00E35D26"/>
    <w:rsid w:val="00E42403"/>
    <w:rsid w:val="00E42EA2"/>
    <w:rsid w:val="00E42F81"/>
    <w:rsid w:val="00E43026"/>
    <w:rsid w:val="00E43044"/>
    <w:rsid w:val="00E44C1D"/>
    <w:rsid w:val="00E45A21"/>
    <w:rsid w:val="00E47B6F"/>
    <w:rsid w:val="00E47CF4"/>
    <w:rsid w:val="00E5478A"/>
    <w:rsid w:val="00E55837"/>
    <w:rsid w:val="00E5613F"/>
    <w:rsid w:val="00E561B0"/>
    <w:rsid w:val="00E5678C"/>
    <w:rsid w:val="00E5683F"/>
    <w:rsid w:val="00E56C6A"/>
    <w:rsid w:val="00E60109"/>
    <w:rsid w:val="00E609AB"/>
    <w:rsid w:val="00E6125A"/>
    <w:rsid w:val="00E61651"/>
    <w:rsid w:val="00E62598"/>
    <w:rsid w:val="00E6322F"/>
    <w:rsid w:val="00E6417A"/>
    <w:rsid w:val="00E66CC8"/>
    <w:rsid w:val="00E67C9F"/>
    <w:rsid w:val="00E706B3"/>
    <w:rsid w:val="00E714F6"/>
    <w:rsid w:val="00E7157E"/>
    <w:rsid w:val="00E71CFB"/>
    <w:rsid w:val="00E726BD"/>
    <w:rsid w:val="00E74F06"/>
    <w:rsid w:val="00E75814"/>
    <w:rsid w:val="00E765CC"/>
    <w:rsid w:val="00E769AD"/>
    <w:rsid w:val="00E8304C"/>
    <w:rsid w:val="00E843E5"/>
    <w:rsid w:val="00E84CBB"/>
    <w:rsid w:val="00E85677"/>
    <w:rsid w:val="00E86BA3"/>
    <w:rsid w:val="00E910CB"/>
    <w:rsid w:val="00E91A0C"/>
    <w:rsid w:val="00E91D08"/>
    <w:rsid w:val="00E9206B"/>
    <w:rsid w:val="00E93F23"/>
    <w:rsid w:val="00EA125D"/>
    <w:rsid w:val="00EA4923"/>
    <w:rsid w:val="00EA73C2"/>
    <w:rsid w:val="00EB1005"/>
    <w:rsid w:val="00EB3000"/>
    <w:rsid w:val="00EB3D95"/>
    <w:rsid w:val="00EB6492"/>
    <w:rsid w:val="00EB64FE"/>
    <w:rsid w:val="00EB6760"/>
    <w:rsid w:val="00EB7010"/>
    <w:rsid w:val="00EC090E"/>
    <w:rsid w:val="00EC1148"/>
    <w:rsid w:val="00EC379B"/>
    <w:rsid w:val="00EC4DEC"/>
    <w:rsid w:val="00EC5292"/>
    <w:rsid w:val="00EC5398"/>
    <w:rsid w:val="00EC6D93"/>
    <w:rsid w:val="00ED144C"/>
    <w:rsid w:val="00ED18C8"/>
    <w:rsid w:val="00ED36C0"/>
    <w:rsid w:val="00ED54F7"/>
    <w:rsid w:val="00ED5D64"/>
    <w:rsid w:val="00ED7582"/>
    <w:rsid w:val="00EE58BF"/>
    <w:rsid w:val="00EE594D"/>
    <w:rsid w:val="00EE5DD4"/>
    <w:rsid w:val="00EE671F"/>
    <w:rsid w:val="00EE761A"/>
    <w:rsid w:val="00EF31EB"/>
    <w:rsid w:val="00EF50AA"/>
    <w:rsid w:val="00EF5917"/>
    <w:rsid w:val="00EF736D"/>
    <w:rsid w:val="00EF73F7"/>
    <w:rsid w:val="00EF7F51"/>
    <w:rsid w:val="00F00EBE"/>
    <w:rsid w:val="00F01F7E"/>
    <w:rsid w:val="00F034BF"/>
    <w:rsid w:val="00F04E35"/>
    <w:rsid w:val="00F06DDF"/>
    <w:rsid w:val="00F10615"/>
    <w:rsid w:val="00F16A3A"/>
    <w:rsid w:val="00F23292"/>
    <w:rsid w:val="00F236E8"/>
    <w:rsid w:val="00F23A30"/>
    <w:rsid w:val="00F23C30"/>
    <w:rsid w:val="00F24EE5"/>
    <w:rsid w:val="00F263D9"/>
    <w:rsid w:val="00F26A53"/>
    <w:rsid w:val="00F26A82"/>
    <w:rsid w:val="00F273C4"/>
    <w:rsid w:val="00F276E2"/>
    <w:rsid w:val="00F30E63"/>
    <w:rsid w:val="00F31B7A"/>
    <w:rsid w:val="00F33607"/>
    <w:rsid w:val="00F35DC2"/>
    <w:rsid w:val="00F36D7E"/>
    <w:rsid w:val="00F375E4"/>
    <w:rsid w:val="00F41E34"/>
    <w:rsid w:val="00F4427E"/>
    <w:rsid w:val="00F45FAD"/>
    <w:rsid w:val="00F47359"/>
    <w:rsid w:val="00F47F34"/>
    <w:rsid w:val="00F528F4"/>
    <w:rsid w:val="00F53331"/>
    <w:rsid w:val="00F534BE"/>
    <w:rsid w:val="00F54538"/>
    <w:rsid w:val="00F60874"/>
    <w:rsid w:val="00F60C8F"/>
    <w:rsid w:val="00F61199"/>
    <w:rsid w:val="00F62646"/>
    <w:rsid w:val="00F62909"/>
    <w:rsid w:val="00F6381E"/>
    <w:rsid w:val="00F63B30"/>
    <w:rsid w:val="00F63BA7"/>
    <w:rsid w:val="00F640DF"/>
    <w:rsid w:val="00F64F43"/>
    <w:rsid w:val="00F66471"/>
    <w:rsid w:val="00F71979"/>
    <w:rsid w:val="00F71CE7"/>
    <w:rsid w:val="00F71FBE"/>
    <w:rsid w:val="00F72658"/>
    <w:rsid w:val="00F73E3A"/>
    <w:rsid w:val="00F73F3D"/>
    <w:rsid w:val="00F74B96"/>
    <w:rsid w:val="00F759FA"/>
    <w:rsid w:val="00F75E7D"/>
    <w:rsid w:val="00F7601C"/>
    <w:rsid w:val="00F7794A"/>
    <w:rsid w:val="00F81ED7"/>
    <w:rsid w:val="00F834CD"/>
    <w:rsid w:val="00F8687C"/>
    <w:rsid w:val="00F87AE9"/>
    <w:rsid w:val="00F87F8E"/>
    <w:rsid w:val="00F910D3"/>
    <w:rsid w:val="00F919D0"/>
    <w:rsid w:val="00F92BCB"/>
    <w:rsid w:val="00F93BA3"/>
    <w:rsid w:val="00F94039"/>
    <w:rsid w:val="00F95C5C"/>
    <w:rsid w:val="00FA08D6"/>
    <w:rsid w:val="00FA25E6"/>
    <w:rsid w:val="00FA2CE0"/>
    <w:rsid w:val="00FA308C"/>
    <w:rsid w:val="00FA4785"/>
    <w:rsid w:val="00FA5C44"/>
    <w:rsid w:val="00FA63A3"/>
    <w:rsid w:val="00FA738B"/>
    <w:rsid w:val="00FB1B39"/>
    <w:rsid w:val="00FB2055"/>
    <w:rsid w:val="00FB2BB4"/>
    <w:rsid w:val="00FB71F7"/>
    <w:rsid w:val="00FB78EC"/>
    <w:rsid w:val="00FC18CB"/>
    <w:rsid w:val="00FC2EFC"/>
    <w:rsid w:val="00FC4811"/>
    <w:rsid w:val="00FC72A4"/>
    <w:rsid w:val="00FD0DFF"/>
    <w:rsid w:val="00FD0E15"/>
    <w:rsid w:val="00FD2AE8"/>
    <w:rsid w:val="00FD3033"/>
    <w:rsid w:val="00FD3DEE"/>
    <w:rsid w:val="00FD530B"/>
    <w:rsid w:val="00FD591F"/>
    <w:rsid w:val="00FD5F29"/>
    <w:rsid w:val="00FD6C15"/>
    <w:rsid w:val="00FD6CB6"/>
    <w:rsid w:val="00FD771C"/>
    <w:rsid w:val="00FD7822"/>
    <w:rsid w:val="00FE0975"/>
    <w:rsid w:val="00FE1660"/>
    <w:rsid w:val="00FE4CBF"/>
    <w:rsid w:val="00FE68A2"/>
    <w:rsid w:val="00FF2999"/>
    <w:rsid w:val="00FF48DA"/>
    <w:rsid w:val="00FF5B87"/>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2.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customXml/itemProps3.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C69838-1D93-418E-937F-6756890E3A4A}">
  <ds:schemaRefs>
    <ds:schemaRef ds:uri="http://purl.org/dc/terms/"/>
    <ds:schemaRef ds:uri="http://schemas.microsoft.com/office/2006/metadata/properties"/>
    <ds:schemaRef ds:uri="http://schemas.microsoft.com/office/infopath/2007/PartnerControls"/>
    <ds:schemaRef ds:uri="http://schemas.openxmlformats.org/package/2006/metadata/core-properties"/>
    <ds:schemaRef ds:uri="http://www.w3.org/XML/1998/namespace"/>
    <ds:schemaRef ds:uri="http://purl.org/dc/elements/1.1/"/>
    <ds:schemaRef ds:uri="http://schemas.microsoft.com/office/2006/documentManagement/types"/>
    <ds:schemaRef ds:uri="f56dc3be-905a-4ca1-b039-532e97cc7ae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3793</Words>
  <Characters>23900</Characters>
  <Application>Microsoft Office Word</Application>
  <DocSecurity>0</DocSecurity>
  <Lines>199</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655</cp:revision>
  <cp:lastPrinted>2025-11-10T22:59:00Z</cp:lastPrinted>
  <dcterms:created xsi:type="dcterms:W3CDTF">2025-10-22T20:07:00Z</dcterms:created>
  <dcterms:modified xsi:type="dcterms:W3CDTF">2025-11-11T09:36:00Z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